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7E" w:rsidRDefault="00BC6A7E" w:rsidP="00BC6A7E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4A3BF7" w:rsidRDefault="004A3BF7" w:rsidP="00BC6A7E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4A3BF7" w:rsidRDefault="004A3BF7" w:rsidP="004A3BF7">
      <w:pPr>
        <w:widowControl w:val="0"/>
        <w:spacing w:after="0" w:line="276" w:lineRule="auto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4A3BF7" w:rsidRDefault="004A3BF7" w:rsidP="00BC6A7E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4A3BF7" w:rsidRDefault="004A3BF7" w:rsidP="004A3BF7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F7" w:rsidRDefault="004A3BF7" w:rsidP="004A3B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A3BF7" w:rsidRDefault="006E1B54" w:rsidP="004A3BF7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4A3BF7" w:rsidRDefault="004A3BF7" w:rsidP="004A3B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4A3BF7" w:rsidRDefault="004A3BF7" w:rsidP="004A3B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МКУ «УПРАВЛЕНИЕ ОБРАЗОВАНИЯ» ГО г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АСПИЙСК</w:t>
      </w:r>
    </w:p>
    <w:p w:rsidR="004A3BF7" w:rsidRDefault="004A3BF7" w:rsidP="004A3B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 УЧРЕЖДЕНИЕ</w:t>
      </w:r>
    </w:p>
    <w:p w:rsidR="004A3BF7" w:rsidRDefault="004A3BF7" w:rsidP="004A3BF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«СРЕДНЯЯ ОБЩЕОБРАЗОВАТЕЛЬНАЯ  ШКОЛА № 2»</w:t>
      </w:r>
    </w:p>
    <w:p w:rsidR="004A3BF7" w:rsidRDefault="004A3BF7" w:rsidP="004A3BF7">
      <w:pPr>
        <w:spacing w:after="0" w:line="240" w:lineRule="auto"/>
        <w:jc w:val="center"/>
        <w:rPr>
          <w:b/>
          <w:bCs/>
        </w:rPr>
      </w:pPr>
    </w:p>
    <w:p w:rsidR="004A3BF7" w:rsidRDefault="004A3BF7" w:rsidP="004A3BF7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г</w:t>
      </w:r>
      <w:proofErr w:type="gramStart"/>
      <w:r>
        <w:rPr>
          <w:b/>
          <w:bCs/>
          <w:u w:val="single"/>
        </w:rPr>
        <w:t>.К</w:t>
      </w:r>
      <w:proofErr w:type="gramEnd"/>
      <w:r>
        <w:rPr>
          <w:b/>
          <w:bCs/>
          <w:u w:val="single"/>
        </w:rPr>
        <w:t>аспийск, ул. Назарова № 3                                                тел.5-18-77, 5-24-32</w:t>
      </w:r>
    </w:p>
    <w:p w:rsidR="004A3BF7" w:rsidRDefault="004A3BF7" w:rsidP="00BC6A7E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4A3BF7" w:rsidRDefault="004A3BF7" w:rsidP="00BC6A7E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4A3BF7" w:rsidRDefault="004A3BF7" w:rsidP="004A3BF7">
      <w:pPr>
        <w:widowControl w:val="0"/>
        <w:spacing w:after="0" w:line="276" w:lineRule="auto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4A3BF7" w:rsidRPr="00BC6A7E" w:rsidRDefault="004A3BF7" w:rsidP="00BC6A7E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sz w:val="10"/>
          <w:szCs w:val="10"/>
          <w:lang w:eastAsia="ru-RU"/>
        </w:rPr>
      </w:pPr>
    </w:p>
    <w:p w:rsidR="00BC6A7E" w:rsidRPr="00BC6A7E" w:rsidRDefault="00BC6A7E" w:rsidP="00BC6A7E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color w:val="000000"/>
          <w:lang w:eastAsia="ru-RU"/>
        </w:rPr>
      </w:pPr>
      <w:proofErr w:type="gramStart"/>
      <w:r>
        <w:rPr>
          <w:rFonts w:ascii="Arial" w:eastAsia="Arial" w:hAnsi="Arial" w:cs="Arial"/>
          <w:b/>
          <w:color w:val="000000"/>
          <w:lang w:eastAsia="ru-RU"/>
        </w:rPr>
        <w:t>П</w:t>
      </w:r>
      <w:proofErr w:type="gramEnd"/>
      <w:r>
        <w:rPr>
          <w:rFonts w:ascii="Arial" w:eastAsia="Arial" w:hAnsi="Arial" w:cs="Arial"/>
          <w:b/>
          <w:color w:val="000000"/>
          <w:lang w:eastAsia="ru-RU"/>
        </w:rPr>
        <w:t xml:space="preserve"> Р И К А З  №</w:t>
      </w:r>
      <w:r w:rsidR="00651DBF">
        <w:rPr>
          <w:rFonts w:ascii="Arial" w:eastAsia="Arial" w:hAnsi="Arial" w:cs="Arial"/>
          <w:b/>
          <w:color w:val="000000"/>
          <w:lang w:eastAsia="ru-RU"/>
        </w:rPr>
        <w:t>102</w:t>
      </w:r>
    </w:p>
    <w:p w:rsidR="00BC6A7E" w:rsidRPr="00BC6A7E" w:rsidRDefault="00BC6A7E" w:rsidP="00BC6A7E">
      <w:pPr>
        <w:widowControl w:val="0"/>
        <w:tabs>
          <w:tab w:val="left" w:pos="1276"/>
        </w:tabs>
        <w:spacing w:after="0" w:line="276" w:lineRule="auto"/>
        <w:rPr>
          <w:rFonts w:ascii="Arial" w:eastAsia="Arial" w:hAnsi="Arial" w:cs="Arial"/>
          <w:b/>
          <w:color w:val="000000"/>
          <w:lang w:eastAsia="ru-RU"/>
        </w:rPr>
      </w:pPr>
    </w:p>
    <w:p w:rsidR="00BC6A7E" w:rsidRPr="00BC6A7E" w:rsidRDefault="00BC6A7E" w:rsidP="00BC6A7E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b/>
          <w:color w:val="000000"/>
          <w:lang w:eastAsia="ru-RU"/>
        </w:rPr>
        <w:t xml:space="preserve">                              </w:t>
      </w:r>
      <w:r w:rsidR="004A3BF7">
        <w:rPr>
          <w:rFonts w:ascii="Arial" w:eastAsia="Arial" w:hAnsi="Arial" w:cs="Arial"/>
          <w:b/>
          <w:color w:val="000000"/>
          <w:lang w:eastAsia="ru-RU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lang w:eastAsia="ru-RU"/>
        </w:rPr>
        <w:t>29.06.2020</w:t>
      </w:r>
      <w:r w:rsidRPr="00BC6A7E">
        <w:rPr>
          <w:rFonts w:ascii="Arial" w:eastAsia="Arial" w:hAnsi="Arial" w:cs="Arial"/>
          <w:b/>
          <w:color w:val="000000"/>
          <w:lang w:eastAsia="ru-RU"/>
        </w:rPr>
        <w:t>г.</w:t>
      </w:r>
      <w:r w:rsidRPr="00BC6A7E">
        <w:rPr>
          <w:rFonts w:ascii="Arial" w:eastAsia="Arial" w:hAnsi="Arial" w:cs="Arial"/>
          <w:b/>
          <w:color w:val="000000"/>
          <w:lang w:eastAsia="ru-RU"/>
        </w:rPr>
        <w:tab/>
      </w:r>
      <w:r w:rsidRPr="00BC6A7E">
        <w:rPr>
          <w:rFonts w:ascii="Arial" w:eastAsia="Arial" w:hAnsi="Arial" w:cs="Arial"/>
          <w:color w:val="000000"/>
          <w:lang w:eastAsia="ru-RU"/>
        </w:rPr>
        <w:tab/>
      </w:r>
      <w:r w:rsidRPr="00BC6A7E">
        <w:rPr>
          <w:rFonts w:ascii="Arial" w:eastAsia="Arial" w:hAnsi="Arial" w:cs="Arial"/>
          <w:color w:val="000000"/>
          <w:lang w:eastAsia="ru-RU"/>
        </w:rPr>
        <w:tab/>
      </w:r>
      <w:r w:rsidRPr="00BC6A7E">
        <w:rPr>
          <w:rFonts w:ascii="Arial" w:eastAsia="Arial" w:hAnsi="Arial" w:cs="Arial"/>
          <w:color w:val="000000"/>
          <w:lang w:eastAsia="ru-RU"/>
        </w:rPr>
        <w:tab/>
      </w:r>
      <w:r w:rsidRPr="00BC6A7E">
        <w:rPr>
          <w:rFonts w:ascii="Arial" w:eastAsia="Arial" w:hAnsi="Arial" w:cs="Arial"/>
          <w:color w:val="000000"/>
          <w:lang w:eastAsia="ru-RU"/>
        </w:rPr>
        <w:tab/>
      </w:r>
      <w:r w:rsidRPr="00BC6A7E">
        <w:rPr>
          <w:rFonts w:ascii="Arial" w:eastAsia="Arial" w:hAnsi="Arial" w:cs="Arial"/>
          <w:color w:val="000000"/>
          <w:lang w:eastAsia="ru-RU"/>
        </w:rPr>
        <w:tab/>
      </w:r>
      <w:r w:rsidRPr="00BC6A7E">
        <w:rPr>
          <w:rFonts w:ascii="Arial" w:eastAsia="Arial" w:hAnsi="Arial" w:cs="Arial"/>
          <w:color w:val="000000"/>
          <w:lang w:eastAsia="ru-RU"/>
        </w:rPr>
        <w:tab/>
      </w:r>
    </w:p>
    <w:p w:rsidR="00BC6A7E" w:rsidRPr="004A3BF7" w:rsidRDefault="00BC6A7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>О назначении  уполномоченных представителей ОУ,</w:t>
      </w:r>
    </w:p>
    <w:p w:rsidR="00BC6A7E" w:rsidRPr="004A3BF7" w:rsidRDefault="00BC6A7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 xml:space="preserve"> сопровождающих участников ЕГЭ на экзамены </w:t>
      </w:r>
    </w:p>
    <w:p w:rsidR="00BC6A7E" w:rsidRPr="004A3BF7" w:rsidRDefault="00BC6A7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>в пункт проведения ЕГЭ</w:t>
      </w:r>
      <w:r w:rsidR="007243C9" w:rsidRPr="004A3BF7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>-2020</w:t>
      </w:r>
    </w:p>
    <w:p w:rsidR="00BC6A7E" w:rsidRPr="004A3BF7" w:rsidRDefault="00BC6A7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C6A7E" w:rsidRPr="004A3BF7" w:rsidRDefault="00BC6A7E" w:rsidP="00BC6A7E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Во исполнение  Порядка проведения единого государственно</w:t>
      </w:r>
      <w:r w:rsidR="00651DB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го экзамена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Положения о Пункте проведения единого государственного экзамена в РД,</w:t>
      </w:r>
      <w:proofErr w:type="gramStart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приказа </w:t>
      </w:r>
      <w:r w:rsidR="007243C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№ 82 от 25.06.2020г.  УО города Каспийск «О закреплении УО за ППЭ» в соответствии с расписанием ЕГЭ-2020 за пунктами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проведения</w:t>
      </w:r>
      <w:r w:rsidR="00651DB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3C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ЕГЭ 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651DB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6A9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территории г. Каспийск</w:t>
      </w:r>
      <w:r w:rsidR="00651DB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</w:t>
      </w:r>
      <w:r w:rsidR="00AD6A9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РД в 2020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году»</w:t>
      </w:r>
    </w:p>
    <w:p w:rsidR="00BC6A7E" w:rsidRPr="004A3BF7" w:rsidRDefault="00BC6A7E" w:rsidP="00BC6A7E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BC6A7E" w:rsidRPr="004A3BF7" w:rsidRDefault="00BC6A7E" w:rsidP="00BC6A7E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Р И К А З Ы В А Ю:</w:t>
      </w:r>
    </w:p>
    <w:p w:rsidR="00BC6A7E" w:rsidRPr="004A3BF7" w:rsidRDefault="00BC6A7E" w:rsidP="00BC6A7E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1.Утвердить список уп</w:t>
      </w:r>
      <w:r w:rsidR="007243C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олномоченных представителей МБОУ «СОШ №2» 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обеспечивающих сопровождение выпускников ОУ на единые государственные экзамены по предметам учебного плана   в пункт проведения экзамена.</w:t>
      </w:r>
    </w:p>
    <w:p w:rsidR="00BC6A7E" w:rsidRPr="004A3BF7" w:rsidRDefault="00BC6A7E" w:rsidP="00BC6A7E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BC6A7E" w:rsidRPr="004A3BF7" w:rsidRDefault="00BC6A7E" w:rsidP="00BC6A7E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1199" w:type="dxa"/>
        <w:tblInd w:w="-1281" w:type="dxa"/>
        <w:tblLayout w:type="fixed"/>
        <w:tblLook w:val="04A0"/>
      </w:tblPr>
      <w:tblGrid>
        <w:gridCol w:w="1554"/>
        <w:gridCol w:w="1990"/>
        <w:gridCol w:w="2552"/>
        <w:gridCol w:w="2551"/>
        <w:gridCol w:w="2552"/>
      </w:tblGrid>
      <w:tr w:rsidR="00AD6A99" w:rsidRPr="004A3BF7" w:rsidTr="00142770">
        <w:trPr>
          <w:trHeight w:val="899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Дата экзамена</w:t>
            </w:r>
            <w:r w:rsidR="001833B4"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начало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экзамена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ППЭ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сопровождающего учителя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 </w:t>
            </w:r>
          </w:p>
          <w:p w:rsidR="00BC6A7E" w:rsidRPr="004A3BF7" w:rsidRDefault="00BC6A7E" w:rsidP="00BC6A7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сопровождающего учителя  </w:t>
            </w:r>
          </w:p>
        </w:tc>
      </w:tr>
      <w:tr w:rsidR="00AD6A99" w:rsidRPr="004A3BF7" w:rsidTr="00142770">
        <w:trPr>
          <w:trHeight w:val="169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B4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3.07.2020</w:t>
            </w:r>
          </w:p>
          <w:p w:rsidR="001833B4" w:rsidRPr="004A3BF7" w:rsidRDefault="001833B4" w:rsidP="00183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A7E" w:rsidRPr="004A3BF7" w:rsidRDefault="0070793C" w:rsidP="0018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8ч.10 мин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833B4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B4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ППЭ-482</w:t>
            </w:r>
          </w:p>
          <w:p w:rsidR="00100900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 w:rsidR="001833B4"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  <w:p w:rsidR="00BC6A7E" w:rsidRPr="004A3BF7" w:rsidRDefault="00100900" w:rsidP="0010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B4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Ахмедова М.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C6A7E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A7E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1833B4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3B4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Сафарова З.А.</w:t>
            </w:r>
          </w:p>
          <w:p w:rsidR="001833B4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математики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6A7E" w:rsidRPr="004A3BF7" w:rsidRDefault="00BC6A7E" w:rsidP="00BC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99" w:rsidRPr="004A3BF7" w:rsidTr="0014277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3C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833B4"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:rsidR="0070793C" w:rsidRPr="004A3BF7" w:rsidRDefault="0070793C" w:rsidP="00707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A7E" w:rsidRPr="004A3BF7" w:rsidRDefault="0070793C" w:rsidP="0070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8ч.10 мин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1833B4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1833B4" w:rsidRPr="004A3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482</w:t>
            </w:r>
          </w:p>
          <w:p w:rsidR="00786D88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  <w:p w:rsidR="00BC6A7E" w:rsidRPr="004A3BF7" w:rsidRDefault="00786D88" w:rsidP="007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Ахмедова М.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Сафарова З.А.</w:t>
            </w:r>
          </w:p>
          <w:p w:rsidR="00BC6A7E" w:rsidRPr="004A3BF7" w:rsidRDefault="00BC6A7E" w:rsidP="00BC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  <w:r w:rsidRPr="004A3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833B4" w:rsidRPr="004A3BF7" w:rsidRDefault="001833B4" w:rsidP="001833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99" w:rsidRPr="004A3BF7" w:rsidTr="0014277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3C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10.07.2020</w:t>
            </w:r>
          </w:p>
          <w:p w:rsidR="0070793C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A7E" w:rsidRPr="004A3BF7" w:rsidRDefault="0070793C" w:rsidP="0070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8ч.05 мин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70793C" w:rsidRPr="004A3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482</w:t>
            </w:r>
          </w:p>
          <w:p w:rsidR="00786D88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№6»</w:t>
            </w:r>
          </w:p>
          <w:p w:rsidR="00BC6A7E" w:rsidRPr="004A3BF7" w:rsidRDefault="00786D88" w:rsidP="007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Ахмедова М.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Сафарова З.А.</w:t>
            </w:r>
          </w:p>
          <w:p w:rsidR="00BC6A7E" w:rsidRPr="004A3BF7" w:rsidRDefault="00BC6A7E" w:rsidP="00BC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A7E" w:rsidRPr="004A3BF7" w:rsidRDefault="00BC6A7E" w:rsidP="00BC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математики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99" w:rsidRPr="004A3BF7" w:rsidTr="0014277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3C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13.07.2020</w:t>
            </w:r>
          </w:p>
          <w:p w:rsidR="0070793C" w:rsidRPr="004A3BF7" w:rsidRDefault="0070793C" w:rsidP="00707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A7E" w:rsidRPr="004A3BF7" w:rsidRDefault="0070793C" w:rsidP="0070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8ч.00 мин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3C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BC6A7E"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6A7E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6A7E" w:rsidRPr="004A3BF7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70793C" w:rsidRPr="004A3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482</w:t>
            </w:r>
          </w:p>
          <w:p w:rsidR="00786D88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№6»</w:t>
            </w:r>
          </w:p>
          <w:p w:rsidR="00BC6A7E" w:rsidRPr="004A3BF7" w:rsidRDefault="00786D88" w:rsidP="007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Ахмедова М.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Сафарова З.А.</w:t>
            </w:r>
          </w:p>
          <w:p w:rsidR="00BC6A7E" w:rsidRPr="004A3BF7" w:rsidRDefault="00BC6A7E" w:rsidP="00BC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математики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793C" w:rsidRPr="004A3BF7" w:rsidRDefault="0070793C" w:rsidP="007079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99" w:rsidRPr="004A3BF7" w:rsidTr="0014277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3C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16.07.2020</w:t>
            </w:r>
          </w:p>
          <w:p w:rsidR="0070793C" w:rsidRPr="004A3BF7" w:rsidRDefault="0070793C" w:rsidP="00707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70793C" w:rsidP="00707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8ч.10 мин</w:t>
            </w: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467" w:rsidRPr="004A3BF7" w:rsidRDefault="00786467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A7E" w:rsidRPr="004A3BF7" w:rsidRDefault="003A2842" w:rsidP="003A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8ч.05 мин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2" w:rsidRPr="004A3BF7" w:rsidRDefault="0070793C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Общес</w:t>
            </w:r>
            <w:r w:rsidR="003A2842"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вознание</w:t>
            </w: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A7E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A7E" w:rsidRPr="004A3BF7" w:rsidRDefault="003A2842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ППЭ 482</w:t>
            </w:r>
          </w:p>
          <w:p w:rsidR="003A2842" w:rsidRPr="004A3BF7" w:rsidRDefault="003A2842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«СОШ №6</w:t>
            </w:r>
            <w:r w:rsidR="00BC6A7E"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A2842" w:rsidRPr="004A3BF7" w:rsidRDefault="00786D88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467" w:rsidRPr="004A3BF7" w:rsidRDefault="00786467" w:rsidP="003A284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ППЭ 483</w:t>
            </w:r>
          </w:p>
          <w:p w:rsidR="00BC6A7E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«СОШ №3»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Ахмедова М.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Сафарова З.А.</w:t>
            </w:r>
          </w:p>
          <w:p w:rsidR="00BC6A7E" w:rsidRPr="004A3BF7" w:rsidRDefault="00BC6A7E" w:rsidP="00BC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математики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99" w:rsidRPr="004A3BF7" w:rsidTr="0014277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2" w:rsidRPr="004A3BF7" w:rsidRDefault="003A2842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20.07.2020</w:t>
            </w:r>
          </w:p>
          <w:p w:rsidR="003A2842" w:rsidRPr="004A3BF7" w:rsidRDefault="003A2842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467" w:rsidRPr="004A3BF7" w:rsidRDefault="003A2842" w:rsidP="003A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8ч.15 мин</w:t>
            </w:r>
          </w:p>
          <w:p w:rsidR="00786467" w:rsidRPr="004A3BF7" w:rsidRDefault="00786467" w:rsidP="0078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467" w:rsidRPr="004A3BF7" w:rsidRDefault="00786467" w:rsidP="0078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A7E" w:rsidRPr="004A3BF7" w:rsidRDefault="00786467" w:rsidP="0078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В 8ч.15 мин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2" w:rsidRPr="004A3BF7" w:rsidRDefault="003A2842" w:rsidP="00BC6A7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42" w:rsidRPr="004A3BF7" w:rsidRDefault="003A2842" w:rsidP="003A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A7E" w:rsidRPr="004A3BF7" w:rsidRDefault="003A2842" w:rsidP="003A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</w:t>
            </w: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языки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ППЭ 483</w:t>
            </w:r>
          </w:p>
          <w:p w:rsidR="00786D88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№3»</w:t>
            </w:r>
          </w:p>
          <w:p w:rsidR="00BC6A7E" w:rsidRPr="004A3BF7" w:rsidRDefault="00786D88" w:rsidP="007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2" w:rsidRPr="004A3BF7" w:rsidRDefault="00BC6A7E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2842"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 М.</w:t>
            </w:r>
            <w:proofErr w:type="gramStart"/>
            <w:r w:rsidR="003A2842" w:rsidRPr="004A3BF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Сафарова З.А.</w:t>
            </w:r>
          </w:p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математики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A2842" w:rsidRPr="004A3BF7" w:rsidRDefault="003A2842" w:rsidP="003A28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6A7E" w:rsidRPr="004A3BF7" w:rsidRDefault="00BC6A7E" w:rsidP="00BC6A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70" w:rsidRPr="004A3BF7" w:rsidTr="00142770">
        <w:tc>
          <w:tcPr>
            <w:tcW w:w="1554" w:type="dxa"/>
            <w:hideMark/>
          </w:tcPr>
          <w:p w:rsidR="00142770" w:rsidRPr="004A3BF7" w:rsidRDefault="009B31E0" w:rsidP="0088370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42770"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.07.2020</w:t>
            </w: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770" w:rsidRPr="004A3BF7" w:rsidRDefault="00142770" w:rsidP="0088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hideMark/>
          </w:tcPr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770" w:rsidRPr="004A3BF7" w:rsidRDefault="00142770" w:rsidP="0088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</w:t>
            </w: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языки</w:t>
            </w:r>
          </w:p>
        </w:tc>
        <w:tc>
          <w:tcPr>
            <w:tcW w:w="2552" w:type="dxa"/>
            <w:hideMark/>
          </w:tcPr>
          <w:p w:rsidR="009B31E0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ППЭ </w:t>
            </w:r>
            <w:r w:rsidR="009B31E0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№3</w:t>
            </w:r>
            <w:r w:rsidR="009B3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2770" w:rsidRPr="004A3BF7" w:rsidRDefault="00142770" w:rsidP="0088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B31E0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Махачкала, просп. </w:t>
            </w:r>
            <w:proofErr w:type="spellStart"/>
            <w:r w:rsidR="009B31E0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="009B31E0">
              <w:rPr>
                <w:rFonts w:ascii="Times New Roman" w:hAnsi="Times New Roman" w:cs="Times New Roman"/>
                <w:sz w:val="24"/>
                <w:szCs w:val="24"/>
              </w:rPr>
              <w:t>, 5-я, линия, д.2</w:t>
            </w:r>
          </w:p>
        </w:tc>
        <w:tc>
          <w:tcPr>
            <w:tcW w:w="2551" w:type="dxa"/>
            <w:hideMark/>
          </w:tcPr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 Ахмедова М.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Ярметова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Сафарова З.А.</w:t>
            </w: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математики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Учитель русского зыка (</w:t>
            </w:r>
            <w:proofErr w:type="spell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3BF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2770" w:rsidRPr="004A3BF7" w:rsidRDefault="00142770" w:rsidP="008837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A7E" w:rsidRPr="004A3BF7" w:rsidRDefault="00BC6A7E" w:rsidP="00BC6A7E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BC6A7E" w:rsidRPr="004A3BF7" w:rsidRDefault="00BC6A7E" w:rsidP="00BC6A7E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304509" w:rsidRPr="004A3BF7" w:rsidRDefault="00304509" w:rsidP="0030450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BF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2. Уполномоченным ОУ Ахмедовой М.Ш.,</w:t>
      </w:r>
      <w:r w:rsidR="004A3BF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A3BF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Ярметовой</w:t>
      </w:r>
      <w:proofErr w:type="spellEnd"/>
      <w:r w:rsidRPr="004A3BF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Э.Р., Сафаровой З.А.</w:t>
      </w:r>
    </w:p>
    <w:p w:rsidR="00BC6A7E" w:rsidRPr="004A3BF7" w:rsidRDefault="00BC6A7E" w:rsidP="00BC6A7E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при сопровождении выпускников ОУ на экзамен:</w:t>
      </w:r>
    </w:p>
    <w:p w:rsidR="00BC6A7E" w:rsidRPr="004A3BF7" w:rsidRDefault="00BC7E77" w:rsidP="00BC6A7E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2.1.  И</w:t>
      </w:r>
      <w:r w:rsidR="00BC6A7E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меть при себе паспорт, удостоверяющий личность уполномоченного ОУ и настоящий приказ</w:t>
      </w:r>
      <w:proofErr w:type="gramStart"/>
      <w:r w:rsidR="00BC6A7E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C6A7E" w:rsidRPr="004A3BF7" w:rsidRDefault="00BC7E77" w:rsidP="00BC6A7E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2.2. О</w:t>
      </w:r>
      <w:r w:rsidR="00BC6A7E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беспечить исполнение специальных должностных полномочий в полном объёме, в том числе:</w:t>
      </w:r>
    </w:p>
    <w:p w:rsidR="00BC6A7E" w:rsidRPr="004A3BF7" w:rsidRDefault="00BC6A7E" w:rsidP="00BC6A7E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-организовать встречу выпускников у ППЭ не позднее, чем </w:t>
      </w:r>
      <w:r w:rsidRPr="004A3BF7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40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минут до начала экза</w:t>
      </w:r>
      <w:r w:rsidR="0030450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мена, </w:t>
      </w:r>
      <w:proofErr w:type="gramStart"/>
      <w:r w:rsidR="0030450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(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обеспечить их сопровождение и своевременное прибытие в  ППЭ ); </w:t>
      </w:r>
    </w:p>
    <w:p w:rsidR="00BC6A7E" w:rsidRPr="004A3BF7" w:rsidRDefault="00BC6A7E" w:rsidP="00BC6A7E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- организовать сверку списочного состава выпускников; в случае неявки выпускника выяснить причину отсутствия и доложить об этом в ППЭ;</w:t>
      </w:r>
    </w:p>
    <w:p w:rsidR="00BC6A7E" w:rsidRPr="004A3BF7" w:rsidRDefault="00BC6A7E" w:rsidP="00BC6A7E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- провести проверку наличия у выпускнико</w:t>
      </w:r>
      <w:r w:rsidR="0030450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 паспорта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и</w:t>
      </w:r>
      <w:r w:rsidR="009226F2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гел</w:t>
      </w:r>
      <w:r w:rsidR="0030450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</w:t>
      </w:r>
      <w:r w:rsidR="007243C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евых ручек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 чёрными чернилами;</w:t>
      </w:r>
    </w:p>
    <w:p w:rsidR="00BC6A7E" w:rsidRPr="004A3BF7" w:rsidRDefault="00BC6A7E" w:rsidP="00BC6A7E">
      <w:pPr>
        <w:widowControl w:val="0"/>
        <w:tabs>
          <w:tab w:val="left" w:pos="1260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оперативному решению проблем, которые могут возникнуть с выпускниками школы</w:t>
      </w:r>
      <w:proofErr w:type="gramStart"/>
      <w:r w:rsidRPr="004A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86D88" w:rsidRPr="004A3BF7" w:rsidRDefault="00786D88" w:rsidP="00D4261E">
      <w:pPr>
        <w:widowControl w:val="0"/>
        <w:tabs>
          <w:tab w:val="left" w:pos="126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BC6A7E" w:rsidRPr="004A3BF7" w:rsidRDefault="004A3BF7" w:rsidP="00D4261E">
      <w:pPr>
        <w:widowControl w:val="0"/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4261E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2.3.</w:t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D4261E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овести данный приказ до выпускников</w:t>
      </w:r>
      <w:r w:rsidR="007243C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4261E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и письменно предупредить о необходимости строго соблюдать Порядок проведения ГИА по образовательным програм</w:t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мам среднего общего образования.</w:t>
      </w:r>
    </w:p>
    <w:p w:rsidR="004A3BF7" w:rsidRPr="004A3BF7" w:rsidRDefault="00D4261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786D88" w:rsidRPr="004A3BF7" w:rsidRDefault="00D4261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Предупредить о необходимости строго соблюда</w:t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ь</w:t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социальную</w:t>
      </w:r>
      <w:r w:rsidR="00BC6A7E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дистанцию</w:t>
      </w:r>
      <w:r w:rsidR="00786D88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не менее 1,5 метра</w:t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786D88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разметки на территории ОО, на которую необходимо ориентироваться участникам ЕГЭ.</w:t>
      </w:r>
    </w:p>
    <w:p w:rsidR="00BC6A7E" w:rsidRPr="004A3BF7" w:rsidRDefault="00786D88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</w:t>
      </w:r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виться в масках  и перчатках, в целях профилактики заражения и распространения </w:t>
      </w:r>
      <w:proofErr w:type="spellStart"/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BC7E7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инфекции</w:t>
      </w:r>
    </w:p>
    <w:p w:rsidR="00304509" w:rsidRPr="004A3BF7" w:rsidRDefault="00304509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304509" w:rsidRPr="004A3BF7" w:rsidRDefault="00304509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4A3BF7" w:rsidRPr="004A3BF7" w:rsidRDefault="004A3BF7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4A3BF7" w:rsidRPr="004A3BF7" w:rsidRDefault="004A3BF7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4A3BF7" w:rsidRPr="004A3BF7" w:rsidRDefault="004A3BF7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BC6A7E" w:rsidRPr="004A3BF7" w:rsidRDefault="00BC6A7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Директор   МБОУ «СОШ №2»                                               / </w:t>
      </w:r>
      <w:proofErr w:type="spellStart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Казанбиев</w:t>
      </w:r>
      <w:proofErr w:type="spellEnd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А.Р./</w:t>
      </w:r>
    </w:p>
    <w:p w:rsidR="00BC6A7E" w:rsidRPr="004A3BF7" w:rsidRDefault="00BC6A7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304509" w:rsidRPr="004A3BF7" w:rsidRDefault="00304509" w:rsidP="00304509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BC6A7E" w:rsidRPr="004A3BF7" w:rsidRDefault="00BC6A7E" w:rsidP="00304509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:    </w:t>
      </w:r>
      <w:r w:rsidR="004A3BF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651DB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4A3BF7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/ </w:t>
      </w:r>
      <w:bookmarkStart w:id="1" w:name="_gjdgxs"/>
      <w:bookmarkEnd w:id="1"/>
      <w:r w:rsidR="0030450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Ахмедова М.Ш./</w:t>
      </w:r>
    </w:p>
    <w:p w:rsidR="00BC6A7E" w:rsidRPr="004A3BF7" w:rsidRDefault="00BC6A7E" w:rsidP="00BC6A7E">
      <w:pPr>
        <w:widowControl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304509" w:rsidRPr="004A3BF7" w:rsidRDefault="00304509" w:rsidP="00304509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A3BF7">
        <w:rPr>
          <w:rFonts w:ascii="Times New Roman" w:hAnsi="Times New Roman" w:cs="Times New Roman"/>
          <w:sz w:val="24"/>
          <w:szCs w:val="24"/>
        </w:rPr>
        <w:tab/>
      </w:r>
      <w:r w:rsidR="004A3BF7" w:rsidRPr="004A3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ЯрметоваЭ.Р</w:t>
      </w:r>
      <w:proofErr w:type="spellEnd"/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../</w:t>
      </w:r>
    </w:p>
    <w:p w:rsidR="0034254D" w:rsidRPr="004A3BF7" w:rsidRDefault="0034254D" w:rsidP="00304509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BF7CB5" w:rsidRPr="004A3BF7" w:rsidRDefault="004A3BF7" w:rsidP="00304509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651DB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304509" w:rsidRPr="004A3BF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/ Сафарова З.А./</w:t>
      </w:r>
    </w:p>
    <w:sectPr w:rsidR="00BF7CB5" w:rsidRPr="004A3BF7" w:rsidSect="00B9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C6A7E"/>
    <w:rsid w:val="00100900"/>
    <w:rsid w:val="00142770"/>
    <w:rsid w:val="00152C2F"/>
    <w:rsid w:val="001833B4"/>
    <w:rsid w:val="00304509"/>
    <w:rsid w:val="0034254D"/>
    <w:rsid w:val="003A2842"/>
    <w:rsid w:val="004A3BF7"/>
    <w:rsid w:val="00651DBF"/>
    <w:rsid w:val="006E1B54"/>
    <w:rsid w:val="0070793C"/>
    <w:rsid w:val="007243C9"/>
    <w:rsid w:val="00786467"/>
    <w:rsid w:val="00786D88"/>
    <w:rsid w:val="009226F2"/>
    <w:rsid w:val="009B31E0"/>
    <w:rsid w:val="00AD6A99"/>
    <w:rsid w:val="00B94205"/>
    <w:rsid w:val="00BC6A7E"/>
    <w:rsid w:val="00BC7E77"/>
    <w:rsid w:val="00BF7CB5"/>
    <w:rsid w:val="00D4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C6A7E"/>
    <w:pPr>
      <w:spacing w:after="0" w:line="240" w:lineRule="auto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C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11</cp:revision>
  <cp:lastPrinted>2020-06-29T09:23:00Z</cp:lastPrinted>
  <dcterms:created xsi:type="dcterms:W3CDTF">2020-06-28T20:15:00Z</dcterms:created>
  <dcterms:modified xsi:type="dcterms:W3CDTF">2020-06-29T09:33:00Z</dcterms:modified>
</cp:coreProperties>
</file>