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30F8" w:rsidRDefault="00BD30F8" w:rsidP="00BD30F8">
      <w:pPr>
        <w:pBdr>
          <w:bottom w:val="single" w:sz="4" w:space="1" w:color="auto"/>
        </w:pBdr>
        <w:spacing w:after="0" w:line="240" w:lineRule="auto"/>
        <w:ind w:left="4820" w:right="4505"/>
        <w:jc w:val="center"/>
        <w:rPr>
          <w:rFonts w:ascii="Times New Roman" w:hAnsi="Times New Roman" w:cs="Times New Roman"/>
          <w:sz w:val="32"/>
          <w:szCs w:val="32"/>
        </w:rPr>
      </w:pPr>
    </w:p>
    <w:p w:rsidR="00BD30F8" w:rsidRPr="00347D95" w:rsidRDefault="00BD30F8" w:rsidP="00BD30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32"/>
        </w:rPr>
      </w:pPr>
      <w:r w:rsidRPr="00347D95">
        <w:rPr>
          <w:rFonts w:ascii="Times New Roman" w:hAnsi="Times New Roman" w:cs="Times New Roman"/>
          <w:sz w:val="24"/>
          <w:szCs w:val="32"/>
        </w:rPr>
        <w:t>(код ППЭ)</w:t>
      </w:r>
    </w:p>
    <w:p w:rsidR="00BD30F8" w:rsidRDefault="00BD30F8" w:rsidP="00BD30F8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BD30F8" w:rsidRPr="00347D95" w:rsidRDefault="00BD30F8" w:rsidP="00BD30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32"/>
        </w:rPr>
      </w:pPr>
      <w:r w:rsidRPr="00347D95">
        <w:rPr>
          <w:rFonts w:ascii="Times New Roman" w:hAnsi="Times New Roman" w:cs="Times New Roman"/>
          <w:sz w:val="24"/>
          <w:szCs w:val="32"/>
        </w:rPr>
        <w:t xml:space="preserve"> (наименование города/района)</w:t>
      </w:r>
    </w:p>
    <w:p w:rsidR="00BD30F8" w:rsidRDefault="00BD30F8" w:rsidP="00BD30F8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C268F9" w:rsidRDefault="00C268F9" w:rsidP="005530CA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C268F9" w:rsidRDefault="00C268F9" w:rsidP="005530CA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BD30F8" w:rsidRDefault="00A3622A" w:rsidP="005530CA">
      <w:pPr>
        <w:jc w:val="center"/>
        <w:rPr>
          <w:rFonts w:ascii="Times New Roman" w:hAnsi="Times New Roman" w:cs="Times New Roman"/>
          <w:sz w:val="96"/>
          <w:szCs w:val="96"/>
        </w:rPr>
      </w:pPr>
      <w:r w:rsidRPr="00A3622A">
        <w:rPr>
          <w:rFonts w:ascii="Times New Roman" w:hAnsi="Times New Roman" w:cs="Times New Roman"/>
          <w:sz w:val="96"/>
          <w:szCs w:val="96"/>
        </w:rPr>
        <w:t xml:space="preserve">Журнал </w:t>
      </w:r>
    </w:p>
    <w:p w:rsidR="00A3622A" w:rsidRDefault="00A3622A" w:rsidP="005530CA">
      <w:pPr>
        <w:jc w:val="center"/>
        <w:rPr>
          <w:rFonts w:ascii="Times New Roman" w:hAnsi="Times New Roman" w:cs="Times New Roman"/>
          <w:sz w:val="96"/>
          <w:szCs w:val="96"/>
        </w:rPr>
      </w:pPr>
      <w:r w:rsidRPr="00A3622A">
        <w:rPr>
          <w:rFonts w:ascii="Times New Roman" w:hAnsi="Times New Roman" w:cs="Times New Roman"/>
          <w:sz w:val="96"/>
          <w:szCs w:val="96"/>
        </w:rPr>
        <w:t>учета участников ЕГЭ с признаками COVID</w:t>
      </w:r>
      <w:r>
        <w:rPr>
          <w:rFonts w:ascii="Times New Roman" w:hAnsi="Times New Roman" w:cs="Times New Roman"/>
          <w:sz w:val="96"/>
          <w:szCs w:val="96"/>
        </w:rPr>
        <w:t>–</w:t>
      </w:r>
      <w:r w:rsidR="000E05B4">
        <w:rPr>
          <w:rFonts w:ascii="Times New Roman" w:hAnsi="Times New Roman" w:cs="Times New Roman"/>
          <w:sz w:val="96"/>
          <w:szCs w:val="96"/>
        </w:rPr>
        <w:t>1</w:t>
      </w:r>
      <w:r w:rsidRPr="00A3622A">
        <w:rPr>
          <w:rFonts w:ascii="Times New Roman" w:hAnsi="Times New Roman" w:cs="Times New Roman"/>
          <w:sz w:val="96"/>
          <w:szCs w:val="96"/>
        </w:rPr>
        <w:t>9</w:t>
      </w:r>
    </w:p>
    <w:p w:rsidR="00A3622A" w:rsidRDefault="00A3622A" w:rsidP="005530C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3622A" w:rsidRDefault="00A3622A" w:rsidP="005530C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3622A" w:rsidRDefault="00A3622A" w:rsidP="005530C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3622A" w:rsidRDefault="00A3622A" w:rsidP="005530C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3622A" w:rsidRDefault="00A3622A" w:rsidP="005530CA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843" w:type="dxa"/>
        <w:tblLayout w:type="fixed"/>
        <w:tblLook w:val="04A0" w:firstRow="1" w:lastRow="0" w:firstColumn="1" w:lastColumn="0" w:noHBand="0" w:noVBand="1"/>
      </w:tblPr>
      <w:tblGrid>
        <w:gridCol w:w="476"/>
        <w:gridCol w:w="1490"/>
        <w:gridCol w:w="2565"/>
        <w:gridCol w:w="1276"/>
        <w:gridCol w:w="1275"/>
        <w:gridCol w:w="1659"/>
        <w:gridCol w:w="2310"/>
        <w:gridCol w:w="1701"/>
        <w:gridCol w:w="2091"/>
      </w:tblGrid>
      <w:tr w:rsidR="005530CA" w:rsidRPr="00BD30F8" w:rsidTr="00BD30F8">
        <w:tc>
          <w:tcPr>
            <w:tcW w:w="476" w:type="dxa"/>
            <w:vAlign w:val="center"/>
          </w:tcPr>
          <w:p w:rsidR="005530CA" w:rsidRPr="00BD30F8" w:rsidRDefault="005530CA" w:rsidP="00BD30F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D30F8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№</w:t>
            </w:r>
          </w:p>
        </w:tc>
        <w:tc>
          <w:tcPr>
            <w:tcW w:w="1490" w:type="dxa"/>
            <w:vAlign w:val="center"/>
          </w:tcPr>
          <w:p w:rsidR="005530CA" w:rsidRPr="00BD30F8" w:rsidRDefault="005530CA" w:rsidP="00BD30F8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BD30F8">
              <w:rPr>
                <w:rFonts w:ascii="Times New Roman" w:hAnsi="Times New Roman" w:cs="Times New Roman"/>
                <w:sz w:val="24"/>
                <w:szCs w:val="28"/>
              </w:rPr>
              <w:t xml:space="preserve">Дата выявления симптомов </w:t>
            </w:r>
            <w:r w:rsidRPr="00BD30F8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Covid-19</w:t>
            </w:r>
          </w:p>
        </w:tc>
        <w:tc>
          <w:tcPr>
            <w:tcW w:w="2565" w:type="dxa"/>
            <w:vAlign w:val="center"/>
          </w:tcPr>
          <w:p w:rsidR="005530CA" w:rsidRPr="00BD30F8" w:rsidRDefault="005530CA" w:rsidP="00BD30F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D30F8">
              <w:rPr>
                <w:rFonts w:ascii="Times New Roman" w:hAnsi="Times New Roman" w:cs="Times New Roman"/>
                <w:sz w:val="24"/>
                <w:szCs w:val="28"/>
              </w:rPr>
              <w:t xml:space="preserve">ФИО обследуемого </w:t>
            </w:r>
            <w:r w:rsidR="00C413F3" w:rsidRPr="00BD30F8">
              <w:rPr>
                <w:rFonts w:ascii="Times New Roman" w:hAnsi="Times New Roman" w:cs="Times New Roman"/>
                <w:sz w:val="24"/>
                <w:szCs w:val="28"/>
              </w:rPr>
              <w:t>участника ЕГЭ</w:t>
            </w:r>
          </w:p>
        </w:tc>
        <w:tc>
          <w:tcPr>
            <w:tcW w:w="1276" w:type="dxa"/>
            <w:vAlign w:val="center"/>
          </w:tcPr>
          <w:p w:rsidR="005530CA" w:rsidRPr="00BD30F8" w:rsidRDefault="005530CA" w:rsidP="00BD30F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D30F8">
              <w:rPr>
                <w:rFonts w:ascii="Times New Roman" w:hAnsi="Times New Roman" w:cs="Times New Roman"/>
                <w:sz w:val="24"/>
                <w:szCs w:val="28"/>
              </w:rPr>
              <w:t>Год рождения</w:t>
            </w:r>
          </w:p>
        </w:tc>
        <w:tc>
          <w:tcPr>
            <w:tcW w:w="1275" w:type="dxa"/>
            <w:vAlign w:val="center"/>
          </w:tcPr>
          <w:p w:rsidR="005530CA" w:rsidRPr="00BD30F8" w:rsidRDefault="00C413F3" w:rsidP="00BD30F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D30F8">
              <w:rPr>
                <w:rFonts w:ascii="Times New Roman" w:hAnsi="Times New Roman" w:cs="Times New Roman"/>
                <w:sz w:val="24"/>
                <w:szCs w:val="28"/>
              </w:rPr>
              <w:t>Наименование ОО участника ЕГЭ</w:t>
            </w:r>
          </w:p>
        </w:tc>
        <w:tc>
          <w:tcPr>
            <w:tcW w:w="1659" w:type="dxa"/>
            <w:vAlign w:val="center"/>
          </w:tcPr>
          <w:p w:rsidR="005530CA" w:rsidRPr="00BD30F8" w:rsidRDefault="005530CA" w:rsidP="00BD30F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D30F8">
              <w:rPr>
                <w:rFonts w:ascii="Times New Roman" w:hAnsi="Times New Roman" w:cs="Times New Roman"/>
                <w:sz w:val="24"/>
                <w:szCs w:val="28"/>
              </w:rPr>
              <w:t>Описание симптомов (температура, озноб, кашель)</w:t>
            </w:r>
          </w:p>
        </w:tc>
        <w:tc>
          <w:tcPr>
            <w:tcW w:w="2310" w:type="dxa"/>
            <w:vAlign w:val="center"/>
          </w:tcPr>
          <w:p w:rsidR="005530CA" w:rsidRPr="00BD30F8" w:rsidRDefault="005530CA" w:rsidP="00BD30F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D30F8">
              <w:rPr>
                <w:rFonts w:ascii="Times New Roman" w:hAnsi="Times New Roman" w:cs="Times New Roman"/>
                <w:sz w:val="24"/>
                <w:szCs w:val="28"/>
              </w:rPr>
              <w:t>ФИО медицинского работника</w:t>
            </w:r>
          </w:p>
        </w:tc>
        <w:tc>
          <w:tcPr>
            <w:tcW w:w="1701" w:type="dxa"/>
            <w:vAlign w:val="center"/>
          </w:tcPr>
          <w:p w:rsidR="005530CA" w:rsidRPr="00BD30F8" w:rsidRDefault="005530CA" w:rsidP="00BD30F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D30F8">
              <w:rPr>
                <w:rFonts w:ascii="Times New Roman" w:hAnsi="Times New Roman" w:cs="Times New Roman"/>
                <w:sz w:val="24"/>
                <w:szCs w:val="28"/>
              </w:rPr>
              <w:t>Подпись</w:t>
            </w:r>
          </w:p>
          <w:p w:rsidR="005530CA" w:rsidRPr="00BD30F8" w:rsidRDefault="005530CA" w:rsidP="00BD30F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D30F8">
              <w:rPr>
                <w:rFonts w:ascii="Times New Roman" w:hAnsi="Times New Roman" w:cs="Times New Roman"/>
                <w:sz w:val="24"/>
                <w:szCs w:val="28"/>
              </w:rPr>
              <w:t>медицинского работника</w:t>
            </w:r>
          </w:p>
        </w:tc>
        <w:tc>
          <w:tcPr>
            <w:tcW w:w="2091" w:type="dxa"/>
            <w:vAlign w:val="center"/>
          </w:tcPr>
          <w:p w:rsidR="005530CA" w:rsidRPr="00BD30F8" w:rsidRDefault="005530CA" w:rsidP="00BD30F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D30F8">
              <w:rPr>
                <w:rFonts w:ascii="Times New Roman" w:hAnsi="Times New Roman" w:cs="Times New Roman"/>
                <w:sz w:val="24"/>
                <w:szCs w:val="28"/>
              </w:rPr>
              <w:t xml:space="preserve">Подпись </w:t>
            </w:r>
            <w:r w:rsidR="00C413F3" w:rsidRPr="00BD30F8">
              <w:rPr>
                <w:rFonts w:ascii="Times New Roman" w:hAnsi="Times New Roman" w:cs="Times New Roman"/>
                <w:sz w:val="24"/>
                <w:szCs w:val="28"/>
              </w:rPr>
              <w:t>участника ЕГЭ</w:t>
            </w:r>
            <w:r w:rsidR="00BD30F8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BD30F8" w:rsidRPr="00BD30F8">
              <w:rPr>
                <w:rFonts w:ascii="Times New Roman" w:hAnsi="Times New Roman" w:cs="Times New Roman"/>
                <w:sz w:val="24"/>
                <w:szCs w:val="28"/>
              </w:rPr>
              <w:t xml:space="preserve">об уведомлении </w:t>
            </w:r>
            <w:r w:rsidR="00BD30F8">
              <w:rPr>
                <w:rFonts w:ascii="Times New Roman" w:hAnsi="Times New Roman" w:cs="Times New Roman"/>
                <w:sz w:val="24"/>
                <w:szCs w:val="28"/>
              </w:rPr>
              <w:t>*</w:t>
            </w:r>
          </w:p>
        </w:tc>
      </w:tr>
      <w:tr w:rsidR="005530CA" w:rsidTr="00BD30F8">
        <w:tc>
          <w:tcPr>
            <w:tcW w:w="476" w:type="dxa"/>
          </w:tcPr>
          <w:p w:rsidR="005530CA" w:rsidRPr="005F52F1" w:rsidRDefault="005530CA" w:rsidP="005F52F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0" w:type="dxa"/>
          </w:tcPr>
          <w:p w:rsidR="005530CA" w:rsidRPr="005530CA" w:rsidRDefault="005530CA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5" w:type="dxa"/>
          </w:tcPr>
          <w:p w:rsidR="005530CA" w:rsidRPr="005530CA" w:rsidRDefault="005530CA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530CA" w:rsidRPr="005530CA" w:rsidRDefault="005530CA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5530CA" w:rsidRPr="005530CA" w:rsidRDefault="005530CA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9" w:type="dxa"/>
          </w:tcPr>
          <w:p w:rsidR="005530CA" w:rsidRPr="005530CA" w:rsidRDefault="005530CA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0" w:type="dxa"/>
          </w:tcPr>
          <w:p w:rsidR="005530CA" w:rsidRPr="005530CA" w:rsidRDefault="005530CA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530CA" w:rsidRPr="005530CA" w:rsidRDefault="005530CA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</w:tcPr>
          <w:p w:rsidR="005530CA" w:rsidRPr="005530CA" w:rsidRDefault="005530CA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30CA" w:rsidTr="00BD30F8">
        <w:tc>
          <w:tcPr>
            <w:tcW w:w="476" w:type="dxa"/>
          </w:tcPr>
          <w:p w:rsidR="005530CA" w:rsidRPr="005F52F1" w:rsidRDefault="005530CA" w:rsidP="005F52F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0" w:type="dxa"/>
          </w:tcPr>
          <w:p w:rsidR="005530CA" w:rsidRPr="005530CA" w:rsidRDefault="005530CA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5" w:type="dxa"/>
          </w:tcPr>
          <w:p w:rsidR="005530CA" w:rsidRPr="005530CA" w:rsidRDefault="005530CA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530CA" w:rsidRPr="005530CA" w:rsidRDefault="005530CA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5530CA" w:rsidRPr="005530CA" w:rsidRDefault="005530CA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9" w:type="dxa"/>
          </w:tcPr>
          <w:p w:rsidR="005530CA" w:rsidRPr="005530CA" w:rsidRDefault="005530CA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0" w:type="dxa"/>
          </w:tcPr>
          <w:p w:rsidR="005530CA" w:rsidRPr="005530CA" w:rsidRDefault="005530CA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530CA" w:rsidRPr="005530CA" w:rsidRDefault="005530CA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</w:tcPr>
          <w:p w:rsidR="005530CA" w:rsidRPr="005530CA" w:rsidRDefault="005530CA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30CA" w:rsidTr="00BD30F8">
        <w:tc>
          <w:tcPr>
            <w:tcW w:w="476" w:type="dxa"/>
          </w:tcPr>
          <w:p w:rsidR="005530CA" w:rsidRPr="005F52F1" w:rsidRDefault="005530CA" w:rsidP="005F52F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0" w:type="dxa"/>
          </w:tcPr>
          <w:p w:rsidR="005530CA" w:rsidRPr="005530CA" w:rsidRDefault="005530CA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5" w:type="dxa"/>
          </w:tcPr>
          <w:p w:rsidR="005530CA" w:rsidRPr="005530CA" w:rsidRDefault="005530CA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530CA" w:rsidRPr="005530CA" w:rsidRDefault="005530CA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5530CA" w:rsidRPr="005530CA" w:rsidRDefault="005530CA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9" w:type="dxa"/>
          </w:tcPr>
          <w:p w:rsidR="005530CA" w:rsidRPr="005530CA" w:rsidRDefault="005530CA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0" w:type="dxa"/>
          </w:tcPr>
          <w:p w:rsidR="005530CA" w:rsidRPr="005530CA" w:rsidRDefault="005530CA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530CA" w:rsidRPr="005530CA" w:rsidRDefault="005530CA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</w:tcPr>
          <w:p w:rsidR="005530CA" w:rsidRPr="005530CA" w:rsidRDefault="005530CA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30CA" w:rsidTr="00BD30F8">
        <w:tc>
          <w:tcPr>
            <w:tcW w:w="476" w:type="dxa"/>
          </w:tcPr>
          <w:p w:rsidR="005530CA" w:rsidRPr="005F52F1" w:rsidRDefault="005530CA" w:rsidP="005F52F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0" w:type="dxa"/>
          </w:tcPr>
          <w:p w:rsidR="005530CA" w:rsidRPr="005530CA" w:rsidRDefault="005530CA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5" w:type="dxa"/>
          </w:tcPr>
          <w:p w:rsidR="005530CA" w:rsidRPr="005530CA" w:rsidRDefault="005530CA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530CA" w:rsidRPr="005530CA" w:rsidRDefault="005530CA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5530CA" w:rsidRPr="005530CA" w:rsidRDefault="005530CA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9" w:type="dxa"/>
          </w:tcPr>
          <w:p w:rsidR="005530CA" w:rsidRPr="005530CA" w:rsidRDefault="005530CA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0" w:type="dxa"/>
          </w:tcPr>
          <w:p w:rsidR="005530CA" w:rsidRPr="005530CA" w:rsidRDefault="005530CA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530CA" w:rsidRPr="005530CA" w:rsidRDefault="005530CA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</w:tcPr>
          <w:p w:rsidR="005530CA" w:rsidRPr="005530CA" w:rsidRDefault="005530CA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30CA" w:rsidTr="00BD30F8">
        <w:tc>
          <w:tcPr>
            <w:tcW w:w="476" w:type="dxa"/>
          </w:tcPr>
          <w:p w:rsidR="005530CA" w:rsidRPr="005F52F1" w:rsidRDefault="005530CA" w:rsidP="005F52F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0" w:type="dxa"/>
          </w:tcPr>
          <w:p w:rsidR="005530CA" w:rsidRPr="005530CA" w:rsidRDefault="005530CA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5" w:type="dxa"/>
          </w:tcPr>
          <w:p w:rsidR="005530CA" w:rsidRPr="005530CA" w:rsidRDefault="005530CA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530CA" w:rsidRPr="005530CA" w:rsidRDefault="005530CA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5530CA" w:rsidRPr="005530CA" w:rsidRDefault="005530CA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9" w:type="dxa"/>
          </w:tcPr>
          <w:p w:rsidR="005530CA" w:rsidRPr="005530CA" w:rsidRDefault="005530CA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0" w:type="dxa"/>
          </w:tcPr>
          <w:p w:rsidR="005530CA" w:rsidRPr="005530CA" w:rsidRDefault="005530CA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530CA" w:rsidRPr="005530CA" w:rsidRDefault="005530CA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</w:tcPr>
          <w:p w:rsidR="005530CA" w:rsidRPr="005530CA" w:rsidRDefault="005530CA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30CA" w:rsidTr="00BD30F8">
        <w:tc>
          <w:tcPr>
            <w:tcW w:w="476" w:type="dxa"/>
          </w:tcPr>
          <w:p w:rsidR="005530CA" w:rsidRPr="005F52F1" w:rsidRDefault="005530CA" w:rsidP="005F52F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0" w:type="dxa"/>
          </w:tcPr>
          <w:p w:rsidR="005530CA" w:rsidRPr="005530CA" w:rsidRDefault="005530CA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5" w:type="dxa"/>
          </w:tcPr>
          <w:p w:rsidR="005530CA" w:rsidRPr="005530CA" w:rsidRDefault="005530CA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530CA" w:rsidRPr="005530CA" w:rsidRDefault="005530CA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5530CA" w:rsidRPr="005530CA" w:rsidRDefault="005530CA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9" w:type="dxa"/>
          </w:tcPr>
          <w:p w:rsidR="005530CA" w:rsidRPr="005530CA" w:rsidRDefault="005530CA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0" w:type="dxa"/>
          </w:tcPr>
          <w:p w:rsidR="005530CA" w:rsidRPr="005530CA" w:rsidRDefault="005530CA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530CA" w:rsidRPr="005530CA" w:rsidRDefault="005530CA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</w:tcPr>
          <w:p w:rsidR="005530CA" w:rsidRPr="005530CA" w:rsidRDefault="005530CA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30CA" w:rsidTr="00BD30F8">
        <w:tc>
          <w:tcPr>
            <w:tcW w:w="476" w:type="dxa"/>
          </w:tcPr>
          <w:p w:rsidR="005530CA" w:rsidRPr="005F52F1" w:rsidRDefault="005530CA" w:rsidP="005F52F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0" w:type="dxa"/>
          </w:tcPr>
          <w:p w:rsidR="005530CA" w:rsidRPr="005530CA" w:rsidRDefault="005530CA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5" w:type="dxa"/>
          </w:tcPr>
          <w:p w:rsidR="005530CA" w:rsidRPr="005530CA" w:rsidRDefault="005530CA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530CA" w:rsidRPr="005530CA" w:rsidRDefault="005530CA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5530CA" w:rsidRPr="005530CA" w:rsidRDefault="005530CA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9" w:type="dxa"/>
          </w:tcPr>
          <w:p w:rsidR="005530CA" w:rsidRPr="005530CA" w:rsidRDefault="005530CA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0" w:type="dxa"/>
          </w:tcPr>
          <w:p w:rsidR="005530CA" w:rsidRPr="005530CA" w:rsidRDefault="005530CA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530CA" w:rsidRPr="005530CA" w:rsidRDefault="005530CA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</w:tcPr>
          <w:p w:rsidR="005530CA" w:rsidRPr="005530CA" w:rsidRDefault="005530CA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52F1" w:rsidTr="00BD30F8">
        <w:tc>
          <w:tcPr>
            <w:tcW w:w="476" w:type="dxa"/>
          </w:tcPr>
          <w:p w:rsidR="005F52F1" w:rsidRPr="005F52F1" w:rsidRDefault="005F52F1" w:rsidP="005F52F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0" w:type="dxa"/>
          </w:tcPr>
          <w:p w:rsidR="005F52F1" w:rsidRPr="005530CA" w:rsidRDefault="005F52F1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5" w:type="dxa"/>
          </w:tcPr>
          <w:p w:rsidR="005F52F1" w:rsidRPr="005530CA" w:rsidRDefault="005F52F1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F52F1" w:rsidRPr="005530CA" w:rsidRDefault="005F52F1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5F52F1" w:rsidRPr="005530CA" w:rsidRDefault="005F52F1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9" w:type="dxa"/>
          </w:tcPr>
          <w:p w:rsidR="005F52F1" w:rsidRPr="005530CA" w:rsidRDefault="005F52F1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0" w:type="dxa"/>
          </w:tcPr>
          <w:p w:rsidR="005F52F1" w:rsidRPr="005530CA" w:rsidRDefault="005F52F1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F52F1" w:rsidRPr="005530CA" w:rsidRDefault="005F52F1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</w:tcPr>
          <w:p w:rsidR="005F52F1" w:rsidRPr="005530CA" w:rsidRDefault="005F52F1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52F1" w:rsidTr="00BD30F8">
        <w:tc>
          <w:tcPr>
            <w:tcW w:w="476" w:type="dxa"/>
          </w:tcPr>
          <w:p w:rsidR="005F52F1" w:rsidRPr="005F52F1" w:rsidRDefault="005F52F1" w:rsidP="005F52F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0" w:type="dxa"/>
          </w:tcPr>
          <w:p w:rsidR="005F52F1" w:rsidRPr="005530CA" w:rsidRDefault="005F52F1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5" w:type="dxa"/>
          </w:tcPr>
          <w:p w:rsidR="005F52F1" w:rsidRPr="005530CA" w:rsidRDefault="005F52F1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F52F1" w:rsidRPr="005530CA" w:rsidRDefault="005F52F1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5F52F1" w:rsidRPr="005530CA" w:rsidRDefault="005F52F1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9" w:type="dxa"/>
          </w:tcPr>
          <w:p w:rsidR="005F52F1" w:rsidRPr="005530CA" w:rsidRDefault="005F52F1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0" w:type="dxa"/>
          </w:tcPr>
          <w:p w:rsidR="005F52F1" w:rsidRPr="005530CA" w:rsidRDefault="005F52F1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F52F1" w:rsidRPr="005530CA" w:rsidRDefault="005F52F1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</w:tcPr>
          <w:p w:rsidR="005F52F1" w:rsidRPr="005530CA" w:rsidRDefault="005F52F1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52F1" w:rsidTr="00BD30F8">
        <w:tc>
          <w:tcPr>
            <w:tcW w:w="476" w:type="dxa"/>
          </w:tcPr>
          <w:p w:rsidR="005F52F1" w:rsidRPr="005F52F1" w:rsidRDefault="005F52F1" w:rsidP="005F52F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0" w:type="dxa"/>
          </w:tcPr>
          <w:p w:rsidR="005F52F1" w:rsidRPr="005530CA" w:rsidRDefault="005F52F1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5" w:type="dxa"/>
          </w:tcPr>
          <w:p w:rsidR="005F52F1" w:rsidRPr="005530CA" w:rsidRDefault="005F52F1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F52F1" w:rsidRPr="005530CA" w:rsidRDefault="005F52F1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5F52F1" w:rsidRPr="005530CA" w:rsidRDefault="005F52F1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9" w:type="dxa"/>
          </w:tcPr>
          <w:p w:rsidR="005F52F1" w:rsidRPr="005530CA" w:rsidRDefault="005F52F1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0" w:type="dxa"/>
          </w:tcPr>
          <w:p w:rsidR="005F52F1" w:rsidRPr="005530CA" w:rsidRDefault="005F52F1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F52F1" w:rsidRPr="005530CA" w:rsidRDefault="005F52F1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</w:tcPr>
          <w:p w:rsidR="005F52F1" w:rsidRPr="005530CA" w:rsidRDefault="005F52F1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52F1" w:rsidTr="00BD30F8">
        <w:tc>
          <w:tcPr>
            <w:tcW w:w="476" w:type="dxa"/>
          </w:tcPr>
          <w:p w:rsidR="005F52F1" w:rsidRPr="005F52F1" w:rsidRDefault="005F52F1" w:rsidP="005F52F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0" w:type="dxa"/>
          </w:tcPr>
          <w:p w:rsidR="005F52F1" w:rsidRPr="005530CA" w:rsidRDefault="005F52F1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5" w:type="dxa"/>
          </w:tcPr>
          <w:p w:rsidR="005F52F1" w:rsidRPr="005530CA" w:rsidRDefault="005F52F1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F52F1" w:rsidRPr="005530CA" w:rsidRDefault="005F52F1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5F52F1" w:rsidRPr="005530CA" w:rsidRDefault="005F52F1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9" w:type="dxa"/>
          </w:tcPr>
          <w:p w:rsidR="005F52F1" w:rsidRPr="005530CA" w:rsidRDefault="005F52F1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0" w:type="dxa"/>
          </w:tcPr>
          <w:p w:rsidR="005F52F1" w:rsidRPr="005530CA" w:rsidRDefault="005F52F1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F52F1" w:rsidRPr="005530CA" w:rsidRDefault="005F52F1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</w:tcPr>
          <w:p w:rsidR="005F52F1" w:rsidRPr="005530CA" w:rsidRDefault="005F52F1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52F1" w:rsidTr="00BD30F8">
        <w:tc>
          <w:tcPr>
            <w:tcW w:w="476" w:type="dxa"/>
          </w:tcPr>
          <w:p w:rsidR="005F52F1" w:rsidRPr="005F52F1" w:rsidRDefault="005F52F1" w:rsidP="005F52F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0" w:type="dxa"/>
          </w:tcPr>
          <w:p w:rsidR="005F52F1" w:rsidRPr="005530CA" w:rsidRDefault="005F52F1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5" w:type="dxa"/>
          </w:tcPr>
          <w:p w:rsidR="005F52F1" w:rsidRPr="005530CA" w:rsidRDefault="005F52F1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F52F1" w:rsidRPr="005530CA" w:rsidRDefault="005F52F1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5F52F1" w:rsidRPr="005530CA" w:rsidRDefault="005F52F1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9" w:type="dxa"/>
          </w:tcPr>
          <w:p w:rsidR="005F52F1" w:rsidRPr="005530CA" w:rsidRDefault="005F52F1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0" w:type="dxa"/>
          </w:tcPr>
          <w:p w:rsidR="005F52F1" w:rsidRPr="005530CA" w:rsidRDefault="005F52F1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F52F1" w:rsidRPr="005530CA" w:rsidRDefault="005F52F1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</w:tcPr>
          <w:p w:rsidR="005F52F1" w:rsidRPr="005530CA" w:rsidRDefault="005F52F1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52F1" w:rsidTr="00BD30F8">
        <w:tc>
          <w:tcPr>
            <w:tcW w:w="476" w:type="dxa"/>
          </w:tcPr>
          <w:p w:rsidR="005F52F1" w:rsidRPr="005F52F1" w:rsidRDefault="005F52F1" w:rsidP="005F52F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0" w:type="dxa"/>
          </w:tcPr>
          <w:p w:rsidR="005F52F1" w:rsidRPr="005530CA" w:rsidRDefault="005F52F1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5" w:type="dxa"/>
          </w:tcPr>
          <w:p w:rsidR="005F52F1" w:rsidRPr="005530CA" w:rsidRDefault="005F52F1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F52F1" w:rsidRPr="005530CA" w:rsidRDefault="005F52F1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5F52F1" w:rsidRPr="005530CA" w:rsidRDefault="005F52F1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9" w:type="dxa"/>
          </w:tcPr>
          <w:p w:rsidR="005F52F1" w:rsidRPr="005530CA" w:rsidRDefault="005F52F1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0" w:type="dxa"/>
          </w:tcPr>
          <w:p w:rsidR="005F52F1" w:rsidRPr="005530CA" w:rsidRDefault="005F52F1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F52F1" w:rsidRPr="005530CA" w:rsidRDefault="005F52F1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</w:tcPr>
          <w:p w:rsidR="005F52F1" w:rsidRPr="005530CA" w:rsidRDefault="005F52F1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13E9" w:rsidTr="00BD30F8">
        <w:tc>
          <w:tcPr>
            <w:tcW w:w="476" w:type="dxa"/>
          </w:tcPr>
          <w:p w:rsidR="000313E9" w:rsidRPr="005F52F1" w:rsidRDefault="000313E9" w:rsidP="005F52F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0" w:type="dxa"/>
          </w:tcPr>
          <w:p w:rsidR="000313E9" w:rsidRPr="005530CA" w:rsidRDefault="000313E9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5" w:type="dxa"/>
          </w:tcPr>
          <w:p w:rsidR="000313E9" w:rsidRPr="005530CA" w:rsidRDefault="000313E9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0313E9" w:rsidRPr="005530CA" w:rsidRDefault="000313E9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0313E9" w:rsidRPr="005530CA" w:rsidRDefault="000313E9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9" w:type="dxa"/>
          </w:tcPr>
          <w:p w:rsidR="000313E9" w:rsidRPr="005530CA" w:rsidRDefault="000313E9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0" w:type="dxa"/>
          </w:tcPr>
          <w:p w:rsidR="000313E9" w:rsidRPr="005530CA" w:rsidRDefault="000313E9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0313E9" w:rsidRPr="005530CA" w:rsidRDefault="000313E9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</w:tcPr>
          <w:p w:rsidR="000313E9" w:rsidRPr="005530CA" w:rsidRDefault="000313E9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52F1" w:rsidTr="00BD30F8">
        <w:tc>
          <w:tcPr>
            <w:tcW w:w="476" w:type="dxa"/>
          </w:tcPr>
          <w:p w:rsidR="005F52F1" w:rsidRPr="005F52F1" w:rsidRDefault="005F52F1" w:rsidP="005F52F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0" w:type="dxa"/>
          </w:tcPr>
          <w:p w:rsidR="005F52F1" w:rsidRPr="005530CA" w:rsidRDefault="005F52F1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5" w:type="dxa"/>
          </w:tcPr>
          <w:p w:rsidR="005F52F1" w:rsidRPr="005530CA" w:rsidRDefault="005F52F1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F52F1" w:rsidRPr="005530CA" w:rsidRDefault="005F52F1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5F52F1" w:rsidRPr="005530CA" w:rsidRDefault="005F52F1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9" w:type="dxa"/>
          </w:tcPr>
          <w:p w:rsidR="005F52F1" w:rsidRPr="005530CA" w:rsidRDefault="005F52F1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0" w:type="dxa"/>
          </w:tcPr>
          <w:p w:rsidR="005F52F1" w:rsidRPr="005530CA" w:rsidRDefault="005F52F1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F52F1" w:rsidRPr="005530CA" w:rsidRDefault="005F52F1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</w:tcPr>
          <w:p w:rsidR="005F52F1" w:rsidRPr="005530CA" w:rsidRDefault="005F52F1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13E9" w:rsidTr="00BD30F8">
        <w:tc>
          <w:tcPr>
            <w:tcW w:w="476" w:type="dxa"/>
          </w:tcPr>
          <w:p w:rsidR="000313E9" w:rsidRPr="005F52F1" w:rsidRDefault="000313E9" w:rsidP="005F52F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0" w:type="dxa"/>
          </w:tcPr>
          <w:p w:rsidR="000313E9" w:rsidRPr="005530CA" w:rsidRDefault="000313E9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5" w:type="dxa"/>
          </w:tcPr>
          <w:p w:rsidR="000313E9" w:rsidRPr="005530CA" w:rsidRDefault="000313E9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0313E9" w:rsidRPr="005530CA" w:rsidRDefault="000313E9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0313E9" w:rsidRPr="005530CA" w:rsidRDefault="000313E9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9" w:type="dxa"/>
          </w:tcPr>
          <w:p w:rsidR="000313E9" w:rsidRPr="005530CA" w:rsidRDefault="000313E9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0" w:type="dxa"/>
          </w:tcPr>
          <w:p w:rsidR="000313E9" w:rsidRPr="005530CA" w:rsidRDefault="000313E9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0313E9" w:rsidRPr="005530CA" w:rsidRDefault="000313E9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</w:tcPr>
          <w:p w:rsidR="000313E9" w:rsidRPr="005530CA" w:rsidRDefault="000313E9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13E9" w:rsidTr="00BD30F8">
        <w:tc>
          <w:tcPr>
            <w:tcW w:w="476" w:type="dxa"/>
          </w:tcPr>
          <w:p w:rsidR="000313E9" w:rsidRPr="005F52F1" w:rsidRDefault="000313E9" w:rsidP="005F52F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0" w:type="dxa"/>
          </w:tcPr>
          <w:p w:rsidR="000313E9" w:rsidRPr="005530CA" w:rsidRDefault="000313E9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5" w:type="dxa"/>
          </w:tcPr>
          <w:p w:rsidR="000313E9" w:rsidRPr="005530CA" w:rsidRDefault="000313E9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0313E9" w:rsidRPr="005530CA" w:rsidRDefault="000313E9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0313E9" w:rsidRPr="005530CA" w:rsidRDefault="000313E9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9" w:type="dxa"/>
          </w:tcPr>
          <w:p w:rsidR="000313E9" w:rsidRPr="005530CA" w:rsidRDefault="000313E9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0" w:type="dxa"/>
          </w:tcPr>
          <w:p w:rsidR="000313E9" w:rsidRPr="005530CA" w:rsidRDefault="000313E9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0313E9" w:rsidRPr="005530CA" w:rsidRDefault="000313E9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</w:tcPr>
          <w:p w:rsidR="000313E9" w:rsidRPr="005530CA" w:rsidRDefault="000313E9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13E9" w:rsidTr="00BD30F8">
        <w:tc>
          <w:tcPr>
            <w:tcW w:w="476" w:type="dxa"/>
          </w:tcPr>
          <w:p w:rsidR="000313E9" w:rsidRPr="005F52F1" w:rsidRDefault="000313E9" w:rsidP="005F52F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0" w:type="dxa"/>
          </w:tcPr>
          <w:p w:rsidR="000313E9" w:rsidRPr="005530CA" w:rsidRDefault="000313E9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5" w:type="dxa"/>
          </w:tcPr>
          <w:p w:rsidR="000313E9" w:rsidRPr="005530CA" w:rsidRDefault="000313E9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0313E9" w:rsidRPr="005530CA" w:rsidRDefault="000313E9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0313E9" w:rsidRPr="005530CA" w:rsidRDefault="000313E9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9" w:type="dxa"/>
          </w:tcPr>
          <w:p w:rsidR="000313E9" w:rsidRPr="005530CA" w:rsidRDefault="000313E9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0" w:type="dxa"/>
          </w:tcPr>
          <w:p w:rsidR="000313E9" w:rsidRPr="005530CA" w:rsidRDefault="000313E9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0313E9" w:rsidRPr="005530CA" w:rsidRDefault="000313E9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</w:tcPr>
          <w:p w:rsidR="000313E9" w:rsidRPr="005530CA" w:rsidRDefault="000313E9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13E9" w:rsidTr="00BD30F8">
        <w:tc>
          <w:tcPr>
            <w:tcW w:w="476" w:type="dxa"/>
          </w:tcPr>
          <w:p w:rsidR="000313E9" w:rsidRPr="005F52F1" w:rsidRDefault="000313E9" w:rsidP="005F52F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0" w:type="dxa"/>
          </w:tcPr>
          <w:p w:rsidR="000313E9" w:rsidRPr="005530CA" w:rsidRDefault="000313E9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5" w:type="dxa"/>
          </w:tcPr>
          <w:p w:rsidR="000313E9" w:rsidRPr="005530CA" w:rsidRDefault="000313E9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0313E9" w:rsidRPr="005530CA" w:rsidRDefault="000313E9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0313E9" w:rsidRPr="005530CA" w:rsidRDefault="000313E9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9" w:type="dxa"/>
          </w:tcPr>
          <w:p w:rsidR="000313E9" w:rsidRPr="005530CA" w:rsidRDefault="000313E9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0" w:type="dxa"/>
          </w:tcPr>
          <w:p w:rsidR="000313E9" w:rsidRPr="005530CA" w:rsidRDefault="000313E9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0313E9" w:rsidRPr="005530CA" w:rsidRDefault="000313E9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</w:tcPr>
          <w:p w:rsidR="000313E9" w:rsidRPr="005530CA" w:rsidRDefault="000313E9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13E9" w:rsidTr="00BD30F8">
        <w:tc>
          <w:tcPr>
            <w:tcW w:w="476" w:type="dxa"/>
          </w:tcPr>
          <w:p w:rsidR="000313E9" w:rsidRPr="005F52F1" w:rsidRDefault="000313E9" w:rsidP="005F52F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0" w:type="dxa"/>
          </w:tcPr>
          <w:p w:rsidR="000313E9" w:rsidRPr="005530CA" w:rsidRDefault="000313E9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5" w:type="dxa"/>
          </w:tcPr>
          <w:p w:rsidR="000313E9" w:rsidRPr="005530CA" w:rsidRDefault="000313E9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0313E9" w:rsidRPr="005530CA" w:rsidRDefault="000313E9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0313E9" w:rsidRPr="005530CA" w:rsidRDefault="000313E9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9" w:type="dxa"/>
          </w:tcPr>
          <w:p w:rsidR="000313E9" w:rsidRPr="005530CA" w:rsidRDefault="000313E9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0" w:type="dxa"/>
          </w:tcPr>
          <w:p w:rsidR="000313E9" w:rsidRPr="005530CA" w:rsidRDefault="000313E9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0313E9" w:rsidRPr="005530CA" w:rsidRDefault="000313E9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</w:tcPr>
          <w:p w:rsidR="000313E9" w:rsidRPr="005530CA" w:rsidRDefault="000313E9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13E9" w:rsidTr="00BD30F8">
        <w:tc>
          <w:tcPr>
            <w:tcW w:w="476" w:type="dxa"/>
          </w:tcPr>
          <w:p w:rsidR="000313E9" w:rsidRPr="005F52F1" w:rsidRDefault="000313E9" w:rsidP="005F52F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0" w:type="dxa"/>
          </w:tcPr>
          <w:p w:rsidR="000313E9" w:rsidRPr="005530CA" w:rsidRDefault="000313E9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5" w:type="dxa"/>
          </w:tcPr>
          <w:p w:rsidR="000313E9" w:rsidRPr="005530CA" w:rsidRDefault="000313E9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0313E9" w:rsidRPr="005530CA" w:rsidRDefault="000313E9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0313E9" w:rsidRPr="005530CA" w:rsidRDefault="000313E9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9" w:type="dxa"/>
          </w:tcPr>
          <w:p w:rsidR="000313E9" w:rsidRPr="005530CA" w:rsidRDefault="000313E9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0" w:type="dxa"/>
          </w:tcPr>
          <w:p w:rsidR="000313E9" w:rsidRPr="005530CA" w:rsidRDefault="000313E9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0313E9" w:rsidRPr="005530CA" w:rsidRDefault="000313E9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</w:tcPr>
          <w:p w:rsidR="000313E9" w:rsidRPr="005530CA" w:rsidRDefault="000313E9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13E9" w:rsidTr="00BD30F8">
        <w:tc>
          <w:tcPr>
            <w:tcW w:w="476" w:type="dxa"/>
          </w:tcPr>
          <w:p w:rsidR="000313E9" w:rsidRPr="005F52F1" w:rsidRDefault="000313E9" w:rsidP="005F52F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0" w:type="dxa"/>
          </w:tcPr>
          <w:p w:rsidR="000313E9" w:rsidRPr="005530CA" w:rsidRDefault="000313E9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5" w:type="dxa"/>
          </w:tcPr>
          <w:p w:rsidR="000313E9" w:rsidRPr="005530CA" w:rsidRDefault="000313E9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0313E9" w:rsidRPr="005530CA" w:rsidRDefault="000313E9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0313E9" w:rsidRPr="005530CA" w:rsidRDefault="000313E9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9" w:type="dxa"/>
          </w:tcPr>
          <w:p w:rsidR="000313E9" w:rsidRPr="005530CA" w:rsidRDefault="000313E9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0" w:type="dxa"/>
          </w:tcPr>
          <w:p w:rsidR="000313E9" w:rsidRPr="005530CA" w:rsidRDefault="000313E9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0313E9" w:rsidRPr="005530CA" w:rsidRDefault="000313E9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</w:tcPr>
          <w:p w:rsidR="000313E9" w:rsidRPr="005530CA" w:rsidRDefault="000313E9" w:rsidP="0055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D30F8" w:rsidRPr="00BD30F8" w:rsidRDefault="00BD30F8" w:rsidP="00BD30F8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D30F8">
        <w:rPr>
          <w:rFonts w:ascii="Times New Roman" w:hAnsi="Times New Roman" w:cs="Times New Roman"/>
          <w:sz w:val="24"/>
          <w:szCs w:val="24"/>
        </w:rPr>
        <w:t>* Подпись участника ЕГЭ об уведомлении его о требовании соблюдения режима самоизоляции и незамедлительном обращении за медицинской помощью на дому</w:t>
      </w:r>
    </w:p>
    <w:sectPr w:rsidR="00BD30F8" w:rsidRPr="00BD30F8" w:rsidSect="00BD30F8">
      <w:footerReference w:type="default" r:id="rId7"/>
      <w:pgSz w:w="16838" w:h="11906" w:orient="landscape"/>
      <w:pgMar w:top="1134" w:right="1134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0F80" w:rsidRDefault="00F50F80" w:rsidP="00595834">
      <w:pPr>
        <w:spacing w:after="0" w:line="240" w:lineRule="auto"/>
      </w:pPr>
      <w:r>
        <w:separator/>
      </w:r>
    </w:p>
  </w:endnote>
  <w:endnote w:type="continuationSeparator" w:id="0">
    <w:p w:rsidR="00F50F80" w:rsidRDefault="00F50F80" w:rsidP="005958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44922608"/>
      <w:docPartObj>
        <w:docPartGallery w:val="Page Numbers (Bottom of Page)"/>
        <w:docPartUnique/>
      </w:docPartObj>
    </w:sdtPr>
    <w:sdtEndPr/>
    <w:sdtContent>
      <w:p w:rsidR="00595834" w:rsidRDefault="00595834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30F8">
          <w:rPr>
            <w:noProof/>
          </w:rPr>
          <w:t>2</w:t>
        </w:r>
        <w:r>
          <w:fldChar w:fldCharType="end"/>
        </w:r>
      </w:p>
    </w:sdtContent>
  </w:sdt>
  <w:p w:rsidR="00595834" w:rsidRDefault="0059583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0F80" w:rsidRDefault="00F50F80" w:rsidP="00595834">
      <w:pPr>
        <w:spacing w:after="0" w:line="240" w:lineRule="auto"/>
      </w:pPr>
      <w:r>
        <w:separator/>
      </w:r>
    </w:p>
  </w:footnote>
  <w:footnote w:type="continuationSeparator" w:id="0">
    <w:p w:rsidR="00F50F80" w:rsidRDefault="00F50F80" w:rsidP="005958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945E55"/>
    <w:multiLevelType w:val="hybridMultilevel"/>
    <w:tmpl w:val="7118332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52B"/>
    <w:rsid w:val="000313E9"/>
    <w:rsid w:val="000E05B4"/>
    <w:rsid w:val="00105660"/>
    <w:rsid w:val="00344D79"/>
    <w:rsid w:val="00404D6D"/>
    <w:rsid w:val="005530CA"/>
    <w:rsid w:val="00595834"/>
    <w:rsid w:val="005F52F1"/>
    <w:rsid w:val="008659EC"/>
    <w:rsid w:val="009D2826"/>
    <w:rsid w:val="00A3622A"/>
    <w:rsid w:val="00BD037C"/>
    <w:rsid w:val="00BD30F8"/>
    <w:rsid w:val="00C268F9"/>
    <w:rsid w:val="00C413F3"/>
    <w:rsid w:val="00EB71E4"/>
    <w:rsid w:val="00F50F80"/>
    <w:rsid w:val="00FF4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92B91F-A13F-457C-8F60-4A4210475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30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F52F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958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95834"/>
  </w:style>
  <w:style w:type="paragraph" w:styleId="a7">
    <w:name w:val="footer"/>
    <w:basedOn w:val="a"/>
    <w:link w:val="a8"/>
    <w:uiPriority w:val="99"/>
    <w:unhideWhenUsed/>
    <w:rsid w:val="005958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95834"/>
  </w:style>
  <w:style w:type="paragraph" w:styleId="a9">
    <w:name w:val="Balloon Text"/>
    <w:basedOn w:val="a"/>
    <w:link w:val="aa"/>
    <w:uiPriority w:val="99"/>
    <w:semiHidden/>
    <w:unhideWhenUsed/>
    <w:rsid w:val="00BD03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D03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Магомед-ПК</dc:creator>
  <cp:keywords/>
  <dc:description/>
  <cp:lastModifiedBy>Руководитель</cp:lastModifiedBy>
  <cp:revision>6</cp:revision>
  <cp:lastPrinted>2020-06-25T12:01:00Z</cp:lastPrinted>
  <dcterms:created xsi:type="dcterms:W3CDTF">2020-06-25T12:13:00Z</dcterms:created>
  <dcterms:modified xsi:type="dcterms:W3CDTF">2020-06-25T18:21:00Z</dcterms:modified>
</cp:coreProperties>
</file>