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9B" w:rsidRPr="00193391" w:rsidRDefault="00CE2F39" w:rsidP="001933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на педагогов по организации дополнительного образования в </w:t>
      </w:r>
      <w:r w:rsidR="00193391" w:rsidRPr="00193391">
        <w:rPr>
          <w:rFonts w:ascii="Times New Roman" w:hAnsi="Times New Roman" w:cs="Times New Roman"/>
          <w:sz w:val="28"/>
          <w:szCs w:val="28"/>
        </w:rPr>
        <w:t xml:space="preserve">МБОУ «СОШ» № 2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93ADE">
        <w:rPr>
          <w:rFonts w:ascii="Times New Roman" w:hAnsi="Times New Roman" w:cs="Times New Roman"/>
          <w:sz w:val="28"/>
          <w:szCs w:val="28"/>
        </w:rPr>
        <w:t>. Каспийска им. А. Назарова 2017-2018</w:t>
      </w:r>
      <w:r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193391" w:rsidRPr="0019339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93391" w:rsidRPr="001933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1446"/>
        <w:gridCol w:w="1617"/>
        <w:gridCol w:w="2270"/>
        <w:gridCol w:w="1896"/>
        <w:gridCol w:w="3248"/>
        <w:gridCol w:w="1649"/>
      </w:tblGrid>
      <w:tr w:rsidR="00087498" w:rsidRPr="00193391" w:rsidTr="00087498">
        <w:tc>
          <w:tcPr>
            <w:tcW w:w="675" w:type="dxa"/>
          </w:tcPr>
          <w:p w:rsidR="00CE2F39" w:rsidRPr="00193391" w:rsidRDefault="00CE2F39" w:rsidP="00193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объединения.</w:t>
            </w:r>
          </w:p>
        </w:tc>
        <w:tc>
          <w:tcPr>
            <w:tcW w:w="1446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групп.</w:t>
            </w:r>
          </w:p>
        </w:tc>
        <w:tc>
          <w:tcPr>
            <w:tcW w:w="1617" w:type="dxa"/>
          </w:tcPr>
          <w:p w:rsidR="00CE2F39" w:rsidRDefault="00CE2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2270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 (час).</w:t>
            </w:r>
          </w:p>
        </w:tc>
        <w:tc>
          <w:tcPr>
            <w:tcW w:w="1896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Педагог.</w:t>
            </w:r>
          </w:p>
        </w:tc>
        <w:tc>
          <w:tcPr>
            <w:tcW w:w="3248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Образование. Специальность по диплому.</w:t>
            </w:r>
          </w:p>
        </w:tc>
        <w:tc>
          <w:tcPr>
            <w:tcW w:w="1649" w:type="dxa"/>
          </w:tcPr>
          <w:p w:rsidR="00CE2F39" w:rsidRPr="00193391" w:rsidRDefault="00CE2F39" w:rsidP="00CE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работы.</w:t>
            </w:r>
          </w:p>
        </w:tc>
      </w:tr>
      <w:tr w:rsidR="00087498" w:rsidRPr="00193391" w:rsidTr="00087498">
        <w:tc>
          <w:tcPr>
            <w:tcW w:w="675" w:type="dxa"/>
          </w:tcPr>
          <w:p w:rsidR="00CE2F39" w:rsidRPr="00193391" w:rsidRDefault="00CE2F39" w:rsidP="001933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1446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617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678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70" w:type="dxa"/>
          </w:tcPr>
          <w:p w:rsidR="00CE2F39" w:rsidRPr="00087498" w:rsidRDefault="00087498" w:rsidP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1ст.</w:t>
            </w:r>
          </w:p>
        </w:tc>
        <w:tc>
          <w:tcPr>
            <w:tcW w:w="1896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Р.Г.</w:t>
            </w:r>
          </w:p>
        </w:tc>
        <w:tc>
          <w:tcPr>
            <w:tcW w:w="3248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EE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  <w:proofErr w:type="spellEnd"/>
          </w:p>
        </w:tc>
        <w:tc>
          <w:tcPr>
            <w:tcW w:w="1649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таж-2,по спец-ти0)</w:t>
            </w:r>
          </w:p>
        </w:tc>
      </w:tr>
      <w:tr w:rsidR="00087498" w:rsidRPr="00193391" w:rsidTr="00087498">
        <w:tc>
          <w:tcPr>
            <w:tcW w:w="675" w:type="dxa"/>
          </w:tcPr>
          <w:p w:rsidR="00CE2F39" w:rsidRPr="00193391" w:rsidRDefault="00CE2F39" w:rsidP="001933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человека в современном мире»</w:t>
            </w:r>
          </w:p>
        </w:tc>
        <w:tc>
          <w:tcPr>
            <w:tcW w:w="1446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617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5678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0" w:type="dxa"/>
          </w:tcPr>
          <w:p w:rsidR="00CE2F39" w:rsidRPr="00193391" w:rsidRDefault="00087498" w:rsidP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0.5ст.</w:t>
            </w:r>
          </w:p>
        </w:tc>
        <w:tc>
          <w:tcPr>
            <w:tcW w:w="1896" w:type="dxa"/>
          </w:tcPr>
          <w:p w:rsidR="00CE2F39" w:rsidRPr="00193391" w:rsidRDefault="005F1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С.М.</w:t>
            </w:r>
          </w:p>
        </w:tc>
        <w:tc>
          <w:tcPr>
            <w:tcW w:w="3248" w:type="dxa"/>
          </w:tcPr>
          <w:p w:rsidR="00CE2F39" w:rsidRPr="00193391" w:rsidRDefault="005F1EEF" w:rsidP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 w:rsidR="00087498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="00087498">
              <w:rPr>
                <w:rFonts w:ascii="Times New Roman" w:hAnsi="Times New Roman" w:cs="Times New Roman"/>
                <w:sz w:val="28"/>
                <w:szCs w:val="28"/>
              </w:rPr>
              <w:t>ГПИ</w:t>
            </w:r>
            <w:proofErr w:type="spellEnd"/>
            <w:r w:rsidR="00087498">
              <w:rPr>
                <w:rFonts w:ascii="Times New Roman" w:hAnsi="Times New Roman" w:cs="Times New Roman"/>
                <w:sz w:val="28"/>
                <w:szCs w:val="28"/>
              </w:rPr>
              <w:t>,  учитель истории</w:t>
            </w:r>
          </w:p>
        </w:tc>
        <w:tc>
          <w:tcPr>
            <w:tcW w:w="1649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40</w:t>
            </w:r>
          </w:p>
        </w:tc>
      </w:tr>
      <w:tr w:rsidR="00087498" w:rsidRPr="00193391" w:rsidTr="00087498">
        <w:tc>
          <w:tcPr>
            <w:tcW w:w="675" w:type="dxa"/>
          </w:tcPr>
          <w:p w:rsidR="00CE2F39" w:rsidRPr="00193391" w:rsidRDefault="00CE2F39" w:rsidP="001933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446" w:type="dxa"/>
          </w:tcPr>
          <w:p w:rsidR="00CE2F39" w:rsidRPr="00193391" w:rsidRDefault="00CE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6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7A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0,5ст.</w:t>
            </w:r>
          </w:p>
        </w:tc>
        <w:tc>
          <w:tcPr>
            <w:tcW w:w="1896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248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ГПУ</w:t>
            </w:r>
            <w:proofErr w:type="spellEnd"/>
          </w:p>
        </w:tc>
        <w:tc>
          <w:tcPr>
            <w:tcW w:w="1649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27</w:t>
            </w:r>
          </w:p>
        </w:tc>
      </w:tr>
      <w:tr w:rsidR="00087498" w:rsidRPr="00193391" w:rsidTr="00087498">
        <w:tc>
          <w:tcPr>
            <w:tcW w:w="675" w:type="dxa"/>
          </w:tcPr>
          <w:p w:rsidR="00CE2F39" w:rsidRPr="00193391" w:rsidRDefault="00CE2F39" w:rsidP="001933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49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446" w:type="dxa"/>
          </w:tcPr>
          <w:p w:rsidR="00CE2F39" w:rsidRPr="00193391" w:rsidRDefault="00CE2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56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7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0,5ст.</w:t>
            </w:r>
          </w:p>
        </w:tc>
        <w:tc>
          <w:tcPr>
            <w:tcW w:w="1896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248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ГПИ</w:t>
            </w:r>
            <w:proofErr w:type="spellEnd"/>
          </w:p>
        </w:tc>
        <w:tc>
          <w:tcPr>
            <w:tcW w:w="1649" w:type="dxa"/>
          </w:tcPr>
          <w:p w:rsidR="00CE2F39" w:rsidRPr="00193391" w:rsidRDefault="00087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34</w:t>
            </w:r>
          </w:p>
        </w:tc>
      </w:tr>
    </w:tbl>
    <w:p w:rsidR="00193391" w:rsidRPr="00193391" w:rsidRDefault="00193391">
      <w:pPr>
        <w:rPr>
          <w:rFonts w:ascii="Times New Roman" w:hAnsi="Times New Roman" w:cs="Times New Roman"/>
          <w:sz w:val="28"/>
          <w:szCs w:val="28"/>
        </w:rPr>
      </w:pPr>
    </w:p>
    <w:sectPr w:rsidR="00193391" w:rsidRPr="00193391" w:rsidSect="00193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466F"/>
    <w:multiLevelType w:val="hybridMultilevel"/>
    <w:tmpl w:val="932E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3794"/>
    <w:rsid w:val="00087498"/>
    <w:rsid w:val="00193391"/>
    <w:rsid w:val="005F1EEF"/>
    <w:rsid w:val="00664742"/>
    <w:rsid w:val="00672AE5"/>
    <w:rsid w:val="008A5DA8"/>
    <w:rsid w:val="008D5A65"/>
    <w:rsid w:val="009A276E"/>
    <w:rsid w:val="00B0599B"/>
    <w:rsid w:val="00BC4475"/>
    <w:rsid w:val="00C63794"/>
    <w:rsid w:val="00C93ADE"/>
    <w:rsid w:val="00C97A0F"/>
    <w:rsid w:val="00CE2F39"/>
    <w:rsid w:val="00D31C3A"/>
    <w:rsid w:val="00D56784"/>
    <w:rsid w:val="00D94F1B"/>
    <w:rsid w:val="00EA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2016-09-20T15:47:00Z</dcterms:created>
  <dcterms:modified xsi:type="dcterms:W3CDTF">2018-01-24T14:55:00Z</dcterms:modified>
</cp:coreProperties>
</file>