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67F426" w14:textId="77777777" w:rsidR="00D15002" w:rsidRDefault="00D15002" w:rsidP="00D15002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0E4E84" w14:textId="77777777" w:rsidR="00D15002" w:rsidRDefault="00D15002" w:rsidP="00D15002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E6E956" w14:textId="77777777" w:rsidR="00D15002" w:rsidRDefault="00D15002" w:rsidP="00D15002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923161" w14:textId="77777777" w:rsidR="00D15002" w:rsidRPr="00154435" w:rsidRDefault="00D15002" w:rsidP="00D15002">
      <w:pPr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27D255D" w14:textId="77777777" w:rsidR="00566334" w:rsidRDefault="00566334" w:rsidP="00566334">
      <w:pPr>
        <w:spacing w:after="0"/>
        <w:contextualSpacing/>
        <w:rPr>
          <w:rFonts w:ascii="Times New Roman" w:hAnsi="Times New Roman" w:cs="Times New Roman"/>
          <w:b/>
          <w:sz w:val="40"/>
          <w:szCs w:val="40"/>
        </w:rPr>
      </w:pPr>
    </w:p>
    <w:p w14:paraId="560F336E" w14:textId="77777777" w:rsidR="00566334" w:rsidRDefault="00566334" w:rsidP="00D15002">
      <w:pPr>
        <w:spacing w:after="0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034EA37" w14:textId="77777777" w:rsidR="00566334" w:rsidRPr="0010763A" w:rsidRDefault="00566334" w:rsidP="00D15002">
      <w:pPr>
        <w:spacing w:after="0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909FEFF" w14:textId="42A1A06F" w:rsidR="00D15002" w:rsidRDefault="00D15002" w:rsidP="00D15002">
      <w:pPr>
        <w:spacing w:after="0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0763A">
        <w:rPr>
          <w:rFonts w:ascii="Times New Roman" w:hAnsi="Times New Roman" w:cs="Times New Roman"/>
          <w:b/>
          <w:sz w:val="40"/>
          <w:szCs w:val="40"/>
        </w:rPr>
        <w:t>ПРИМЕРНОЕ 10-ДНЕВНОЕ МЕНЮ ДЛЯ УЧАЩИХСЯ 1-4-х КЛАССОВ</w:t>
      </w:r>
      <w:r w:rsidR="0010763A" w:rsidRPr="0010763A">
        <w:rPr>
          <w:rFonts w:ascii="Times New Roman" w:hAnsi="Times New Roman" w:cs="Times New Roman"/>
          <w:b/>
          <w:sz w:val="40"/>
          <w:szCs w:val="40"/>
        </w:rPr>
        <w:t>, обучающихся в первую смену</w:t>
      </w:r>
    </w:p>
    <w:p w14:paraId="4D948815" w14:textId="1FB8EEC8" w:rsidR="00A102AF" w:rsidRPr="0010763A" w:rsidRDefault="00A102AF" w:rsidP="00D15002">
      <w:pPr>
        <w:spacing w:after="0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МБОУ «СОШ №2» г. Каспийска</w:t>
      </w:r>
      <w:bookmarkStart w:id="0" w:name="_GoBack"/>
      <w:bookmarkEnd w:id="0"/>
    </w:p>
    <w:p w14:paraId="7F884D42" w14:textId="77777777" w:rsidR="00D15002" w:rsidRDefault="00D15002" w:rsidP="00D1500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14:paraId="2B08C7E7" w14:textId="77777777" w:rsidR="00D15002" w:rsidRDefault="00D15002" w:rsidP="00D15002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5443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14:paraId="0AE9A431" w14:textId="77777777" w:rsidR="00D15002" w:rsidRDefault="00D15002" w:rsidP="00D1500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p w14:paraId="404C92EA" w14:textId="77777777" w:rsidR="00D15002" w:rsidRPr="00154435" w:rsidRDefault="00D15002" w:rsidP="00D1500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Pr="00154435">
        <w:rPr>
          <w:rFonts w:ascii="Times New Roman" w:hAnsi="Times New Roman" w:cs="Times New Roman"/>
          <w:b/>
          <w:sz w:val="28"/>
          <w:szCs w:val="28"/>
        </w:rPr>
        <w:t>Возрастная категория 7-11 лет</w:t>
      </w:r>
    </w:p>
    <w:p w14:paraId="54ACEDCD" w14:textId="77777777" w:rsidR="00D15002" w:rsidRPr="0095117F" w:rsidRDefault="00D15002" w:rsidP="00D1500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92BC6AA" w14:textId="77777777" w:rsidR="00003B48" w:rsidRDefault="00003B48" w:rsidP="00D15002">
      <w:pPr>
        <w:tabs>
          <w:tab w:val="left" w:pos="7050"/>
        </w:tabs>
        <w:rPr>
          <w:rFonts w:ascii="Times New Roman" w:hAnsi="Times New Roman" w:cs="Times New Roman"/>
          <w:sz w:val="24"/>
          <w:szCs w:val="24"/>
        </w:rPr>
      </w:pPr>
    </w:p>
    <w:p w14:paraId="6F711E87" w14:textId="77777777" w:rsidR="00003B48" w:rsidRPr="00003B48" w:rsidRDefault="00003B48" w:rsidP="00003B48">
      <w:pPr>
        <w:rPr>
          <w:rFonts w:ascii="Times New Roman" w:hAnsi="Times New Roman" w:cs="Times New Roman"/>
          <w:sz w:val="24"/>
          <w:szCs w:val="24"/>
        </w:rPr>
      </w:pPr>
    </w:p>
    <w:p w14:paraId="61AD18C7" w14:textId="77777777" w:rsidR="00003B48" w:rsidRPr="00003B48" w:rsidRDefault="00003B48" w:rsidP="00003B48">
      <w:pPr>
        <w:rPr>
          <w:rFonts w:ascii="Times New Roman" w:hAnsi="Times New Roman" w:cs="Times New Roman"/>
          <w:sz w:val="24"/>
          <w:szCs w:val="24"/>
        </w:rPr>
      </w:pPr>
    </w:p>
    <w:p w14:paraId="489C6E52" w14:textId="77777777" w:rsidR="00003B48" w:rsidRPr="00003B48" w:rsidRDefault="00003B48" w:rsidP="00003B48">
      <w:pPr>
        <w:rPr>
          <w:rFonts w:ascii="Times New Roman" w:hAnsi="Times New Roman" w:cs="Times New Roman"/>
          <w:sz w:val="24"/>
          <w:szCs w:val="24"/>
        </w:rPr>
      </w:pPr>
    </w:p>
    <w:p w14:paraId="34412C70" w14:textId="77777777" w:rsidR="00003B48" w:rsidRPr="00003B48" w:rsidRDefault="00003B48" w:rsidP="00003B48">
      <w:pPr>
        <w:rPr>
          <w:rFonts w:ascii="Times New Roman" w:hAnsi="Times New Roman" w:cs="Times New Roman"/>
          <w:sz w:val="24"/>
          <w:szCs w:val="24"/>
        </w:rPr>
      </w:pPr>
    </w:p>
    <w:p w14:paraId="435286B3" w14:textId="77777777" w:rsidR="00003B48" w:rsidRPr="00003B48" w:rsidRDefault="00003B48" w:rsidP="00003B48">
      <w:pPr>
        <w:rPr>
          <w:rFonts w:ascii="Times New Roman" w:hAnsi="Times New Roman" w:cs="Times New Roman"/>
          <w:sz w:val="24"/>
          <w:szCs w:val="24"/>
        </w:rPr>
      </w:pPr>
    </w:p>
    <w:p w14:paraId="50065BD7" w14:textId="77777777" w:rsidR="00003B48" w:rsidRPr="00003B48" w:rsidRDefault="00003B48" w:rsidP="00003B48">
      <w:pPr>
        <w:rPr>
          <w:rFonts w:ascii="Times New Roman" w:hAnsi="Times New Roman" w:cs="Times New Roman"/>
          <w:sz w:val="24"/>
          <w:szCs w:val="24"/>
        </w:rPr>
      </w:pPr>
    </w:p>
    <w:p w14:paraId="1EFE26A4" w14:textId="77777777" w:rsidR="00003B48" w:rsidRDefault="00003B48" w:rsidP="00003B48">
      <w:pPr>
        <w:rPr>
          <w:rFonts w:ascii="Times New Roman" w:hAnsi="Times New Roman" w:cs="Times New Roman"/>
          <w:sz w:val="24"/>
          <w:szCs w:val="24"/>
        </w:rPr>
      </w:pPr>
    </w:p>
    <w:p w14:paraId="171D2BC3" w14:textId="77777777" w:rsidR="00566334" w:rsidRDefault="00566334" w:rsidP="00566334">
      <w:pPr>
        <w:tabs>
          <w:tab w:val="left" w:pos="8370"/>
        </w:tabs>
        <w:rPr>
          <w:rFonts w:ascii="Times New Roman" w:hAnsi="Times New Roman" w:cs="Times New Roman"/>
          <w:sz w:val="24"/>
          <w:szCs w:val="24"/>
        </w:rPr>
      </w:pPr>
    </w:p>
    <w:p w14:paraId="55248492" w14:textId="77777777" w:rsidR="00003B48" w:rsidRDefault="00566334" w:rsidP="00566334">
      <w:pPr>
        <w:tabs>
          <w:tab w:val="left" w:pos="83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</w:t>
      </w:r>
    </w:p>
    <w:p w14:paraId="74FEBFBC" w14:textId="77777777" w:rsidR="00566334" w:rsidRPr="00566334" w:rsidRDefault="00566334" w:rsidP="00566334">
      <w:pPr>
        <w:tabs>
          <w:tab w:val="left" w:pos="837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</w:t>
      </w:r>
      <w:r w:rsidRPr="00566334">
        <w:rPr>
          <w:rFonts w:ascii="Times New Roman" w:hAnsi="Times New Roman" w:cs="Times New Roman"/>
          <w:b/>
          <w:sz w:val="28"/>
          <w:szCs w:val="28"/>
        </w:rPr>
        <w:t>1день</w:t>
      </w:r>
    </w:p>
    <w:tbl>
      <w:tblPr>
        <w:tblStyle w:val="a7"/>
        <w:tblpPr w:leftFromText="180" w:rightFromText="180" w:vertAnchor="page" w:horzAnchor="margin" w:tblpX="-152" w:tblpY="2709"/>
        <w:tblW w:w="15163" w:type="dxa"/>
        <w:tblLayout w:type="fixed"/>
        <w:tblLook w:val="0420" w:firstRow="1" w:lastRow="0" w:firstColumn="0" w:lastColumn="0" w:noHBand="0" w:noVBand="1"/>
      </w:tblPr>
      <w:tblGrid>
        <w:gridCol w:w="1140"/>
        <w:gridCol w:w="225"/>
        <w:gridCol w:w="1684"/>
        <w:gridCol w:w="1112"/>
        <w:gridCol w:w="1097"/>
        <w:gridCol w:w="1180"/>
        <w:gridCol w:w="1280"/>
        <w:gridCol w:w="1360"/>
        <w:gridCol w:w="1149"/>
        <w:gridCol w:w="793"/>
        <w:gridCol w:w="791"/>
        <w:gridCol w:w="33"/>
        <w:gridCol w:w="892"/>
        <w:gridCol w:w="859"/>
        <w:gridCol w:w="713"/>
        <w:gridCol w:w="619"/>
        <w:gridCol w:w="236"/>
      </w:tblGrid>
      <w:tr w:rsidR="00003B48" w:rsidRPr="00DF154B" w14:paraId="1D3E653A" w14:textId="77777777" w:rsidTr="00003B48">
        <w:tc>
          <w:tcPr>
            <w:tcW w:w="1140" w:type="dxa"/>
            <w:vMerge w:val="restart"/>
          </w:tcPr>
          <w:p w14:paraId="6C0E824F" w14:textId="77777777" w:rsidR="00566334" w:rsidRDefault="00566334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</w:p>
          <w:p w14:paraId="03AA0A03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909" w:type="dxa"/>
            <w:gridSpan w:val="2"/>
          </w:tcPr>
          <w:p w14:paraId="2D4ECB90" w14:textId="77777777"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14:paraId="42E42F2D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</w:tcPr>
          <w:p w14:paraId="46F29F59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14:paraId="64D7F68A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</w:tcPr>
          <w:p w14:paraId="4C1A0AD6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33" w:type="dxa"/>
            <w:gridSpan w:val="3"/>
          </w:tcPr>
          <w:p w14:paraId="1E1E9381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352" w:type="dxa"/>
            <w:gridSpan w:val="6"/>
          </w:tcPr>
          <w:p w14:paraId="160D7496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003B48" w:rsidRPr="00DF154B" w14:paraId="4384E529" w14:textId="77777777" w:rsidTr="00003B48">
        <w:tc>
          <w:tcPr>
            <w:tcW w:w="1140" w:type="dxa"/>
            <w:vMerge/>
          </w:tcPr>
          <w:p w14:paraId="7DBE2787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14:paraId="02FF4E7F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</w:tcPr>
          <w:p w14:paraId="177319B5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14:paraId="35ADF7BE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14:paraId="6E060D56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14:paraId="793A89DC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</w:tcPr>
          <w:p w14:paraId="55C7B33C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6933D771" w14:textId="77777777" w:rsidR="00003B48" w:rsidRPr="00272D83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14:paraId="04DCF14E" w14:textId="77777777" w:rsidR="00003B48" w:rsidRPr="00272D83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14:paraId="2B21FC5A" w14:textId="77777777" w:rsidR="00003B48" w:rsidRPr="00272D83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14:paraId="51DAD951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14:paraId="53CFE359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14:paraId="6951AEE3" w14:textId="77777777" w:rsidR="00003B48" w:rsidRPr="00272D83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855" w:type="dxa"/>
            <w:gridSpan w:val="2"/>
          </w:tcPr>
          <w:p w14:paraId="7DAF2755" w14:textId="77777777" w:rsidR="00003B48" w:rsidRPr="00272D83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566334" w:rsidRPr="00DF154B" w14:paraId="3C7724A0" w14:textId="77777777" w:rsidTr="00003B48">
        <w:trPr>
          <w:gridAfter w:val="15"/>
          <w:wAfter w:w="13798" w:type="dxa"/>
        </w:trPr>
        <w:tc>
          <w:tcPr>
            <w:tcW w:w="1365" w:type="dxa"/>
            <w:gridSpan w:val="2"/>
          </w:tcPr>
          <w:p w14:paraId="5C582458" w14:textId="77777777" w:rsidR="00566334" w:rsidRPr="00DF154B" w:rsidRDefault="00566334" w:rsidP="00003B48">
            <w:pPr>
              <w:ind w:right="-32"/>
              <w:rPr>
                <w:rFonts w:ascii="Times New Roman" w:hAnsi="Times New Roman" w:cs="Times New Roman"/>
              </w:rPr>
            </w:pPr>
          </w:p>
        </w:tc>
      </w:tr>
      <w:tr w:rsidR="00003B48" w:rsidRPr="00DF154B" w14:paraId="19681664" w14:textId="77777777" w:rsidTr="00003B48">
        <w:tc>
          <w:tcPr>
            <w:tcW w:w="1140" w:type="dxa"/>
          </w:tcPr>
          <w:p w14:paraId="41C4F41A" w14:textId="77777777" w:rsidR="00003B48" w:rsidRPr="00566334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14:paraId="3BD56B74" w14:textId="77777777" w:rsidR="00003B48" w:rsidRPr="00272D83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14:paraId="05880B19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14:paraId="4F1E7C46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14:paraId="5F925A20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14:paraId="0C986F85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14:paraId="4EFAF863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0D17DB37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14:paraId="67417A03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14:paraId="55F2A54C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14:paraId="58BC3724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14:paraId="479C3472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14:paraId="4E94E77C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gridSpan w:val="2"/>
          </w:tcPr>
          <w:p w14:paraId="4181535E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3B48" w:rsidRPr="00DF154B" w14:paraId="09B4D087" w14:textId="77777777" w:rsidTr="00003B48">
        <w:tc>
          <w:tcPr>
            <w:tcW w:w="1140" w:type="dxa"/>
          </w:tcPr>
          <w:p w14:paraId="492FBA9E" w14:textId="77777777" w:rsidR="00003B48" w:rsidRPr="002220E2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70  2005</w:t>
            </w:r>
          </w:p>
        </w:tc>
        <w:tc>
          <w:tcPr>
            <w:tcW w:w="1909" w:type="dxa"/>
            <w:gridSpan w:val="2"/>
          </w:tcPr>
          <w:p w14:paraId="47171365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Овощи свежие (огурцы)</w:t>
            </w:r>
          </w:p>
        </w:tc>
        <w:tc>
          <w:tcPr>
            <w:tcW w:w="1112" w:type="dxa"/>
          </w:tcPr>
          <w:p w14:paraId="5B4FD4EB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97" w:type="dxa"/>
          </w:tcPr>
          <w:p w14:paraId="20A8234D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  <w:tc>
          <w:tcPr>
            <w:tcW w:w="1180" w:type="dxa"/>
          </w:tcPr>
          <w:p w14:paraId="6D5EF1F9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280" w:type="dxa"/>
          </w:tcPr>
          <w:p w14:paraId="6E75D5B7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1,82</w:t>
            </w:r>
          </w:p>
        </w:tc>
        <w:tc>
          <w:tcPr>
            <w:tcW w:w="1360" w:type="dxa"/>
          </w:tcPr>
          <w:p w14:paraId="3994BBDA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149" w:type="dxa"/>
          </w:tcPr>
          <w:p w14:paraId="19F7631A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0,021</w:t>
            </w:r>
          </w:p>
        </w:tc>
        <w:tc>
          <w:tcPr>
            <w:tcW w:w="793" w:type="dxa"/>
          </w:tcPr>
          <w:p w14:paraId="42A1AC2B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14:paraId="4F56D1A6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892" w:type="dxa"/>
          </w:tcPr>
          <w:p w14:paraId="50B5B9F3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16,1</w:t>
            </w:r>
          </w:p>
        </w:tc>
        <w:tc>
          <w:tcPr>
            <w:tcW w:w="859" w:type="dxa"/>
          </w:tcPr>
          <w:p w14:paraId="66AB87A7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</w:t>
            </w:r>
          </w:p>
        </w:tc>
        <w:tc>
          <w:tcPr>
            <w:tcW w:w="713" w:type="dxa"/>
          </w:tcPr>
          <w:p w14:paraId="5D7FEC7B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855" w:type="dxa"/>
            <w:gridSpan w:val="2"/>
          </w:tcPr>
          <w:p w14:paraId="0FA00A38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0,42</w:t>
            </w:r>
          </w:p>
        </w:tc>
      </w:tr>
      <w:tr w:rsidR="00003B48" w:rsidRPr="00DF154B" w14:paraId="682BE848" w14:textId="77777777" w:rsidTr="00003B48">
        <w:tc>
          <w:tcPr>
            <w:tcW w:w="1140" w:type="dxa"/>
          </w:tcPr>
          <w:p w14:paraId="78B077C6" w14:textId="77777777" w:rsidR="00003B48" w:rsidRPr="00272D83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688 2005</w:t>
            </w:r>
          </w:p>
        </w:tc>
        <w:tc>
          <w:tcPr>
            <w:tcW w:w="1909" w:type="dxa"/>
            <w:gridSpan w:val="2"/>
          </w:tcPr>
          <w:p w14:paraId="24EFD1A1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Макароны отварные </w:t>
            </w:r>
          </w:p>
        </w:tc>
        <w:tc>
          <w:tcPr>
            <w:tcW w:w="1112" w:type="dxa"/>
          </w:tcPr>
          <w:p w14:paraId="1F49DA24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097" w:type="dxa"/>
          </w:tcPr>
          <w:p w14:paraId="6F4269F2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6,62</w:t>
            </w:r>
          </w:p>
        </w:tc>
        <w:tc>
          <w:tcPr>
            <w:tcW w:w="1180" w:type="dxa"/>
          </w:tcPr>
          <w:p w14:paraId="61E76512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5,42</w:t>
            </w:r>
          </w:p>
        </w:tc>
        <w:tc>
          <w:tcPr>
            <w:tcW w:w="1280" w:type="dxa"/>
          </w:tcPr>
          <w:p w14:paraId="051D3CA2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31,73</w:t>
            </w:r>
          </w:p>
        </w:tc>
        <w:tc>
          <w:tcPr>
            <w:tcW w:w="1360" w:type="dxa"/>
          </w:tcPr>
          <w:p w14:paraId="4DABC534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202,14</w:t>
            </w:r>
          </w:p>
        </w:tc>
        <w:tc>
          <w:tcPr>
            <w:tcW w:w="1149" w:type="dxa"/>
          </w:tcPr>
          <w:p w14:paraId="51B93820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793" w:type="dxa"/>
          </w:tcPr>
          <w:p w14:paraId="49AB1477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25,2</w:t>
            </w:r>
          </w:p>
        </w:tc>
        <w:tc>
          <w:tcPr>
            <w:tcW w:w="824" w:type="dxa"/>
            <w:gridSpan w:val="2"/>
          </w:tcPr>
          <w:p w14:paraId="433D0833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14:paraId="177066BE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5,83</w:t>
            </w:r>
          </w:p>
        </w:tc>
        <w:tc>
          <w:tcPr>
            <w:tcW w:w="859" w:type="dxa"/>
          </w:tcPr>
          <w:p w14:paraId="4E22552C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44,6</w:t>
            </w:r>
          </w:p>
        </w:tc>
        <w:tc>
          <w:tcPr>
            <w:tcW w:w="713" w:type="dxa"/>
          </w:tcPr>
          <w:p w14:paraId="162A6422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25,34</w:t>
            </w:r>
          </w:p>
        </w:tc>
        <w:tc>
          <w:tcPr>
            <w:tcW w:w="855" w:type="dxa"/>
            <w:gridSpan w:val="2"/>
          </w:tcPr>
          <w:p w14:paraId="73503C72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1,33</w:t>
            </w:r>
          </w:p>
        </w:tc>
      </w:tr>
      <w:tr w:rsidR="00003B48" w:rsidRPr="00DF154B" w14:paraId="66C7A375" w14:textId="77777777" w:rsidTr="00003B48">
        <w:tc>
          <w:tcPr>
            <w:tcW w:w="1140" w:type="dxa"/>
          </w:tcPr>
          <w:p w14:paraId="777B108F" w14:textId="77777777"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536/1 2010</w:t>
            </w:r>
          </w:p>
        </w:tc>
        <w:tc>
          <w:tcPr>
            <w:tcW w:w="1909" w:type="dxa"/>
            <w:gridSpan w:val="2"/>
          </w:tcPr>
          <w:p w14:paraId="47372833" w14:textId="77777777"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Сосиска отварная</w:t>
            </w:r>
          </w:p>
        </w:tc>
        <w:tc>
          <w:tcPr>
            <w:tcW w:w="1112" w:type="dxa"/>
          </w:tcPr>
          <w:p w14:paraId="2A0DF5E2" w14:textId="77777777"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14:paraId="749EB245" w14:textId="77777777"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1180" w:type="dxa"/>
          </w:tcPr>
          <w:p w14:paraId="0729F2BD" w14:textId="77777777"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80" w:type="dxa"/>
          </w:tcPr>
          <w:p w14:paraId="6F51DEE6" w14:textId="77777777"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1360" w:type="dxa"/>
          </w:tcPr>
          <w:p w14:paraId="32E11E22" w14:textId="77777777"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89,6</w:t>
            </w:r>
          </w:p>
        </w:tc>
        <w:tc>
          <w:tcPr>
            <w:tcW w:w="1149" w:type="dxa"/>
          </w:tcPr>
          <w:p w14:paraId="014DCC82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14:paraId="20AB35A6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14:paraId="6335F167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14:paraId="277AE86E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859" w:type="dxa"/>
          </w:tcPr>
          <w:p w14:paraId="31338440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84,8</w:t>
            </w:r>
          </w:p>
        </w:tc>
        <w:tc>
          <w:tcPr>
            <w:tcW w:w="713" w:type="dxa"/>
          </w:tcPr>
          <w:p w14:paraId="20655F3F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10,67</w:t>
            </w:r>
          </w:p>
        </w:tc>
        <w:tc>
          <w:tcPr>
            <w:tcW w:w="855" w:type="dxa"/>
            <w:gridSpan w:val="2"/>
          </w:tcPr>
          <w:p w14:paraId="6C03BF1D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003B48" w:rsidRPr="00DF154B" w14:paraId="77EB32A3" w14:textId="77777777" w:rsidTr="00003B48">
        <w:tc>
          <w:tcPr>
            <w:tcW w:w="1140" w:type="dxa"/>
          </w:tcPr>
          <w:p w14:paraId="13D6BD50" w14:textId="77777777"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959/ 1</w:t>
            </w:r>
          </w:p>
          <w:p w14:paraId="30295891" w14:textId="77777777"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909" w:type="dxa"/>
            <w:gridSpan w:val="2"/>
          </w:tcPr>
          <w:p w14:paraId="3D37767D" w14:textId="77777777"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с молоком сгущ.</w:t>
            </w:r>
          </w:p>
        </w:tc>
        <w:tc>
          <w:tcPr>
            <w:tcW w:w="1112" w:type="dxa"/>
          </w:tcPr>
          <w:p w14:paraId="13C95BA6" w14:textId="77777777"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14:paraId="2ECDB8A9" w14:textId="77777777"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14:paraId="2531FE91" w14:textId="77777777"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2,79</w:t>
            </w:r>
          </w:p>
        </w:tc>
        <w:tc>
          <w:tcPr>
            <w:tcW w:w="1280" w:type="dxa"/>
          </w:tcPr>
          <w:p w14:paraId="09FFCBFB" w14:textId="77777777"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19,12</w:t>
            </w:r>
          </w:p>
        </w:tc>
        <w:tc>
          <w:tcPr>
            <w:tcW w:w="1360" w:type="dxa"/>
          </w:tcPr>
          <w:p w14:paraId="354124B7" w14:textId="77777777"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108,9</w:t>
            </w:r>
          </w:p>
        </w:tc>
        <w:tc>
          <w:tcPr>
            <w:tcW w:w="1149" w:type="dxa"/>
          </w:tcPr>
          <w:p w14:paraId="1F2A53BA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14:paraId="35DAD8D8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824" w:type="dxa"/>
            <w:gridSpan w:val="2"/>
          </w:tcPr>
          <w:p w14:paraId="27BD9AE1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0,975</w:t>
            </w:r>
          </w:p>
        </w:tc>
        <w:tc>
          <w:tcPr>
            <w:tcW w:w="892" w:type="dxa"/>
          </w:tcPr>
          <w:p w14:paraId="2FEB7D5C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91,5</w:t>
            </w:r>
          </w:p>
        </w:tc>
        <w:tc>
          <w:tcPr>
            <w:tcW w:w="859" w:type="dxa"/>
          </w:tcPr>
          <w:p w14:paraId="7835012B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14:paraId="247ACB27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55" w:type="dxa"/>
            <w:gridSpan w:val="2"/>
          </w:tcPr>
          <w:p w14:paraId="15D06CD0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</w:tr>
      <w:tr w:rsidR="00003B48" w:rsidRPr="00DF154B" w14:paraId="7AF0DCB8" w14:textId="77777777" w:rsidTr="00003B48">
        <w:tc>
          <w:tcPr>
            <w:tcW w:w="1140" w:type="dxa"/>
          </w:tcPr>
          <w:p w14:paraId="15029792" w14:textId="77777777"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172 2002</w:t>
            </w:r>
          </w:p>
        </w:tc>
        <w:tc>
          <w:tcPr>
            <w:tcW w:w="1909" w:type="dxa"/>
            <w:gridSpan w:val="2"/>
          </w:tcPr>
          <w:p w14:paraId="1F7D755D" w14:textId="77777777"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Булочка «Веснушка»</w:t>
            </w:r>
          </w:p>
        </w:tc>
        <w:tc>
          <w:tcPr>
            <w:tcW w:w="1112" w:type="dxa"/>
          </w:tcPr>
          <w:p w14:paraId="2B0C228A" w14:textId="77777777"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14:paraId="0B95D2FD" w14:textId="77777777"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80" w:type="dxa"/>
          </w:tcPr>
          <w:p w14:paraId="0DCBF8FF" w14:textId="77777777"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280" w:type="dxa"/>
          </w:tcPr>
          <w:p w14:paraId="651C143E" w14:textId="77777777"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27,1</w:t>
            </w:r>
          </w:p>
        </w:tc>
        <w:tc>
          <w:tcPr>
            <w:tcW w:w="1360" w:type="dxa"/>
          </w:tcPr>
          <w:p w14:paraId="014184EA" w14:textId="77777777"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149" w:type="dxa"/>
          </w:tcPr>
          <w:p w14:paraId="4994B82F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14:paraId="696ABF3C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14:paraId="3F375623" w14:textId="77777777"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14:paraId="48F0416D" w14:textId="77777777"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0,97</w:t>
            </w:r>
          </w:p>
        </w:tc>
        <w:tc>
          <w:tcPr>
            <w:tcW w:w="859" w:type="dxa"/>
          </w:tcPr>
          <w:p w14:paraId="440ABBBA" w14:textId="77777777"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14:paraId="6AD0B332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gridSpan w:val="2"/>
          </w:tcPr>
          <w:p w14:paraId="63778331" w14:textId="77777777"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11,8</w:t>
            </w:r>
          </w:p>
        </w:tc>
      </w:tr>
      <w:tr w:rsidR="00003B48" w:rsidRPr="00DF154B" w14:paraId="32810094" w14:textId="77777777" w:rsidTr="00003B48">
        <w:tc>
          <w:tcPr>
            <w:tcW w:w="1140" w:type="dxa"/>
          </w:tcPr>
          <w:p w14:paraId="05506A98" w14:textId="77777777"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14:paraId="7916047C" w14:textId="77777777" w:rsidR="00003B48" w:rsidRPr="00553410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410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14:paraId="5CB6FCE2" w14:textId="77777777" w:rsidR="00003B48" w:rsidRPr="00553410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14:paraId="73106368" w14:textId="77777777" w:rsidR="00003B48" w:rsidRPr="00553410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19,02</w:t>
            </w:r>
          </w:p>
        </w:tc>
        <w:tc>
          <w:tcPr>
            <w:tcW w:w="1180" w:type="dxa"/>
          </w:tcPr>
          <w:p w14:paraId="56C28FE8" w14:textId="77777777" w:rsidR="00003B48" w:rsidRPr="00553410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20,88</w:t>
            </w:r>
          </w:p>
        </w:tc>
        <w:tc>
          <w:tcPr>
            <w:tcW w:w="1280" w:type="dxa"/>
          </w:tcPr>
          <w:p w14:paraId="01178C54" w14:textId="77777777" w:rsidR="00003B48" w:rsidRPr="00553410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90,37</w:t>
            </w:r>
          </w:p>
        </w:tc>
        <w:tc>
          <w:tcPr>
            <w:tcW w:w="1360" w:type="dxa"/>
          </w:tcPr>
          <w:p w14:paraId="7F6F2C35" w14:textId="77777777" w:rsidR="00003B48" w:rsidRPr="00553410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559,44</w:t>
            </w:r>
          </w:p>
        </w:tc>
        <w:tc>
          <w:tcPr>
            <w:tcW w:w="1149" w:type="dxa"/>
          </w:tcPr>
          <w:p w14:paraId="66FFE836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14:paraId="027C47D9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14:paraId="74DCF658" w14:textId="77777777"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14:paraId="5BE375BF" w14:textId="77777777"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14:paraId="402900D2" w14:textId="77777777"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14:paraId="0011495E" w14:textId="77777777"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gridSpan w:val="2"/>
          </w:tcPr>
          <w:p w14:paraId="32383CCB" w14:textId="77777777"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CE4" w:rsidRPr="00DF154B" w14:paraId="0DAC5CEF" w14:textId="77777777" w:rsidTr="00485206">
        <w:tc>
          <w:tcPr>
            <w:tcW w:w="15163" w:type="dxa"/>
            <w:gridSpan w:val="17"/>
          </w:tcPr>
          <w:p w14:paraId="1A000429" w14:textId="77777777" w:rsidR="00B12CE4" w:rsidRPr="00566334" w:rsidRDefault="00B12CE4" w:rsidP="00B12CE4">
            <w:pPr>
              <w:tabs>
                <w:tab w:val="left" w:pos="5835"/>
              </w:tabs>
              <w:ind w:right="-3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="00E4342F">
              <w:rPr>
                <w:rFonts w:ascii="Times New Roman" w:hAnsi="Times New Roman" w:cs="Times New Roman"/>
              </w:rPr>
              <w:t xml:space="preserve">                    </w:t>
            </w:r>
            <w:r w:rsidRPr="00B12CE4">
              <w:rPr>
                <w:rFonts w:ascii="Times New Roman" w:hAnsi="Times New Roman" w:cs="Times New Roman"/>
                <w:b/>
                <w:sz w:val="28"/>
                <w:szCs w:val="28"/>
              </w:rPr>
              <w:t>2 день</w:t>
            </w:r>
          </w:p>
        </w:tc>
      </w:tr>
      <w:tr w:rsidR="00003B48" w:rsidRPr="00DF154B" w14:paraId="56F8DC54" w14:textId="77777777" w:rsidTr="00003B48">
        <w:tc>
          <w:tcPr>
            <w:tcW w:w="1140" w:type="dxa"/>
            <w:vMerge w:val="restart"/>
          </w:tcPr>
          <w:p w14:paraId="2875ED9B" w14:textId="77777777"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909" w:type="dxa"/>
            <w:gridSpan w:val="2"/>
            <w:vMerge w:val="restart"/>
          </w:tcPr>
          <w:p w14:paraId="4F29104D" w14:textId="77777777" w:rsidR="00003B48" w:rsidRDefault="00003B48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14:paraId="75632E44" w14:textId="77777777"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14:paraId="78F2CDCD" w14:textId="77777777"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 w:rsidRPr="00D764AF"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14:paraId="15CE2F48" w14:textId="77777777"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14:paraId="21F88FBC" w14:textId="77777777"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14:paraId="57AEEA13" w14:textId="77777777"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319" w:type="dxa"/>
            <w:gridSpan w:val="5"/>
          </w:tcPr>
          <w:p w14:paraId="6C56BF61" w14:textId="77777777"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003B48" w:rsidRPr="00DF154B" w14:paraId="33A8059C" w14:textId="77777777" w:rsidTr="00003B48">
        <w:tc>
          <w:tcPr>
            <w:tcW w:w="1140" w:type="dxa"/>
            <w:vMerge/>
          </w:tcPr>
          <w:p w14:paraId="24297888" w14:textId="77777777" w:rsidR="00003B48" w:rsidRPr="00272D83" w:rsidRDefault="00003B48" w:rsidP="00003B4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09" w:type="dxa"/>
            <w:gridSpan w:val="2"/>
            <w:vMerge/>
          </w:tcPr>
          <w:p w14:paraId="6601B01A" w14:textId="77777777" w:rsidR="00003B48" w:rsidRPr="00272D83" w:rsidRDefault="00003B48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14:paraId="69CDC636" w14:textId="77777777"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14:paraId="1639ED9F" w14:textId="77777777"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14:paraId="475DA4BC" w14:textId="77777777"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14:paraId="6E858E12" w14:textId="77777777"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14:paraId="14A83736" w14:textId="77777777"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145AD109" w14:textId="77777777" w:rsidR="00003B48" w:rsidRPr="00272D83" w:rsidRDefault="00003B48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14:paraId="7B120581" w14:textId="77777777" w:rsidR="00003B48" w:rsidRPr="00272D83" w:rsidRDefault="00003B48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14:paraId="7D6A31C0" w14:textId="77777777" w:rsidR="00003B48" w:rsidRPr="00272D83" w:rsidRDefault="00003B48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14:paraId="6E0397BF" w14:textId="77777777"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14:paraId="1AE1641D" w14:textId="77777777"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14:paraId="53CA6B66" w14:textId="77777777" w:rsidR="00003B48" w:rsidRPr="00272D83" w:rsidRDefault="00003B48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855" w:type="dxa"/>
            <w:gridSpan w:val="2"/>
          </w:tcPr>
          <w:p w14:paraId="1787111B" w14:textId="77777777" w:rsidR="00003B48" w:rsidRPr="00272D83" w:rsidRDefault="00003B48" w:rsidP="00003B4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003B48" w:rsidRPr="00DF154B" w14:paraId="03A9E8CB" w14:textId="77777777" w:rsidTr="00003B48">
        <w:tc>
          <w:tcPr>
            <w:tcW w:w="1140" w:type="dxa"/>
          </w:tcPr>
          <w:p w14:paraId="4FEC127B" w14:textId="77777777" w:rsidR="00003B48" w:rsidRPr="00272D83" w:rsidRDefault="00003B48" w:rsidP="00003B4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09" w:type="dxa"/>
            <w:gridSpan w:val="2"/>
          </w:tcPr>
          <w:p w14:paraId="2E8DC63C" w14:textId="77777777" w:rsidR="00003B48" w:rsidRPr="00272D83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14:paraId="0FFAC590" w14:textId="77777777"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14:paraId="2279F005" w14:textId="77777777"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14:paraId="3AF9A6F7" w14:textId="77777777"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14:paraId="16871F95" w14:textId="77777777"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14:paraId="58D36667" w14:textId="77777777"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410C5E00" w14:textId="77777777"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14:paraId="127F0503" w14:textId="77777777"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14:paraId="2DF003DB" w14:textId="77777777"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14:paraId="6BD0B223" w14:textId="77777777"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14:paraId="404ED0CA" w14:textId="77777777"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14:paraId="2AACBAC3" w14:textId="77777777"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gridSpan w:val="2"/>
          </w:tcPr>
          <w:p w14:paraId="3F859B77" w14:textId="77777777"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3B48" w:rsidRPr="00DF154B" w14:paraId="06C4F9B2" w14:textId="77777777" w:rsidTr="00003B48">
        <w:tc>
          <w:tcPr>
            <w:tcW w:w="1140" w:type="dxa"/>
          </w:tcPr>
          <w:p w14:paraId="28546EF1" w14:textId="77777777"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176 2011</w:t>
            </w:r>
          </w:p>
        </w:tc>
        <w:tc>
          <w:tcPr>
            <w:tcW w:w="1909" w:type="dxa"/>
            <w:gridSpan w:val="2"/>
          </w:tcPr>
          <w:p w14:paraId="4A30DA0F" w14:textId="77777777"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рисовая вязкая с изюмом и маслом</w:t>
            </w:r>
          </w:p>
        </w:tc>
        <w:tc>
          <w:tcPr>
            <w:tcW w:w="1112" w:type="dxa"/>
          </w:tcPr>
          <w:p w14:paraId="4F2A485E" w14:textId="77777777"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200\5</w:t>
            </w:r>
          </w:p>
        </w:tc>
        <w:tc>
          <w:tcPr>
            <w:tcW w:w="1097" w:type="dxa"/>
          </w:tcPr>
          <w:p w14:paraId="24270C9A" w14:textId="77777777"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5,92</w:t>
            </w:r>
          </w:p>
        </w:tc>
        <w:tc>
          <w:tcPr>
            <w:tcW w:w="1180" w:type="dxa"/>
          </w:tcPr>
          <w:p w14:paraId="091B2A3E" w14:textId="77777777"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6,14</w:t>
            </w:r>
          </w:p>
        </w:tc>
        <w:tc>
          <w:tcPr>
            <w:tcW w:w="1280" w:type="dxa"/>
          </w:tcPr>
          <w:p w14:paraId="72304C23" w14:textId="77777777"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41,7</w:t>
            </w:r>
          </w:p>
        </w:tc>
        <w:tc>
          <w:tcPr>
            <w:tcW w:w="1360" w:type="dxa"/>
          </w:tcPr>
          <w:p w14:paraId="41E5BCB9" w14:textId="77777777"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299,36</w:t>
            </w:r>
          </w:p>
        </w:tc>
        <w:tc>
          <w:tcPr>
            <w:tcW w:w="1149" w:type="dxa"/>
          </w:tcPr>
          <w:p w14:paraId="2585CF2A" w14:textId="77777777"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793" w:type="dxa"/>
          </w:tcPr>
          <w:p w14:paraId="19693C73" w14:textId="77777777"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824" w:type="dxa"/>
            <w:gridSpan w:val="2"/>
          </w:tcPr>
          <w:p w14:paraId="7540D879" w14:textId="77777777"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892" w:type="dxa"/>
          </w:tcPr>
          <w:p w14:paraId="53BD8BD9" w14:textId="77777777"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37,7</w:t>
            </w:r>
          </w:p>
        </w:tc>
        <w:tc>
          <w:tcPr>
            <w:tcW w:w="859" w:type="dxa"/>
          </w:tcPr>
          <w:p w14:paraId="29AAE145" w14:textId="77777777"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135,1</w:t>
            </w:r>
          </w:p>
        </w:tc>
        <w:tc>
          <w:tcPr>
            <w:tcW w:w="713" w:type="dxa"/>
          </w:tcPr>
          <w:p w14:paraId="1B90DAF3" w14:textId="77777777"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46,4</w:t>
            </w:r>
          </w:p>
        </w:tc>
        <w:tc>
          <w:tcPr>
            <w:tcW w:w="855" w:type="dxa"/>
            <w:gridSpan w:val="2"/>
          </w:tcPr>
          <w:p w14:paraId="1F2C6FAD" w14:textId="77777777"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003B48" w:rsidRPr="00DF154B" w14:paraId="7399C158" w14:textId="77777777" w:rsidTr="00003B48">
        <w:tc>
          <w:tcPr>
            <w:tcW w:w="1140" w:type="dxa"/>
          </w:tcPr>
          <w:p w14:paraId="4DABDDD5" w14:textId="77777777" w:rsidR="00003B48" w:rsidRPr="00272D83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41/ 2 2005</w:t>
            </w:r>
          </w:p>
        </w:tc>
        <w:tc>
          <w:tcPr>
            <w:tcW w:w="1909" w:type="dxa"/>
            <w:gridSpan w:val="2"/>
          </w:tcPr>
          <w:p w14:paraId="556A08BF" w14:textId="77777777"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рассольный порционный</w:t>
            </w:r>
          </w:p>
        </w:tc>
        <w:tc>
          <w:tcPr>
            <w:tcW w:w="1112" w:type="dxa"/>
          </w:tcPr>
          <w:p w14:paraId="5FDE7574" w14:textId="77777777"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14:paraId="744CDCD2" w14:textId="77777777"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  <w:tc>
          <w:tcPr>
            <w:tcW w:w="1180" w:type="dxa"/>
          </w:tcPr>
          <w:p w14:paraId="43C063E4" w14:textId="77777777"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1280" w:type="dxa"/>
          </w:tcPr>
          <w:p w14:paraId="46C5088E" w14:textId="77777777"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14:paraId="0FE60A8D" w14:textId="77777777"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49" w:type="dxa"/>
          </w:tcPr>
          <w:p w14:paraId="072F8A55" w14:textId="77777777"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14:paraId="45DAA0D1" w14:textId="77777777"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24" w:type="dxa"/>
            <w:gridSpan w:val="2"/>
          </w:tcPr>
          <w:p w14:paraId="6F5845C5" w14:textId="77777777"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92" w:type="dxa"/>
          </w:tcPr>
          <w:p w14:paraId="28797A39" w14:textId="77777777"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859" w:type="dxa"/>
          </w:tcPr>
          <w:p w14:paraId="5752A6A9" w14:textId="77777777"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713" w:type="dxa"/>
          </w:tcPr>
          <w:p w14:paraId="18D085F3" w14:textId="77777777"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5,25</w:t>
            </w:r>
          </w:p>
        </w:tc>
        <w:tc>
          <w:tcPr>
            <w:tcW w:w="855" w:type="dxa"/>
            <w:gridSpan w:val="2"/>
          </w:tcPr>
          <w:p w14:paraId="12AF8BFA" w14:textId="77777777"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</w:tr>
      <w:tr w:rsidR="00003B48" w:rsidRPr="00DF154B" w14:paraId="0F687801" w14:textId="77777777" w:rsidTr="00003B48">
        <w:trPr>
          <w:trHeight w:val="282"/>
        </w:trPr>
        <w:tc>
          <w:tcPr>
            <w:tcW w:w="1140" w:type="dxa"/>
          </w:tcPr>
          <w:p w14:paraId="6C9B50C4" w14:textId="77777777"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424  2005</w:t>
            </w:r>
          </w:p>
        </w:tc>
        <w:tc>
          <w:tcPr>
            <w:tcW w:w="1909" w:type="dxa"/>
            <w:gridSpan w:val="2"/>
          </w:tcPr>
          <w:p w14:paraId="1D765C87" w14:textId="77777777"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Яйцо отварное</w:t>
            </w:r>
          </w:p>
        </w:tc>
        <w:tc>
          <w:tcPr>
            <w:tcW w:w="1112" w:type="dxa"/>
          </w:tcPr>
          <w:p w14:paraId="60C85B1E" w14:textId="77777777"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1097" w:type="dxa"/>
          </w:tcPr>
          <w:p w14:paraId="015C70F5" w14:textId="77777777"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1180" w:type="dxa"/>
          </w:tcPr>
          <w:p w14:paraId="52661F6D" w14:textId="77777777"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280" w:type="dxa"/>
          </w:tcPr>
          <w:p w14:paraId="32D069D2" w14:textId="77777777"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360" w:type="dxa"/>
          </w:tcPr>
          <w:p w14:paraId="00787EB3" w14:textId="77777777"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149" w:type="dxa"/>
          </w:tcPr>
          <w:p w14:paraId="29A1519A" w14:textId="77777777"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14:paraId="2CC439BE" w14:textId="77777777"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24" w:type="dxa"/>
            <w:gridSpan w:val="2"/>
          </w:tcPr>
          <w:p w14:paraId="7EE80739" w14:textId="77777777"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14:paraId="266A0C0F" w14:textId="77777777"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859" w:type="dxa"/>
          </w:tcPr>
          <w:p w14:paraId="4D5D5E5C" w14:textId="77777777"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76,8</w:t>
            </w:r>
          </w:p>
        </w:tc>
        <w:tc>
          <w:tcPr>
            <w:tcW w:w="713" w:type="dxa"/>
          </w:tcPr>
          <w:p w14:paraId="11F9D122" w14:textId="77777777"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855" w:type="dxa"/>
            <w:gridSpan w:val="2"/>
          </w:tcPr>
          <w:p w14:paraId="37D8B36F" w14:textId="77777777"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03B48" w:rsidRPr="00DF154B" w14:paraId="66270647" w14:textId="77777777" w:rsidTr="00003B48">
        <w:tc>
          <w:tcPr>
            <w:tcW w:w="1140" w:type="dxa"/>
          </w:tcPr>
          <w:p w14:paraId="35D06733" w14:textId="77777777"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943 1 2005</w:t>
            </w:r>
          </w:p>
        </w:tc>
        <w:tc>
          <w:tcPr>
            <w:tcW w:w="1909" w:type="dxa"/>
            <w:gridSpan w:val="2"/>
          </w:tcPr>
          <w:p w14:paraId="1713E925" w14:textId="77777777"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1112" w:type="dxa"/>
          </w:tcPr>
          <w:p w14:paraId="71E3ED35" w14:textId="77777777"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14:paraId="500FF002" w14:textId="77777777"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14:paraId="0E7749FB" w14:textId="77777777"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14:paraId="115DE014" w14:textId="77777777"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0" w:type="dxa"/>
          </w:tcPr>
          <w:p w14:paraId="596A1417" w14:textId="77777777"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49" w:type="dxa"/>
          </w:tcPr>
          <w:p w14:paraId="5591925E" w14:textId="77777777"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14:paraId="4CA8FC16" w14:textId="77777777"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14:paraId="09DBACF7" w14:textId="77777777"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14:paraId="4B873275" w14:textId="77777777"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859" w:type="dxa"/>
          </w:tcPr>
          <w:p w14:paraId="1CA78B39" w14:textId="77777777"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14:paraId="6294BF94" w14:textId="77777777"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gridSpan w:val="2"/>
          </w:tcPr>
          <w:p w14:paraId="7F86819B" w14:textId="77777777"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003B48" w:rsidRPr="00DF154B" w14:paraId="26EFE4CE" w14:textId="77777777" w:rsidTr="00003B48">
        <w:tc>
          <w:tcPr>
            <w:tcW w:w="1140" w:type="dxa"/>
          </w:tcPr>
          <w:p w14:paraId="0228AC16" w14:textId="77777777"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1035 2002</w:t>
            </w:r>
          </w:p>
        </w:tc>
        <w:tc>
          <w:tcPr>
            <w:tcW w:w="1909" w:type="dxa"/>
            <w:gridSpan w:val="2"/>
          </w:tcPr>
          <w:p w14:paraId="6D5E76BF" w14:textId="77777777"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14:paraId="5BFE646A" w14:textId="77777777"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14:paraId="495F1DFC" w14:textId="77777777"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14:paraId="610E2077" w14:textId="77777777"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14:paraId="76005FDA" w14:textId="77777777"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14:paraId="076A1A3F" w14:textId="77777777"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14:paraId="0C7D93AB" w14:textId="77777777"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14:paraId="4896C41D" w14:textId="77777777"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14:paraId="5AEE60D4" w14:textId="77777777"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14:paraId="06058C1F" w14:textId="77777777"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7,27</w:t>
            </w:r>
          </w:p>
        </w:tc>
        <w:tc>
          <w:tcPr>
            <w:tcW w:w="859" w:type="dxa"/>
          </w:tcPr>
          <w:p w14:paraId="1DDD3258" w14:textId="77777777"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14:paraId="49E10C78" w14:textId="77777777"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855" w:type="dxa"/>
            <w:gridSpan w:val="2"/>
          </w:tcPr>
          <w:p w14:paraId="59A841C4" w14:textId="77777777"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003B48" w:rsidRPr="00DF154B" w14:paraId="67A81935" w14:textId="77777777" w:rsidTr="00003B48">
        <w:tc>
          <w:tcPr>
            <w:tcW w:w="1140" w:type="dxa"/>
          </w:tcPr>
          <w:p w14:paraId="5C297C30" w14:textId="77777777"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14:paraId="3E8E36F9" w14:textId="77777777"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14:paraId="70DFB9C2" w14:textId="77777777"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14:paraId="51E6365F" w14:textId="77777777"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0" w:type="dxa"/>
          </w:tcPr>
          <w:p w14:paraId="07C0ADC3" w14:textId="77777777"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</w:tcPr>
          <w:p w14:paraId="05D6BDC0" w14:textId="77777777"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1360" w:type="dxa"/>
          </w:tcPr>
          <w:p w14:paraId="1A3A332A" w14:textId="77777777"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14:paraId="45C97F84" w14:textId="77777777"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93" w:type="dxa"/>
          </w:tcPr>
          <w:p w14:paraId="5E2DB9B4" w14:textId="77777777"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14:paraId="1B3A0490" w14:textId="77777777"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14:paraId="1BCDB772" w14:textId="77777777"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14:paraId="3E034D8E" w14:textId="77777777"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14:paraId="1FC322D2" w14:textId="77777777"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5" w:type="dxa"/>
            <w:gridSpan w:val="2"/>
          </w:tcPr>
          <w:p w14:paraId="1C1B8ACA" w14:textId="77777777"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003B48" w:rsidRPr="00DF154B" w14:paraId="6A52088A" w14:textId="77777777" w:rsidTr="00003B48">
        <w:tc>
          <w:tcPr>
            <w:tcW w:w="1140" w:type="dxa"/>
          </w:tcPr>
          <w:p w14:paraId="36DBFE71" w14:textId="77777777"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14:paraId="30BCF604" w14:textId="77777777" w:rsidR="00003B48" w:rsidRPr="00365AF4" w:rsidRDefault="00003B48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12" w:type="dxa"/>
          </w:tcPr>
          <w:p w14:paraId="5C36BD6F" w14:textId="77777777" w:rsidR="00003B48" w:rsidRPr="00365AF4" w:rsidRDefault="00003B48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14:paraId="3B0E3E31" w14:textId="77777777" w:rsidR="00003B48" w:rsidRPr="00365AF4" w:rsidRDefault="00003B48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16,5</w:t>
            </w:r>
          </w:p>
        </w:tc>
        <w:tc>
          <w:tcPr>
            <w:tcW w:w="1180" w:type="dxa"/>
          </w:tcPr>
          <w:p w14:paraId="2C74A2BD" w14:textId="77777777" w:rsidR="00003B48" w:rsidRPr="00365AF4" w:rsidRDefault="00003B48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14,34</w:t>
            </w:r>
          </w:p>
        </w:tc>
        <w:tc>
          <w:tcPr>
            <w:tcW w:w="1280" w:type="dxa"/>
          </w:tcPr>
          <w:p w14:paraId="1193E456" w14:textId="77777777" w:rsidR="00003B48" w:rsidRPr="00365AF4" w:rsidRDefault="00003B48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79,44</w:t>
            </w:r>
          </w:p>
        </w:tc>
        <w:tc>
          <w:tcPr>
            <w:tcW w:w="1360" w:type="dxa"/>
          </w:tcPr>
          <w:p w14:paraId="71AB6924" w14:textId="77777777" w:rsidR="00003B48" w:rsidRPr="00365AF4" w:rsidRDefault="00003B48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546,79</w:t>
            </w:r>
          </w:p>
        </w:tc>
        <w:tc>
          <w:tcPr>
            <w:tcW w:w="1149" w:type="dxa"/>
          </w:tcPr>
          <w:p w14:paraId="57ED893B" w14:textId="77777777"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14:paraId="4EB67FB7" w14:textId="77777777"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14:paraId="4A4E5CCE" w14:textId="77777777"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14:paraId="3B4B360F" w14:textId="77777777"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14:paraId="4F65B484" w14:textId="77777777"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14:paraId="0BCB0858" w14:textId="77777777"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gridSpan w:val="2"/>
          </w:tcPr>
          <w:p w14:paraId="070BCA06" w14:textId="77777777"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CE4" w:rsidRPr="00DF154B" w14:paraId="792048C1" w14:textId="77777777" w:rsidTr="00F224F1">
        <w:tc>
          <w:tcPr>
            <w:tcW w:w="15163" w:type="dxa"/>
            <w:gridSpan w:val="17"/>
          </w:tcPr>
          <w:p w14:paraId="681E9775" w14:textId="77777777" w:rsidR="00B12CE4" w:rsidRPr="00B12CE4" w:rsidRDefault="00B12CE4" w:rsidP="00B12CE4">
            <w:pPr>
              <w:tabs>
                <w:tab w:val="left" w:pos="580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ab/>
              <w:t xml:space="preserve">             </w:t>
            </w:r>
            <w:r w:rsidR="00E4342F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12CE4">
              <w:rPr>
                <w:rFonts w:ascii="Times New Roman" w:hAnsi="Times New Roman" w:cs="Times New Roman"/>
                <w:b/>
                <w:sz w:val="28"/>
                <w:szCs w:val="28"/>
              </w:rPr>
              <w:t>3 день</w:t>
            </w:r>
          </w:p>
          <w:p w14:paraId="78A550F9" w14:textId="77777777" w:rsidR="00B12CE4" w:rsidRDefault="00B12CE4" w:rsidP="00B12CE4">
            <w:pPr>
              <w:tabs>
                <w:tab w:val="left" w:pos="5805"/>
              </w:tabs>
              <w:rPr>
                <w:rFonts w:ascii="Times New Roman" w:hAnsi="Times New Roman" w:cs="Times New Roman"/>
              </w:rPr>
            </w:pPr>
          </w:p>
        </w:tc>
      </w:tr>
      <w:tr w:rsidR="00E4342F" w:rsidRPr="00DF154B" w14:paraId="796DE808" w14:textId="77777777" w:rsidTr="00B12CE4">
        <w:trPr>
          <w:gridAfter w:val="1"/>
          <w:wAfter w:w="236" w:type="dxa"/>
        </w:trPr>
        <w:tc>
          <w:tcPr>
            <w:tcW w:w="1140" w:type="dxa"/>
            <w:vMerge w:val="restart"/>
          </w:tcPr>
          <w:p w14:paraId="66940E52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909" w:type="dxa"/>
            <w:gridSpan w:val="2"/>
            <w:vMerge w:val="restart"/>
          </w:tcPr>
          <w:p w14:paraId="58F64384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14:paraId="7A891616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14:paraId="782142D9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 w:rsidRPr="00D764AF"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14:paraId="2F0E7E96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14:paraId="5A1B0ECA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14:paraId="5B135477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083" w:type="dxa"/>
            <w:gridSpan w:val="4"/>
          </w:tcPr>
          <w:p w14:paraId="0F9C4774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E4342F" w:rsidRPr="00DF154B" w14:paraId="65D4F68F" w14:textId="77777777" w:rsidTr="00B12CE4">
        <w:trPr>
          <w:gridAfter w:val="1"/>
          <w:wAfter w:w="236" w:type="dxa"/>
        </w:trPr>
        <w:tc>
          <w:tcPr>
            <w:tcW w:w="1140" w:type="dxa"/>
            <w:vMerge/>
          </w:tcPr>
          <w:p w14:paraId="086B7245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vMerge/>
          </w:tcPr>
          <w:p w14:paraId="1D0B822E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14:paraId="5D8DF2A1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14:paraId="29A1F51D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14:paraId="45451F38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14:paraId="07CB7E57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14:paraId="24BA7EAA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2199F5EF" w14:textId="77777777" w:rsidR="00E4342F" w:rsidRPr="00272D83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14:paraId="2A7C91D1" w14:textId="77777777" w:rsidR="00E4342F" w:rsidRPr="00272D83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14:paraId="07F2B70D" w14:textId="77777777" w:rsidR="00E4342F" w:rsidRPr="00272D83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14:paraId="05652313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14:paraId="13FF4FF8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14:paraId="44AB9C2F" w14:textId="77777777" w:rsidR="00E4342F" w:rsidRPr="00272D83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619" w:type="dxa"/>
          </w:tcPr>
          <w:p w14:paraId="06938EAB" w14:textId="77777777" w:rsidR="00E4342F" w:rsidRPr="00272D83" w:rsidRDefault="00E4342F" w:rsidP="00003B4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4342F" w:rsidRPr="00DF154B" w14:paraId="4602649D" w14:textId="77777777" w:rsidTr="00B12CE4">
        <w:trPr>
          <w:gridAfter w:val="1"/>
          <w:wAfter w:w="236" w:type="dxa"/>
        </w:trPr>
        <w:tc>
          <w:tcPr>
            <w:tcW w:w="1140" w:type="dxa"/>
          </w:tcPr>
          <w:p w14:paraId="3603ADE2" w14:textId="77777777" w:rsidR="00E4342F" w:rsidRPr="00272D83" w:rsidRDefault="00E4342F" w:rsidP="00003B4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09" w:type="dxa"/>
            <w:gridSpan w:val="2"/>
          </w:tcPr>
          <w:p w14:paraId="46327A16" w14:textId="77777777" w:rsidR="00E4342F" w:rsidRPr="00272D83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14:paraId="198286AB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14:paraId="3F751E72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14:paraId="0B1DCA78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14:paraId="10ED02E9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14:paraId="6F9569A7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520310AC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14:paraId="5AA36AA1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14:paraId="4A3E7BA7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14:paraId="5A1A955A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14:paraId="48E075D0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14:paraId="6614776A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14:paraId="3A3608F5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342F" w:rsidRPr="00DF154B" w14:paraId="6CFDC2A2" w14:textId="77777777" w:rsidTr="00B12CE4">
        <w:trPr>
          <w:gridAfter w:val="1"/>
          <w:wAfter w:w="236" w:type="dxa"/>
        </w:trPr>
        <w:tc>
          <w:tcPr>
            <w:tcW w:w="1140" w:type="dxa"/>
          </w:tcPr>
          <w:p w14:paraId="64DAAB0F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469 2005</w:t>
            </w:r>
          </w:p>
        </w:tc>
        <w:tc>
          <w:tcPr>
            <w:tcW w:w="1909" w:type="dxa"/>
            <w:gridSpan w:val="2"/>
          </w:tcPr>
          <w:p w14:paraId="33E137FD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Запеканка из творога со сметаной</w:t>
            </w:r>
          </w:p>
        </w:tc>
        <w:tc>
          <w:tcPr>
            <w:tcW w:w="1112" w:type="dxa"/>
          </w:tcPr>
          <w:p w14:paraId="622DC112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150/15</w:t>
            </w:r>
          </w:p>
        </w:tc>
        <w:tc>
          <w:tcPr>
            <w:tcW w:w="1097" w:type="dxa"/>
          </w:tcPr>
          <w:p w14:paraId="1054B96A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</w:t>
            </w:r>
          </w:p>
        </w:tc>
        <w:tc>
          <w:tcPr>
            <w:tcW w:w="1180" w:type="dxa"/>
          </w:tcPr>
          <w:p w14:paraId="1D59E43D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18,89</w:t>
            </w:r>
          </w:p>
        </w:tc>
        <w:tc>
          <w:tcPr>
            <w:tcW w:w="1280" w:type="dxa"/>
          </w:tcPr>
          <w:p w14:paraId="1C95ABA3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24,49</w:t>
            </w:r>
          </w:p>
        </w:tc>
        <w:tc>
          <w:tcPr>
            <w:tcW w:w="1360" w:type="dxa"/>
          </w:tcPr>
          <w:p w14:paraId="34E65DE3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1149" w:type="dxa"/>
          </w:tcPr>
          <w:p w14:paraId="04ACA6DC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793" w:type="dxa"/>
          </w:tcPr>
          <w:p w14:paraId="6E89EDC8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24" w:type="dxa"/>
            <w:gridSpan w:val="2"/>
          </w:tcPr>
          <w:p w14:paraId="3C7403C6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0,89</w:t>
            </w:r>
          </w:p>
        </w:tc>
        <w:tc>
          <w:tcPr>
            <w:tcW w:w="892" w:type="dxa"/>
          </w:tcPr>
          <w:p w14:paraId="49C18EFB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271,68</w:t>
            </w:r>
          </w:p>
        </w:tc>
        <w:tc>
          <w:tcPr>
            <w:tcW w:w="859" w:type="dxa"/>
          </w:tcPr>
          <w:p w14:paraId="21971B09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413,9</w:t>
            </w:r>
          </w:p>
        </w:tc>
        <w:tc>
          <w:tcPr>
            <w:tcW w:w="713" w:type="dxa"/>
          </w:tcPr>
          <w:p w14:paraId="3CF4F8AB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619" w:type="dxa"/>
          </w:tcPr>
          <w:p w14:paraId="1CF48E24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E4342F" w:rsidRPr="00DF154B" w14:paraId="3E03603F" w14:textId="77777777" w:rsidTr="00B12CE4">
        <w:trPr>
          <w:gridAfter w:val="1"/>
          <w:wAfter w:w="236" w:type="dxa"/>
        </w:trPr>
        <w:tc>
          <w:tcPr>
            <w:tcW w:w="1140" w:type="dxa"/>
          </w:tcPr>
          <w:p w14:paraId="5E20AC99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909" w:type="dxa"/>
            <w:gridSpan w:val="2"/>
          </w:tcPr>
          <w:p w14:paraId="268A4B37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со сгущенным молоком</w:t>
            </w:r>
          </w:p>
        </w:tc>
        <w:tc>
          <w:tcPr>
            <w:tcW w:w="1112" w:type="dxa"/>
          </w:tcPr>
          <w:p w14:paraId="22744A75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14:paraId="62593D4C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14:paraId="149181CD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280" w:type="dxa"/>
          </w:tcPr>
          <w:p w14:paraId="2D2D4C3F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1360" w:type="dxa"/>
          </w:tcPr>
          <w:p w14:paraId="3DD2DE42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14:paraId="5DA56DDB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14:paraId="2E744945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  <w:gridSpan w:val="2"/>
          </w:tcPr>
          <w:p w14:paraId="3E2BA652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14:paraId="2B9871DB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9" w:type="dxa"/>
          </w:tcPr>
          <w:p w14:paraId="12549EC6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14:paraId="535BDEF5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619" w:type="dxa"/>
          </w:tcPr>
          <w:p w14:paraId="06852C5B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E4342F" w:rsidRPr="00DF154B" w14:paraId="1DCB87A7" w14:textId="77777777" w:rsidTr="00B12CE4">
        <w:trPr>
          <w:gridAfter w:val="1"/>
          <w:wAfter w:w="236" w:type="dxa"/>
        </w:trPr>
        <w:tc>
          <w:tcPr>
            <w:tcW w:w="1140" w:type="dxa"/>
          </w:tcPr>
          <w:p w14:paraId="22902BC7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14:paraId="0FEC316F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14:paraId="73313561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14:paraId="41D9C412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0" w:type="dxa"/>
          </w:tcPr>
          <w:p w14:paraId="5A43CDDD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</w:tcPr>
          <w:p w14:paraId="763D83A1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360" w:type="dxa"/>
          </w:tcPr>
          <w:p w14:paraId="30EFAA5B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14:paraId="75672A11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93" w:type="dxa"/>
          </w:tcPr>
          <w:p w14:paraId="11C5B32F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  <w:gridSpan w:val="2"/>
          </w:tcPr>
          <w:p w14:paraId="6877BFDA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14:paraId="55080DB9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14:paraId="310351E4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14:paraId="67696FF1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9" w:type="dxa"/>
          </w:tcPr>
          <w:p w14:paraId="52F861C4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E4342F" w:rsidRPr="00DF154B" w14:paraId="1BD1B21B" w14:textId="77777777" w:rsidTr="00B12CE4">
        <w:trPr>
          <w:gridAfter w:val="1"/>
          <w:wAfter w:w="236" w:type="dxa"/>
        </w:trPr>
        <w:tc>
          <w:tcPr>
            <w:tcW w:w="1140" w:type="dxa"/>
          </w:tcPr>
          <w:p w14:paraId="241FD747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45  2010</w:t>
            </w:r>
          </w:p>
        </w:tc>
        <w:tc>
          <w:tcPr>
            <w:tcW w:w="1909" w:type="dxa"/>
            <w:gridSpan w:val="2"/>
          </w:tcPr>
          <w:p w14:paraId="74928ED0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Винегрет овощной</w:t>
            </w:r>
          </w:p>
        </w:tc>
        <w:tc>
          <w:tcPr>
            <w:tcW w:w="1112" w:type="dxa"/>
          </w:tcPr>
          <w:p w14:paraId="357DC177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14:paraId="3473CE78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1180" w:type="dxa"/>
          </w:tcPr>
          <w:p w14:paraId="59C49C12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6,18</w:t>
            </w:r>
          </w:p>
        </w:tc>
        <w:tc>
          <w:tcPr>
            <w:tcW w:w="1280" w:type="dxa"/>
          </w:tcPr>
          <w:p w14:paraId="66A44D81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5,06</w:t>
            </w:r>
          </w:p>
        </w:tc>
        <w:tc>
          <w:tcPr>
            <w:tcW w:w="1360" w:type="dxa"/>
          </w:tcPr>
          <w:p w14:paraId="483E4E71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54,96</w:t>
            </w:r>
          </w:p>
        </w:tc>
        <w:tc>
          <w:tcPr>
            <w:tcW w:w="1149" w:type="dxa"/>
          </w:tcPr>
          <w:p w14:paraId="19541334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14:paraId="497176AD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14:paraId="20E29AF3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10,25</w:t>
            </w:r>
          </w:p>
        </w:tc>
        <w:tc>
          <w:tcPr>
            <w:tcW w:w="892" w:type="dxa"/>
          </w:tcPr>
          <w:p w14:paraId="305F166C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14:paraId="4AEC0546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44,97</w:t>
            </w:r>
          </w:p>
        </w:tc>
        <w:tc>
          <w:tcPr>
            <w:tcW w:w="713" w:type="dxa"/>
          </w:tcPr>
          <w:p w14:paraId="5B9338AD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20,75</w:t>
            </w:r>
          </w:p>
        </w:tc>
        <w:tc>
          <w:tcPr>
            <w:tcW w:w="619" w:type="dxa"/>
          </w:tcPr>
          <w:p w14:paraId="39F2346B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0,85</w:t>
            </w:r>
          </w:p>
        </w:tc>
      </w:tr>
      <w:tr w:rsidR="00E4342F" w:rsidRPr="00DF154B" w14:paraId="7ACB7D04" w14:textId="77777777" w:rsidTr="00B12CE4">
        <w:trPr>
          <w:gridAfter w:val="1"/>
          <w:wAfter w:w="236" w:type="dxa"/>
        </w:trPr>
        <w:tc>
          <w:tcPr>
            <w:tcW w:w="1140" w:type="dxa"/>
          </w:tcPr>
          <w:p w14:paraId="56AA895A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14:paraId="67642FD6" w14:textId="77777777" w:rsidR="00E4342F" w:rsidRPr="00E55681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14:paraId="098C2566" w14:textId="77777777" w:rsidR="00E4342F" w:rsidRPr="00E55681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14:paraId="608368CF" w14:textId="77777777" w:rsidR="00E4342F" w:rsidRPr="00E55681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23,53</w:t>
            </w:r>
          </w:p>
        </w:tc>
        <w:tc>
          <w:tcPr>
            <w:tcW w:w="1180" w:type="dxa"/>
          </w:tcPr>
          <w:p w14:paraId="2C58B43A" w14:textId="77777777" w:rsidR="00E4342F" w:rsidRPr="00E55681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26,97</w:t>
            </w:r>
          </w:p>
        </w:tc>
        <w:tc>
          <w:tcPr>
            <w:tcW w:w="1280" w:type="dxa"/>
          </w:tcPr>
          <w:p w14:paraId="6206E58B" w14:textId="77777777" w:rsidR="00E4342F" w:rsidRPr="00E55681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102,95</w:t>
            </w:r>
          </w:p>
        </w:tc>
        <w:tc>
          <w:tcPr>
            <w:tcW w:w="1360" w:type="dxa"/>
          </w:tcPr>
          <w:p w14:paraId="3DA0E27C" w14:textId="77777777" w:rsidR="00E4342F" w:rsidRPr="00E55681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511,76</w:t>
            </w:r>
          </w:p>
        </w:tc>
        <w:tc>
          <w:tcPr>
            <w:tcW w:w="1149" w:type="dxa"/>
          </w:tcPr>
          <w:p w14:paraId="601D727B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14:paraId="64BDC4CE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14:paraId="5F33F0CB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14:paraId="66A99368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14:paraId="1288D9B2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14:paraId="27143E22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14:paraId="4EA0683B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CE4" w:rsidRPr="00DF154B" w14:paraId="147EF42F" w14:textId="77777777" w:rsidTr="00B12CE4">
        <w:tc>
          <w:tcPr>
            <w:tcW w:w="15163" w:type="dxa"/>
            <w:gridSpan w:val="17"/>
          </w:tcPr>
          <w:p w14:paraId="6B87FDA2" w14:textId="77777777" w:rsidR="00B12CE4" w:rsidRPr="00B12CE4" w:rsidRDefault="00B12CE4" w:rsidP="00B12CE4">
            <w:pPr>
              <w:tabs>
                <w:tab w:val="left" w:pos="507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Pr="00B12C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</w:t>
            </w:r>
            <w:r w:rsidR="00E434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B12C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 день</w:t>
            </w:r>
          </w:p>
          <w:p w14:paraId="5B1A215E" w14:textId="77777777" w:rsidR="00B12CE4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E4342F" w:rsidRPr="00DF154B" w14:paraId="40D9F1DA" w14:textId="77777777" w:rsidTr="00B12CE4">
        <w:trPr>
          <w:gridAfter w:val="1"/>
          <w:wAfter w:w="236" w:type="dxa"/>
        </w:trPr>
        <w:tc>
          <w:tcPr>
            <w:tcW w:w="1140" w:type="dxa"/>
            <w:vMerge w:val="restart"/>
          </w:tcPr>
          <w:p w14:paraId="656A6B2A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Pr="00DF154B">
              <w:rPr>
                <w:rFonts w:ascii="Times New Roman" w:hAnsi="Times New Roman" w:cs="Times New Roman"/>
                <w:b/>
              </w:rPr>
              <w:t>цепта</w:t>
            </w:r>
          </w:p>
        </w:tc>
        <w:tc>
          <w:tcPr>
            <w:tcW w:w="1909" w:type="dxa"/>
            <w:gridSpan w:val="2"/>
            <w:vMerge w:val="restart"/>
          </w:tcPr>
          <w:p w14:paraId="3E9E1E06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14:paraId="52F29802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14:paraId="3FBE57AC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14:paraId="04363E40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14:paraId="2FFECBC8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14:paraId="5CDC89C7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083" w:type="dxa"/>
            <w:gridSpan w:val="4"/>
          </w:tcPr>
          <w:p w14:paraId="139E7422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E4342F" w:rsidRPr="00DF154B" w14:paraId="278466B3" w14:textId="77777777" w:rsidTr="00B12CE4">
        <w:trPr>
          <w:gridAfter w:val="1"/>
          <w:wAfter w:w="236" w:type="dxa"/>
        </w:trPr>
        <w:tc>
          <w:tcPr>
            <w:tcW w:w="1140" w:type="dxa"/>
            <w:vMerge/>
          </w:tcPr>
          <w:p w14:paraId="04200633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vMerge/>
          </w:tcPr>
          <w:p w14:paraId="5B9A8960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14:paraId="52950037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14:paraId="39361DBD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14:paraId="6C1FBABE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14:paraId="184BF81F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14:paraId="357A82B9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37F5B54B" w14:textId="77777777" w:rsidR="00E4342F" w:rsidRPr="00272D83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14:paraId="6838E006" w14:textId="77777777" w:rsidR="00E4342F" w:rsidRPr="00272D83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14:paraId="68F747F4" w14:textId="77777777" w:rsidR="00E4342F" w:rsidRPr="00272D83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14:paraId="71904C8E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14:paraId="47D5D986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14:paraId="7206BFEB" w14:textId="77777777" w:rsidR="00E4342F" w:rsidRPr="00272D83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619" w:type="dxa"/>
          </w:tcPr>
          <w:p w14:paraId="07FD9D33" w14:textId="77777777" w:rsidR="00E4342F" w:rsidRPr="00272D83" w:rsidRDefault="00E4342F" w:rsidP="00003B4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4342F" w:rsidRPr="00DF154B" w14:paraId="23AD41DA" w14:textId="77777777" w:rsidTr="00B12CE4">
        <w:trPr>
          <w:gridAfter w:val="1"/>
          <w:wAfter w:w="236" w:type="dxa"/>
        </w:trPr>
        <w:tc>
          <w:tcPr>
            <w:tcW w:w="1140" w:type="dxa"/>
          </w:tcPr>
          <w:p w14:paraId="1D64AB35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14:paraId="3A08E35A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 w:rsidRPr="00AF6656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14:paraId="0206B809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14:paraId="56CED78F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14:paraId="58305BD2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14:paraId="523F7416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14:paraId="67553FF0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4C82D31F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14:paraId="51EA2C8B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14:paraId="1FBBB9FF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14:paraId="7FDB3BE2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14:paraId="18953B8C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14:paraId="301A39CF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14:paraId="79288CC4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342F" w:rsidRPr="00DF154B" w14:paraId="1C5B5917" w14:textId="77777777" w:rsidTr="00B12CE4">
        <w:trPr>
          <w:gridAfter w:val="1"/>
          <w:wAfter w:w="236" w:type="dxa"/>
        </w:trPr>
        <w:tc>
          <w:tcPr>
            <w:tcW w:w="1140" w:type="dxa"/>
          </w:tcPr>
          <w:p w14:paraId="48C40B68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ср 2010</w:t>
            </w:r>
          </w:p>
        </w:tc>
        <w:tc>
          <w:tcPr>
            <w:tcW w:w="1909" w:type="dxa"/>
            <w:gridSpan w:val="2"/>
          </w:tcPr>
          <w:p w14:paraId="23F66C00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зеленого горошка</w:t>
            </w:r>
          </w:p>
        </w:tc>
        <w:tc>
          <w:tcPr>
            <w:tcW w:w="1112" w:type="dxa"/>
          </w:tcPr>
          <w:p w14:paraId="3F99FFF6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14:paraId="11FD508B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2,98</w:t>
            </w:r>
          </w:p>
        </w:tc>
        <w:tc>
          <w:tcPr>
            <w:tcW w:w="1180" w:type="dxa"/>
          </w:tcPr>
          <w:p w14:paraId="3E07A59C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5,19</w:t>
            </w:r>
          </w:p>
        </w:tc>
        <w:tc>
          <w:tcPr>
            <w:tcW w:w="1280" w:type="dxa"/>
          </w:tcPr>
          <w:p w14:paraId="46692597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6,25</w:t>
            </w:r>
          </w:p>
        </w:tc>
        <w:tc>
          <w:tcPr>
            <w:tcW w:w="1360" w:type="dxa"/>
          </w:tcPr>
          <w:p w14:paraId="4AD3FC7A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83,6</w:t>
            </w:r>
          </w:p>
        </w:tc>
        <w:tc>
          <w:tcPr>
            <w:tcW w:w="1149" w:type="dxa"/>
          </w:tcPr>
          <w:p w14:paraId="4189C05E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14:paraId="5CA5AD24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14:paraId="5AF0137F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2" w:type="dxa"/>
          </w:tcPr>
          <w:p w14:paraId="4728CBAC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21,45</w:t>
            </w:r>
          </w:p>
        </w:tc>
        <w:tc>
          <w:tcPr>
            <w:tcW w:w="859" w:type="dxa"/>
          </w:tcPr>
          <w:p w14:paraId="031A6BD7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59,95</w:t>
            </w:r>
          </w:p>
        </w:tc>
        <w:tc>
          <w:tcPr>
            <w:tcW w:w="713" w:type="dxa"/>
          </w:tcPr>
          <w:p w14:paraId="27A7CF3B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20,8</w:t>
            </w:r>
          </w:p>
        </w:tc>
        <w:tc>
          <w:tcPr>
            <w:tcW w:w="619" w:type="dxa"/>
          </w:tcPr>
          <w:p w14:paraId="6BC5BFC8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E4342F" w:rsidRPr="00DF154B" w14:paraId="169DDC0C" w14:textId="77777777" w:rsidTr="00B12CE4">
        <w:trPr>
          <w:gridAfter w:val="1"/>
          <w:wAfter w:w="236" w:type="dxa"/>
        </w:trPr>
        <w:tc>
          <w:tcPr>
            <w:tcW w:w="1140" w:type="dxa"/>
          </w:tcPr>
          <w:p w14:paraId="77757D87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79 2005</w:t>
            </w:r>
          </w:p>
        </w:tc>
        <w:tc>
          <w:tcPr>
            <w:tcW w:w="1909" w:type="dxa"/>
            <w:gridSpan w:val="2"/>
          </w:tcPr>
          <w:p w14:paraId="715D8A64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вязкая</w:t>
            </w:r>
          </w:p>
        </w:tc>
        <w:tc>
          <w:tcPr>
            <w:tcW w:w="1112" w:type="dxa"/>
          </w:tcPr>
          <w:p w14:paraId="2C932354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14:paraId="23BF10E1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3,23</w:t>
            </w:r>
          </w:p>
        </w:tc>
        <w:tc>
          <w:tcPr>
            <w:tcW w:w="1180" w:type="dxa"/>
          </w:tcPr>
          <w:p w14:paraId="73F74686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280" w:type="dxa"/>
          </w:tcPr>
          <w:p w14:paraId="70598B1F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20,78</w:t>
            </w:r>
          </w:p>
        </w:tc>
        <w:tc>
          <w:tcPr>
            <w:tcW w:w="1360" w:type="dxa"/>
          </w:tcPr>
          <w:p w14:paraId="363B1BA0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139,5</w:t>
            </w:r>
          </w:p>
        </w:tc>
        <w:tc>
          <w:tcPr>
            <w:tcW w:w="1149" w:type="dxa"/>
          </w:tcPr>
          <w:p w14:paraId="149F8A3E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93" w:type="dxa"/>
          </w:tcPr>
          <w:p w14:paraId="47871A14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  <w:gridSpan w:val="2"/>
          </w:tcPr>
          <w:p w14:paraId="25005BE4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</w:tcPr>
          <w:p w14:paraId="19D1FF84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14:paraId="28441B95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218,6</w:t>
            </w:r>
          </w:p>
        </w:tc>
        <w:tc>
          <w:tcPr>
            <w:tcW w:w="713" w:type="dxa"/>
          </w:tcPr>
          <w:p w14:paraId="57E2F88C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619" w:type="dxa"/>
          </w:tcPr>
          <w:p w14:paraId="3965EF66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E4342F" w:rsidRPr="00DF154B" w14:paraId="7373A463" w14:textId="77777777" w:rsidTr="00B12CE4">
        <w:trPr>
          <w:gridAfter w:val="1"/>
          <w:wAfter w:w="236" w:type="dxa"/>
        </w:trPr>
        <w:tc>
          <w:tcPr>
            <w:tcW w:w="1140" w:type="dxa"/>
          </w:tcPr>
          <w:p w14:paraId="410F707B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909" w:type="dxa"/>
            <w:gridSpan w:val="2"/>
          </w:tcPr>
          <w:p w14:paraId="085AFA66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Биточки из говядины</w:t>
            </w:r>
          </w:p>
        </w:tc>
        <w:tc>
          <w:tcPr>
            <w:tcW w:w="1112" w:type="dxa"/>
          </w:tcPr>
          <w:p w14:paraId="2544DB1F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14:paraId="5D96F35A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7,59</w:t>
            </w:r>
          </w:p>
        </w:tc>
        <w:tc>
          <w:tcPr>
            <w:tcW w:w="1180" w:type="dxa"/>
          </w:tcPr>
          <w:p w14:paraId="03029B4A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5,78</w:t>
            </w:r>
          </w:p>
        </w:tc>
        <w:tc>
          <w:tcPr>
            <w:tcW w:w="1280" w:type="dxa"/>
          </w:tcPr>
          <w:p w14:paraId="160C2653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7,85</w:t>
            </w:r>
          </w:p>
        </w:tc>
        <w:tc>
          <w:tcPr>
            <w:tcW w:w="1360" w:type="dxa"/>
          </w:tcPr>
          <w:p w14:paraId="6B26F9B8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114,38</w:t>
            </w:r>
          </w:p>
        </w:tc>
        <w:tc>
          <w:tcPr>
            <w:tcW w:w="1149" w:type="dxa"/>
          </w:tcPr>
          <w:p w14:paraId="51470832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14:paraId="2D1245D9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24" w:type="dxa"/>
            <w:gridSpan w:val="2"/>
          </w:tcPr>
          <w:p w14:paraId="310E6DF3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92" w:type="dxa"/>
          </w:tcPr>
          <w:p w14:paraId="119CCE22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9" w:type="dxa"/>
          </w:tcPr>
          <w:p w14:paraId="479CB36F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83,19</w:t>
            </w:r>
          </w:p>
        </w:tc>
        <w:tc>
          <w:tcPr>
            <w:tcW w:w="713" w:type="dxa"/>
          </w:tcPr>
          <w:p w14:paraId="619C954B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25,7</w:t>
            </w:r>
          </w:p>
        </w:tc>
        <w:tc>
          <w:tcPr>
            <w:tcW w:w="619" w:type="dxa"/>
          </w:tcPr>
          <w:p w14:paraId="4F1854A2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</w:tr>
      <w:tr w:rsidR="00E4342F" w:rsidRPr="00DF154B" w14:paraId="0606F983" w14:textId="77777777" w:rsidTr="00B12CE4">
        <w:trPr>
          <w:gridAfter w:val="1"/>
          <w:wAfter w:w="236" w:type="dxa"/>
        </w:trPr>
        <w:tc>
          <w:tcPr>
            <w:tcW w:w="1140" w:type="dxa"/>
          </w:tcPr>
          <w:p w14:paraId="36766C7E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14:paraId="782CE16E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14:paraId="6CD139FC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14:paraId="31AA70A8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14:paraId="72B0BD76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14:paraId="01614F4F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14:paraId="0D2C2B7F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14:paraId="728D578A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93" w:type="dxa"/>
          </w:tcPr>
          <w:p w14:paraId="33643B83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14:paraId="274BE1E4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14:paraId="25259E61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14:paraId="2F39ABB5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14:paraId="527D08A2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9" w:type="dxa"/>
          </w:tcPr>
          <w:p w14:paraId="21C10C70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E4342F" w:rsidRPr="00DF154B" w14:paraId="42F597EC" w14:textId="77777777" w:rsidTr="00B12CE4">
        <w:trPr>
          <w:gridAfter w:val="1"/>
          <w:wAfter w:w="236" w:type="dxa"/>
        </w:trPr>
        <w:tc>
          <w:tcPr>
            <w:tcW w:w="1140" w:type="dxa"/>
          </w:tcPr>
          <w:p w14:paraId="549EBB61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847  2005</w:t>
            </w:r>
          </w:p>
        </w:tc>
        <w:tc>
          <w:tcPr>
            <w:tcW w:w="1909" w:type="dxa"/>
            <w:gridSpan w:val="2"/>
          </w:tcPr>
          <w:p w14:paraId="68875931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Банан</w:t>
            </w:r>
          </w:p>
        </w:tc>
        <w:tc>
          <w:tcPr>
            <w:tcW w:w="1112" w:type="dxa"/>
          </w:tcPr>
          <w:p w14:paraId="2B75AEA7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14:paraId="5CBA0E30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80" w:type="dxa"/>
          </w:tcPr>
          <w:p w14:paraId="68BF3940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80" w:type="dxa"/>
          </w:tcPr>
          <w:p w14:paraId="0B044916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60" w:type="dxa"/>
          </w:tcPr>
          <w:p w14:paraId="3E7475A2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49" w:type="dxa"/>
          </w:tcPr>
          <w:p w14:paraId="14D19AE0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14:paraId="482F40BE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14:paraId="57D389CC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14:paraId="695A299A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14:paraId="42FAF8A0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14:paraId="3120D962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619" w:type="dxa"/>
          </w:tcPr>
          <w:p w14:paraId="54405479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</w:tr>
      <w:tr w:rsidR="00E4342F" w:rsidRPr="00DF154B" w14:paraId="331E49FD" w14:textId="77777777" w:rsidTr="00B12CE4">
        <w:trPr>
          <w:gridAfter w:val="1"/>
          <w:wAfter w:w="236" w:type="dxa"/>
        </w:trPr>
        <w:tc>
          <w:tcPr>
            <w:tcW w:w="1140" w:type="dxa"/>
          </w:tcPr>
          <w:p w14:paraId="62D21D23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945 2005</w:t>
            </w:r>
          </w:p>
        </w:tc>
        <w:tc>
          <w:tcPr>
            <w:tcW w:w="1909" w:type="dxa"/>
            <w:gridSpan w:val="2"/>
          </w:tcPr>
          <w:p w14:paraId="31B4B0D7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1112" w:type="dxa"/>
          </w:tcPr>
          <w:p w14:paraId="7BF0FBDF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14:paraId="66FB9D0F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14:paraId="5DC53CD0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280" w:type="dxa"/>
          </w:tcPr>
          <w:p w14:paraId="72BAD4C5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1360" w:type="dxa"/>
          </w:tcPr>
          <w:p w14:paraId="04818846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14:paraId="78559EE6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14:paraId="07BDC39C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  <w:gridSpan w:val="2"/>
          </w:tcPr>
          <w:p w14:paraId="1605FA70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14:paraId="7E654817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9" w:type="dxa"/>
          </w:tcPr>
          <w:p w14:paraId="0E8B9D69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14:paraId="1D226CC9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619" w:type="dxa"/>
          </w:tcPr>
          <w:p w14:paraId="4CB411DE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E4342F" w:rsidRPr="00DF154B" w14:paraId="2F6F087D" w14:textId="77777777" w:rsidTr="00B12CE4">
        <w:trPr>
          <w:gridAfter w:val="1"/>
          <w:wAfter w:w="236" w:type="dxa"/>
        </w:trPr>
        <w:tc>
          <w:tcPr>
            <w:tcW w:w="1140" w:type="dxa"/>
          </w:tcPr>
          <w:p w14:paraId="2C094EAC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14:paraId="7C1BD534" w14:textId="77777777" w:rsidR="00E4342F" w:rsidRPr="00F66FB7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14:paraId="52CF18FC" w14:textId="77777777" w:rsidR="00E4342F" w:rsidRPr="00F66FB7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14:paraId="6DFE675E" w14:textId="77777777" w:rsidR="00E4342F" w:rsidRPr="00F66FB7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18,02</w:t>
            </w:r>
          </w:p>
        </w:tc>
        <w:tc>
          <w:tcPr>
            <w:tcW w:w="1180" w:type="dxa"/>
          </w:tcPr>
          <w:p w14:paraId="53D06999" w14:textId="77777777" w:rsidR="00E4342F" w:rsidRPr="00F66FB7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17,81</w:t>
            </w:r>
          </w:p>
        </w:tc>
        <w:tc>
          <w:tcPr>
            <w:tcW w:w="1280" w:type="dxa"/>
          </w:tcPr>
          <w:p w14:paraId="7D6FF483" w14:textId="77777777" w:rsidR="00E4342F" w:rsidRPr="00F66FB7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78,96</w:t>
            </w:r>
          </w:p>
        </w:tc>
        <w:tc>
          <w:tcPr>
            <w:tcW w:w="1360" w:type="dxa"/>
          </w:tcPr>
          <w:p w14:paraId="4B042EF0" w14:textId="77777777" w:rsidR="00E4342F" w:rsidRPr="00F66FB7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553,28</w:t>
            </w:r>
          </w:p>
        </w:tc>
        <w:tc>
          <w:tcPr>
            <w:tcW w:w="1149" w:type="dxa"/>
          </w:tcPr>
          <w:p w14:paraId="7A899602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14:paraId="0B4CCF5A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14:paraId="1CBB76A8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14:paraId="5EC3BF08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14:paraId="168471FF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14:paraId="7216002D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14:paraId="5111B58F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CE4" w:rsidRPr="00DF154B" w14:paraId="3AF48FDE" w14:textId="77777777" w:rsidTr="00B12CE4">
        <w:tc>
          <w:tcPr>
            <w:tcW w:w="15163" w:type="dxa"/>
            <w:gridSpan w:val="17"/>
          </w:tcPr>
          <w:p w14:paraId="51A57F92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51BEDE9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B82F6BC" w14:textId="77777777" w:rsidR="00566334" w:rsidRDefault="00566334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A406422" w14:textId="77777777" w:rsidR="00566334" w:rsidRDefault="00566334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34E6462" w14:textId="77777777" w:rsidR="00566334" w:rsidRDefault="00566334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16E035B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2CE4">
              <w:rPr>
                <w:rFonts w:ascii="Times New Roman" w:hAnsi="Times New Roman" w:cs="Times New Roman"/>
                <w:b/>
                <w:sz w:val="28"/>
                <w:szCs w:val="28"/>
              </w:rPr>
              <w:t>5 день</w:t>
            </w:r>
          </w:p>
          <w:p w14:paraId="1483885D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5130425" w14:textId="77777777" w:rsidR="00E4342F" w:rsidRPr="00B12CE4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592C74D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342F" w:rsidRPr="00DF154B" w14:paraId="54BA4FE5" w14:textId="77777777" w:rsidTr="00B12CE4">
        <w:trPr>
          <w:gridAfter w:val="1"/>
          <w:wAfter w:w="236" w:type="dxa"/>
        </w:trPr>
        <w:tc>
          <w:tcPr>
            <w:tcW w:w="1140" w:type="dxa"/>
            <w:vMerge w:val="restart"/>
          </w:tcPr>
          <w:p w14:paraId="534008A5" w14:textId="77777777" w:rsidR="00E4342F" w:rsidRPr="00DF154B" w:rsidRDefault="00E4342F" w:rsidP="00B12CE4">
            <w:pPr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909" w:type="dxa"/>
            <w:gridSpan w:val="2"/>
            <w:vMerge w:val="restart"/>
          </w:tcPr>
          <w:p w14:paraId="5A988957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14:paraId="28D9C1EC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14:paraId="44F1431D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14:paraId="76A89B34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14:paraId="3D571AC5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14:paraId="51AABB3A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083" w:type="dxa"/>
            <w:gridSpan w:val="4"/>
          </w:tcPr>
          <w:p w14:paraId="1DDD7ABC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E4342F" w:rsidRPr="00DF154B" w14:paraId="6B67FB9D" w14:textId="77777777" w:rsidTr="00B12CE4">
        <w:trPr>
          <w:gridAfter w:val="1"/>
          <w:wAfter w:w="236" w:type="dxa"/>
        </w:trPr>
        <w:tc>
          <w:tcPr>
            <w:tcW w:w="1140" w:type="dxa"/>
            <w:vMerge/>
          </w:tcPr>
          <w:p w14:paraId="0A97D69E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09" w:type="dxa"/>
            <w:gridSpan w:val="2"/>
            <w:vMerge/>
          </w:tcPr>
          <w:p w14:paraId="7E111761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14:paraId="70BAD5FA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7" w:type="dxa"/>
            <w:gridSpan w:val="3"/>
          </w:tcPr>
          <w:p w14:paraId="4AAFCDD5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  <w:vMerge/>
          </w:tcPr>
          <w:p w14:paraId="55784184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66" w:type="dxa"/>
            <w:gridSpan w:val="4"/>
          </w:tcPr>
          <w:p w14:paraId="01763654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  <w:gridSpan w:val="4"/>
          </w:tcPr>
          <w:p w14:paraId="2F0EF208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4342F" w:rsidRPr="00DF154B" w14:paraId="6E888C5D" w14:textId="77777777" w:rsidTr="00B12CE4">
        <w:trPr>
          <w:gridAfter w:val="1"/>
          <w:wAfter w:w="236" w:type="dxa"/>
        </w:trPr>
        <w:tc>
          <w:tcPr>
            <w:tcW w:w="1140" w:type="dxa"/>
            <w:vMerge/>
          </w:tcPr>
          <w:p w14:paraId="0F2CB228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vMerge/>
          </w:tcPr>
          <w:p w14:paraId="40BB6AFE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14:paraId="71047088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14:paraId="525DFE93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14:paraId="7AFC4044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14:paraId="3A3A5C00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</w:tcPr>
          <w:p w14:paraId="6BE84A08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496D1389" w14:textId="77777777" w:rsidR="00E4342F" w:rsidRPr="00272D83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14:paraId="789347B5" w14:textId="77777777" w:rsidR="00E4342F" w:rsidRPr="00272D83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14:paraId="4532DBE5" w14:textId="77777777" w:rsidR="00E4342F" w:rsidRPr="00272D83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14:paraId="4B2AC4D2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14:paraId="42CD83F5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14:paraId="614C1569" w14:textId="77777777" w:rsidR="00E4342F" w:rsidRPr="00272D83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619" w:type="dxa"/>
          </w:tcPr>
          <w:p w14:paraId="3EDE3AF5" w14:textId="77777777" w:rsidR="00E4342F" w:rsidRPr="00272D83" w:rsidRDefault="00E4342F" w:rsidP="00003B4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4342F" w:rsidRPr="00DF154B" w14:paraId="2ACD5177" w14:textId="77777777" w:rsidTr="00B12CE4">
        <w:trPr>
          <w:gridAfter w:val="1"/>
          <w:wAfter w:w="236" w:type="dxa"/>
        </w:trPr>
        <w:tc>
          <w:tcPr>
            <w:tcW w:w="1140" w:type="dxa"/>
          </w:tcPr>
          <w:p w14:paraId="077DB0F1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14:paraId="7BF9C96A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14:paraId="38B0ECBB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14:paraId="76769A45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14:paraId="3F094F30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14:paraId="632FC3AB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14:paraId="3A727227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539225BF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14:paraId="28BEF996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14:paraId="4179CA3B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14:paraId="785011FF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14:paraId="32CF584D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14:paraId="577B54C4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19" w:type="dxa"/>
          </w:tcPr>
          <w:p w14:paraId="316FD864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4342F" w:rsidRPr="00DF154B" w14:paraId="52F6387C" w14:textId="77777777" w:rsidTr="00B12CE4">
        <w:trPr>
          <w:gridAfter w:val="1"/>
          <w:wAfter w:w="236" w:type="dxa"/>
        </w:trPr>
        <w:tc>
          <w:tcPr>
            <w:tcW w:w="1140" w:type="dxa"/>
          </w:tcPr>
          <w:p w14:paraId="21BB139B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42 2005</w:t>
            </w:r>
          </w:p>
        </w:tc>
        <w:tc>
          <w:tcPr>
            <w:tcW w:w="1909" w:type="dxa"/>
            <w:gridSpan w:val="2"/>
          </w:tcPr>
          <w:p w14:paraId="20EBDED4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порциями</w:t>
            </w:r>
          </w:p>
        </w:tc>
        <w:tc>
          <w:tcPr>
            <w:tcW w:w="1112" w:type="dxa"/>
          </w:tcPr>
          <w:p w14:paraId="13D0235D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97" w:type="dxa"/>
          </w:tcPr>
          <w:p w14:paraId="32E9710A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1180" w:type="dxa"/>
          </w:tcPr>
          <w:p w14:paraId="40A266B2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4,43</w:t>
            </w:r>
          </w:p>
        </w:tc>
        <w:tc>
          <w:tcPr>
            <w:tcW w:w="1280" w:type="dxa"/>
          </w:tcPr>
          <w:p w14:paraId="314AA13E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0" w:type="dxa"/>
          </w:tcPr>
          <w:p w14:paraId="1718948D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54,6</w:t>
            </w:r>
          </w:p>
        </w:tc>
        <w:tc>
          <w:tcPr>
            <w:tcW w:w="1149" w:type="dxa"/>
          </w:tcPr>
          <w:p w14:paraId="2507B493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14:paraId="33A72C97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24" w:type="dxa"/>
            <w:gridSpan w:val="2"/>
          </w:tcPr>
          <w:p w14:paraId="2F6677BF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92" w:type="dxa"/>
          </w:tcPr>
          <w:p w14:paraId="090C9A87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859" w:type="dxa"/>
          </w:tcPr>
          <w:p w14:paraId="4390F31A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13" w:type="dxa"/>
          </w:tcPr>
          <w:p w14:paraId="2ACAFFEB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5,25</w:t>
            </w:r>
          </w:p>
        </w:tc>
        <w:tc>
          <w:tcPr>
            <w:tcW w:w="619" w:type="dxa"/>
          </w:tcPr>
          <w:p w14:paraId="48C89B2F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</w:tr>
      <w:tr w:rsidR="00E4342F" w:rsidRPr="00DF154B" w14:paraId="7F0852A2" w14:textId="77777777" w:rsidTr="00B12CE4">
        <w:trPr>
          <w:gridAfter w:val="1"/>
          <w:wAfter w:w="236" w:type="dxa"/>
        </w:trPr>
        <w:tc>
          <w:tcPr>
            <w:tcW w:w="1140" w:type="dxa"/>
          </w:tcPr>
          <w:p w14:paraId="4AE1C1CA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390 2005</w:t>
            </w:r>
          </w:p>
        </w:tc>
        <w:tc>
          <w:tcPr>
            <w:tcW w:w="1909" w:type="dxa"/>
            <w:gridSpan w:val="2"/>
          </w:tcPr>
          <w:p w14:paraId="51D44CEE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молочная из манной крупы, масло, сахар</w:t>
            </w:r>
          </w:p>
        </w:tc>
        <w:tc>
          <w:tcPr>
            <w:tcW w:w="1112" w:type="dxa"/>
          </w:tcPr>
          <w:p w14:paraId="58982B8A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150/5</w:t>
            </w:r>
          </w:p>
        </w:tc>
        <w:tc>
          <w:tcPr>
            <w:tcW w:w="1097" w:type="dxa"/>
          </w:tcPr>
          <w:p w14:paraId="60CB283E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4,68</w:t>
            </w:r>
          </w:p>
        </w:tc>
        <w:tc>
          <w:tcPr>
            <w:tcW w:w="1180" w:type="dxa"/>
          </w:tcPr>
          <w:p w14:paraId="6CD3CDEE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4,58</w:t>
            </w:r>
          </w:p>
        </w:tc>
        <w:tc>
          <w:tcPr>
            <w:tcW w:w="1280" w:type="dxa"/>
          </w:tcPr>
          <w:p w14:paraId="14900386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14,55</w:t>
            </w:r>
          </w:p>
        </w:tc>
        <w:tc>
          <w:tcPr>
            <w:tcW w:w="1360" w:type="dxa"/>
          </w:tcPr>
          <w:p w14:paraId="73E3DA0F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118,98</w:t>
            </w:r>
          </w:p>
        </w:tc>
        <w:tc>
          <w:tcPr>
            <w:tcW w:w="1149" w:type="dxa"/>
          </w:tcPr>
          <w:p w14:paraId="07315C00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14:paraId="0BA32ADE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36,72</w:t>
            </w:r>
          </w:p>
        </w:tc>
        <w:tc>
          <w:tcPr>
            <w:tcW w:w="824" w:type="dxa"/>
            <w:gridSpan w:val="2"/>
          </w:tcPr>
          <w:p w14:paraId="0DB04957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</w:tc>
        <w:tc>
          <w:tcPr>
            <w:tcW w:w="892" w:type="dxa"/>
          </w:tcPr>
          <w:p w14:paraId="3EFA350B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144,13</w:t>
            </w:r>
          </w:p>
        </w:tc>
        <w:tc>
          <w:tcPr>
            <w:tcW w:w="859" w:type="dxa"/>
          </w:tcPr>
          <w:p w14:paraId="1FD1C7CE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117,04</w:t>
            </w:r>
          </w:p>
        </w:tc>
        <w:tc>
          <w:tcPr>
            <w:tcW w:w="713" w:type="dxa"/>
          </w:tcPr>
          <w:p w14:paraId="4DEAF763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17,64</w:t>
            </w:r>
          </w:p>
        </w:tc>
        <w:tc>
          <w:tcPr>
            <w:tcW w:w="619" w:type="dxa"/>
          </w:tcPr>
          <w:p w14:paraId="4A216ABB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E4342F" w:rsidRPr="00DF154B" w14:paraId="639BB687" w14:textId="77777777" w:rsidTr="00B12CE4">
        <w:trPr>
          <w:gridAfter w:val="1"/>
          <w:wAfter w:w="236" w:type="dxa"/>
        </w:trPr>
        <w:tc>
          <w:tcPr>
            <w:tcW w:w="1140" w:type="dxa"/>
          </w:tcPr>
          <w:p w14:paraId="7D5714B9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536 2005</w:t>
            </w:r>
          </w:p>
        </w:tc>
        <w:tc>
          <w:tcPr>
            <w:tcW w:w="1909" w:type="dxa"/>
            <w:gridSpan w:val="2"/>
          </w:tcPr>
          <w:p w14:paraId="10C2F16D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Сосиска отварная</w:t>
            </w:r>
          </w:p>
        </w:tc>
        <w:tc>
          <w:tcPr>
            <w:tcW w:w="1112" w:type="dxa"/>
          </w:tcPr>
          <w:p w14:paraId="21B48B96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14:paraId="265BBAAF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6,24</w:t>
            </w:r>
          </w:p>
        </w:tc>
        <w:tc>
          <w:tcPr>
            <w:tcW w:w="1180" w:type="dxa"/>
          </w:tcPr>
          <w:p w14:paraId="2815801A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80" w:type="dxa"/>
          </w:tcPr>
          <w:p w14:paraId="5BE02595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12,72</w:t>
            </w:r>
          </w:p>
        </w:tc>
        <w:tc>
          <w:tcPr>
            <w:tcW w:w="1360" w:type="dxa"/>
          </w:tcPr>
          <w:p w14:paraId="410EB18D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134,4</w:t>
            </w:r>
          </w:p>
        </w:tc>
        <w:tc>
          <w:tcPr>
            <w:tcW w:w="1149" w:type="dxa"/>
          </w:tcPr>
          <w:p w14:paraId="6BBE41B1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14:paraId="7CEB0A79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14:paraId="5FFDC8CE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14:paraId="260D62A0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</w:t>
            </w:r>
          </w:p>
        </w:tc>
        <w:tc>
          <w:tcPr>
            <w:tcW w:w="859" w:type="dxa"/>
          </w:tcPr>
          <w:p w14:paraId="6A8D5B28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95,4</w:t>
            </w:r>
          </w:p>
        </w:tc>
        <w:tc>
          <w:tcPr>
            <w:tcW w:w="713" w:type="dxa"/>
          </w:tcPr>
          <w:p w14:paraId="4BEEEEDD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19" w:type="dxa"/>
          </w:tcPr>
          <w:p w14:paraId="284E6C41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1.08</w:t>
            </w:r>
          </w:p>
        </w:tc>
      </w:tr>
      <w:tr w:rsidR="00E4342F" w:rsidRPr="00DF154B" w14:paraId="53D96F0B" w14:textId="77777777" w:rsidTr="00B12CE4">
        <w:trPr>
          <w:gridAfter w:val="1"/>
          <w:wAfter w:w="236" w:type="dxa"/>
        </w:trPr>
        <w:tc>
          <w:tcPr>
            <w:tcW w:w="1140" w:type="dxa"/>
          </w:tcPr>
          <w:p w14:paraId="67B64CBB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951 2005</w:t>
            </w:r>
          </w:p>
        </w:tc>
        <w:tc>
          <w:tcPr>
            <w:tcW w:w="1909" w:type="dxa"/>
            <w:gridSpan w:val="2"/>
          </w:tcPr>
          <w:p w14:paraId="57AA8D28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Кофейный напиток</w:t>
            </w:r>
          </w:p>
        </w:tc>
        <w:tc>
          <w:tcPr>
            <w:tcW w:w="1112" w:type="dxa"/>
          </w:tcPr>
          <w:p w14:paraId="44F60E99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14:paraId="2E9ADFF8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14:paraId="068F0583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280" w:type="dxa"/>
          </w:tcPr>
          <w:p w14:paraId="37D332F4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22,4</w:t>
            </w:r>
          </w:p>
        </w:tc>
        <w:tc>
          <w:tcPr>
            <w:tcW w:w="1360" w:type="dxa"/>
          </w:tcPr>
          <w:p w14:paraId="3C56959B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149" w:type="dxa"/>
          </w:tcPr>
          <w:p w14:paraId="60B6226A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14:paraId="465324CF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  <w:gridSpan w:val="2"/>
          </w:tcPr>
          <w:p w14:paraId="7EB7ED0A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14:paraId="710DA2A6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9" w:type="dxa"/>
          </w:tcPr>
          <w:p w14:paraId="3325AAA0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13" w:type="dxa"/>
          </w:tcPr>
          <w:p w14:paraId="470F7A64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9" w:type="dxa"/>
          </w:tcPr>
          <w:p w14:paraId="37D725FF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342F" w:rsidRPr="00DF154B" w14:paraId="31DBC9E3" w14:textId="77777777" w:rsidTr="00B12CE4">
        <w:trPr>
          <w:gridAfter w:val="1"/>
          <w:wAfter w:w="236" w:type="dxa"/>
        </w:trPr>
        <w:tc>
          <w:tcPr>
            <w:tcW w:w="1140" w:type="dxa"/>
          </w:tcPr>
          <w:p w14:paraId="5785D6CE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14:paraId="448E868F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14:paraId="2ACD011B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14:paraId="15B02488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14:paraId="21761FF8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14:paraId="4BB5272A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14:paraId="7FAC4754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14:paraId="0F394FE3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793" w:type="dxa"/>
          </w:tcPr>
          <w:p w14:paraId="24BA805F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14:paraId="21DB8C3D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</w:tcPr>
          <w:p w14:paraId="7E9FBDD3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</w:tcPr>
          <w:p w14:paraId="5142344C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14:paraId="73DD3022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9" w:type="dxa"/>
          </w:tcPr>
          <w:p w14:paraId="078C711B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E4342F" w:rsidRPr="00DF154B" w14:paraId="2EBBB67E" w14:textId="77777777" w:rsidTr="00B12CE4">
        <w:trPr>
          <w:gridAfter w:val="1"/>
          <w:wAfter w:w="236" w:type="dxa"/>
        </w:trPr>
        <w:tc>
          <w:tcPr>
            <w:tcW w:w="1140" w:type="dxa"/>
          </w:tcPr>
          <w:p w14:paraId="57DCE254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14:paraId="4FE39AB0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Яблоко</w:t>
            </w:r>
          </w:p>
        </w:tc>
        <w:tc>
          <w:tcPr>
            <w:tcW w:w="1112" w:type="dxa"/>
          </w:tcPr>
          <w:p w14:paraId="69B23A89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14:paraId="757C897C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80" w:type="dxa"/>
          </w:tcPr>
          <w:p w14:paraId="45B35395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80" w:type="dxa"/>
          </w:tcPr>
          <w:p w14:paraId="0B9A4696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360" w:type="dxa"/>
          </w:tcPr>
          <w:p w14:paraId="38929899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49" w:type="dxa"/>
          </w:tcPr>
          <w:p w14:paraId="6AF4F095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14:paraId="51BE7D83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24" w:type="dxa"/>
            <w:gridSpan w:val="2"/>
          </w:tcPr>
          <w:p w14:paraId="13E1EE53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14:paraId="5D80908F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59" w:type="dxa"/>
          </w:tcPr>
          <w:p w14:paraId="2836B6CF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13" w:type="dxa"/>
          </w:tcPr>
          <w:p w14:paraId="560FFC83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19" w:type="dxa"/>
          </w:tcPr>
          <w:p w14:paraId="3E571B36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E4342F" w:rsidRPr="00DF154B" w14:paraId="3FD83FB5" w14:textId="77777777" w:rsidTr="00B12CE4">
        <w:trPr>
          <w:gridAfter w:val="1"/>
          <w:wAfter w:w="236" w:type="dxa"/>
        </w:trPr>
        <w:tc>
          <w:tcPr>
            <w:tcW w:w="1140" w:type="dxa"/>
          </w:tcPr>
          <w:p w14:paraId="7254CB60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14:paraId="3A0B0648" w14:textId="77777777" w:rsidR="00E4342F" w:rsidRPr="00365AF4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14:paraId="53FCBAEB" w14:textId="77777777" w:rsidR="00E4342F" w:rsidRPr="00365AF4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14:paraId="219B9D25" w14:textId="77777777" w:rsidR="00E4342F" w:rsidRPr="00365AF4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18,84</w:t>
            </w:r>
          </w:p>
        </w:tc>
        <w:tc>
          <w:tcPr>
            <w:tcW w:w="1180" w:type="dxa"/>
          </w:tcPr>
          <w:p w14:paraId="69E84AC3" w14:textId="77777777" w:rsidR="00E4342F" w:rsidRPr="00365AF4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23,89</w:t>
            </w:r>
          </w:p>
        </w:tc>
        <w:tc>
          <w:tcPr>
            <w:tcW w:w="1280" w:type="dxa"/>
          </w:tcPr>
          <w:p w14:paraId="0F890F22" w14:textId="77777777" w:rsidR="00E4342F" w:rsidRPr="00365AF4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72,83</w:t>
            </w:r>
          </w:p>
        </w:tc>
        <w:tc>
          <w:tcPr>
            <w:tcW w:w="1360" w:type="dxa"/>
          </w:tcPr>
          <w:p w14:paraId="18163B3C" w14:textId="77777777" w:rsidR="00E4342F" w:rsidRPr="00365AF4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537,58</w:t>
            </w:r>
          </w:p>
        </w:tc>
        <w:tc>
          <w:tcPr>
            <w:tcW w:w="1149" w:type="dxa"/>
          </w:tcPr>
          <w:p w14:paraId="27EB22E6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14:paraId="02A68A94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14:paraId="4A1F0C02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14:paraId="241C8412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14:paraId="75035AC3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14:paraId="1CBDDBD6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14:paraId="3AA750EC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CE4" w:rsidRPr="00DF154B" w14:paraId="152D942F" w14:textId="77777777" w:rsidTr="00B12CE4">
        <w:tc>
          <w:tcPr>
            <w:tcW w:w="15163" w:type="dxa"/>
            <w:gridSpan w:val="17"/>
          </w:tcPr>
          <w:p w14:paraId="6610D1A7" w14:textId="77777777" w:rsidR="00B12CE4" w:rsidRPr="00B12CE4" w:rsidRDefault="00B12CE4" w:rsidP="00B12CE4">
            <w:pPr>
              <w:tabs>
                <w:tab w:val="left" w:pos="679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Pr="00B12CE4">
              <w:rPr>
                <w:rFonts w:ascii="Times New Roman" w:hAnsi="Times New Roman" w:cs="Times New Roman"/>
                <w:b/>
                <w:sz w:val="28"/>
                <w:szCs w:val="28"/>
              </w:rPr>
              <w:t>6 день</w:t>
            </w:r>
          </w:p>
          <w:p w14:paraId="2E47D7C6" w14:textId="77777777" w:rsidR="00B12CE4" w:rsidRDefault="00B12CE4" w:rsidP="00B12CE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</w:p>
        </w:tc>
      </w:tr>
      <w:tr w:rsidR="00E4342F" w:rsidRPr="00DF154B" w14:paraId="7474745D" w14:textId="77777777" w:rsidTr="00B12CE4">
        <w:trPr>
          <w:gridAfter w:val="1"/>
          <w:wAfter w:w="236" w:type="dxa"/>
        </w:trPr>
        <w:tc>
          <w:tcPr>
            <w:tcW w:w="1140" w:type="dxa"/>
            <w:vMerge w:val="restart"/>
          </w:tcPr>
          <w:p w14:paraId="109A8CF8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909" w:type="dxa"/>
            <w:gridSpan w:val="2"/>
            <w:vMerge w:val="restart"/>
          </w:tcPr>
          <w:p w14:paraId="141EBAEC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14:paraId="79F5A561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14:paraId="5FD67C89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14:paraId="42748F2D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14:paraId="0CA59169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14:paraId="46C81760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083" w:type="dxa"/>
            <w:gridSpan w:val="4"/>
          </w:tcPr>
          <w:p w14:paraId="05359A7E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E4342F" w:rsidRPr="00DF154B" w14:paraId="1B27C797" w14:textId="77777777" w:rsidTr="00B12CE4">
        <w:trPr>
          <w:gridAfter w:val="1"/>
          <w:wAfter w:w="236" w:type="dxa"/>
        </w:trPr>
        <w:tc>
          <w:tcPr>
            <w:tcW w:w="1140" w:type="dxa"/>
            <w:vMerge/>
          </w:tcPr>
          <w:p w14:paraId="32A11483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vMerge/>
          </w:tcPr>
          <w:p w14:paraId="689CC1D3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14:paraId="60C4AC7E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14:paraId="741A4CBD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14:paraId="2FFEEF3D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14:paraId="622CC54F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14:paraId="6A9A52D8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3D691EEE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14:paraId="04D470F9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14:paraId="64FEB222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14:paraId="1A04AC9A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14:paraId="405E5927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14:paraId="7E8EF266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619" w:type="dxa"/>
          </w:tcPr>
          <w:p w14:paraId="4CF62CF6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4342F" w:rsidRPr="00DF154B" w14:paraId="689D1904" w14:textId="77777777" w:rsidTr="00B12CE4">
        <w:trPr>
          <w:gridAfter w:val="1"/>
          <w:wAfter w:w="236" w:type="dxa"/>
        </w:trPr>
        <w:tc>
          <w:tcPr>
            <w:tcW w:w="1140" w:type="dxa"/>
          </w:tcPr>
          <w:p w14:paraId="6020A6BF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14:paraId="5FA9E4BF" w14:textId="77777777" w:rsidR="00E4342F" w:rsidRPr="00E55681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5681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14:paraId="13B95ACA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14:paraId="48DCC455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14:paraId="5864DF9F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14:paraId="30E3C26F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14:paraId="2CA6F6D7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1C5859C5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14:paraId="04788EDF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14:paraId="200DAC3F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14:paraId="4795BF4F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14:paraId="56D90C0B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14:paraId="5FAFF3BC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19" w:type="dxa"/>
          </w:tcPr>
          <w:p w14:paraId="7C266928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4342F" w:rsidRPr="00DF154B" w14:paraId="75DD756E" w14:textId="77777777" w:rsidTr="00B12CE4">
        <w:trPr>
          <w:gridAfter w:val="1"/>
          <w:wAfter w:w="236" w:type="dxa"/>
          <w:trHeight w:val="571"/>
        </w:trPr>
        <w:tc>
          <w:tcPr>
            <w:tcW w:w="1140" w:type="dxa"/>
          </w:tcPr>
          <w:p w14:paraId="6DD5A776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12 2010</w:t>
            </w:r>
          </w:p>
        </w:tc>
        <w:tc>
          <w:tcPr>
            <w:tcW w:w="1909" w:type="dxa"/>
            <w:gridSpan w:val="2"/>
          </w:tcPr>
          <w:p w14:paraId="3886411F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кукурузы (консерв.)</w:t>
            </w:r>
          </w:p>
        </w:tc>
        <w:tc>
          <w:tcPr>
            <w:tcW w:w="1112" w:type="dxa"/>
          </w:tcPr>
          <w:p w14:paraId="117D016E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14:paraId="03AC9129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1,73</w:t>
            </w:r>
          </w:p>
        </w:tc>
        <w:tc>
          <w:tcPr>
            <w:tcW w:w="1180" w:type="dxa"/>
          </w:tcPr>
          <w:p w14:paraId="0E498E37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3,71</w:t>
            </w:r>
          </w:p>
        </w:tc>
        <w:tc>
          <w:tcPr>
            <w:tcW w:w="1280" w:type="dxa"/>
          </w:tcPr>
          <w:p w14:paraId="36E18FED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4,82</w:t>
            </w:r>
          </w:p>
        </w:tc>
        <w:tc>
          <w:tcPr>
            <w:tcW w:w="1360" w:type="dxa"/>
          </w:tcPr>
          <w:p w14:paraId="065B3691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59,58</w:t>
            </w:r>
          </w:p>
        </w:tc>
        <w:tc>
          <w:tcPr>
            <w:tcW w:w="1149" w:type="dxa"/>
          </w:tcPr>
          <w:p w14:paraId="74490661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14:paraId="3086AFCD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14:paraId="3A1308FD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5,58</w:t>
            </w:r>
          </w:p>
        </w:tc>
        <w:tc>
          <w:tcPr>
            <w:tcW w:w="892" w:type="dxa"/>
          </w:tcPr>
          <w:p w14:paraId="074CB0A0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859" w:type="dxa"/>
          </w:tcPr>
          <w:p w14:paraId="24208E05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713" w:type="dxa"/>
          </w:tcPr>
          <w:p w14:paraId="0FF50985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11,72</w:t>
            </w:r>
          </w:p>
        </w:tc>
        <w:tc>
          <w:tcPr>
            <w:tcW w:w="619" w:type="dxa"/>
          </w:tcPr>
          <w:p w14:paraId="467AF388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E4342F" w:rsidRPr="00DF154B" w14:paraId="14F087B0" w14:textId="77777777" w:rsidTr="00B12CE4">
        <w:trPr>
          <w:gridAfter w:val="1"/>
          <w:wAfter w:w="236" w:type="dxa"/>
        </w:trPr>
        <w:tc>
          <w:tcPr>
            <w:tcW w:w="1140" w:type="dxa"/>
          </w:tcPr>
          <w:p w14:paraId="4BEEF2AC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438 2005</w:t>
            </w:r>
          </w:p>
        </w:tc>
        <w:tc>
          <w:tcPr>
            <w:tcW w:w="1909" w:type="dxa"/>
            <w:gridSpan w:val="2"/>
          </w:tcPr>
          <w:p w14:paraId="28E0981D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Омлет натуральный с маслом слив.</w:t>
            </w:r>
          </w:p>
        </w:tc>
        <w:tc>
          <w:tcPr>
            <w:tcW w:w="1112" w:type="dxa"/>
          </w:tcPr>
          <w:p w14:paraId="4B384C07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100/3</w:t>
            </w:r>
          </w:p>
        </w:tc>
        <w:tc>
          <w:tcPr>
            <w:tcW w:w="1097" w:type="dxa"/>
          </w:tcPr>
          <w:p w14:paraId="49C98AEC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9,46</w:t>
            </w:r>
          </w:p>
        </w:tc>
        <w:tc>
          <w:tcPr>
            <w:tcW w:w="1180" w:type="dxa"/>
          </w:tcPr>
          <w:p w14:paraId="53E36C88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14,16</w:t>
            </w:r>
          </w:p>
        </w:tc>
        <w:tc>
          <w:tcPr>
            <w:tcW w:w="1280" w:type="dxa"/>
          </w:tcPr>
          <w:p w14:paraId="56C76D5B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1,76</w:t>
            </w:r>
          </w:p>
        </w:tc>
        <w:tc>
          <w:tcPr>
            <w:tcW w:w="1360" w:type="dxa"/>
          </w:tcPr>
          <w:p w14:paraId="3BBB0EA1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172,95</w:t>
            </w:r>
          </w:p>
        </w:tc>
        <w:tc>
          <w:tcPr>
            <w:tcW w:w="1149" w:type="dxa"/>
          </w:tcPr>
          <w:p w14:paraId="122D16C6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14:paraId="66CF6D10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339</w:t>
            </w:r>
          </w:p>
        </w:tc>
        <w:tc>
          <w:tcPr>
            <w:tcW w:w="824" w:type="dxa"/>
            <w:gridSpan w:val="2"/>
          </w:tcPr>
          <w:p w14:paraId="3E97F56D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892" w:type="dxa"/>
          </w:tcPr>
          <w:p w14:paraId="66AF1EAD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85,34</w:t>
            </w:r>
          </w:p>
        </w:tc>
        <w:tc>
          <w:tcPr>
            <w:tcW w:w="859" w:type="dxa"/>
          </w:tcPr>
          <w:p w14:paraId="6738C902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194,9</w:t>
            </w:r>
          </w:p>
        </w:tc>
        <w:tc>
          <w:tcPr>
            <w:tcW w:w="713" w:type="dxa"/>
          </w:tcPr>
          <w:p w14:paraId="08843CBA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14,61</w:t>
            </w:r>
          </w:p>
        </w:tc>
        <w:tc>
          <w:tcPr>
            <w:tcW w:w="619" w:type="dxa"/>
          </w:tcPr>
          <w:p w14:paraId="541A6DBB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2,93</w:t>
            </w:r>
          </w:p>
        </w:tc>
      </w:tr>
      <w:tr w:rsidR="00E4342F" w:rsidRPr="00DF154B" w14:paraId="175CF370" w14:textId="77777777" w:rsidTr="00B12CE4">
        <w:trPr>
          <w:gridAfter w:val="1"/>
          <w:wAfter w:w="236" w:type="dxa"/>
        </w:trPr>
        <w:tc>
          <w:tcPr>
            <w:tcW w:w="1140" w:type="dxa"/>
          </w:tcPr>
          <w:p w14:paraId="6A921BDD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909" w:type="dxa"/>
            <w:gridSpan w:val="2"/>
          </w:tcPr>
          <w:p w14:paraId="0243DE95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с молоком</w:t>
            </w:r>
          </w:p>
        </w:tc>
        <w:tc>
          <w:tcPr>
            <w:tcW w:w="1112" w:type="dxa"/>
          </w:tcPr>
          <w:p w14:paraId="00BE9FD2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14:paraId="2C05FCC8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14:paraId="7CBF45AF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2,79</w:t>
            </w:r>
          </w:p>
        </w:tc>
        <w:tc>
          <w:tcPr>
            <w:tcW w:w="1280" w:type="dxa"/>
          </w:tcPr>
          <w:p w14:paraId="50E1511B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19,12</w:t>
            </w:r>
          </w:p>
        </w:tc>
        <w:tc>
          <w:tcPr>
            <w:tcW w:w="1360" w:type="dxa"/>
          </w:tcPr>
          <w:p w14:paraId="6EF16B12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108,9</w:t>
            </w:r>
          </w:p>
        </w:tc>
        <w:tc>
          <w:tcPr>
            <w:tcW w:w="1149" w:type="dxa"/>
          </w:tcPr>
          <w:p w14:paraId="3EA591D1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14:paraId="70D7D790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14:paraId="2375AAF2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892" w:type="dxa"/>
          </w:tcPr>
          <w:p w14:paraId="742BD4A9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91,5</w:t>
            </w:r>
          </w:p>
        </w:tc>
        <w:tc>
          <w:tcPr>
            <w:tcW w:w="859" w:type="dxa"/>
          </w:tcPr>
          <w:p w14:paraId="508A53ED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14:paraId="65C280BD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19" w:type="dxa"/>
          </w:tcPr>
          <w:p w14:paraId="71D1C419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</w:tr>
      <w:tr w:rsidR="00E4342F" w:rsidRPr="00DF154B" w14:paraId="4A3572D3" w14:textId="77777777" w:rsidTr="00B12CE4">
        <w:trPr>
          <w:gridAfter w:val="1"/>
          <w:wAfter w:w="236" w:type="dxa"/>
        </w:trPr>
        <w:tc>
          <w:tcPr>
            <w:tcW w:w="1140" w:type="dxa"/>
          </w:tcPr>
          <w:p w14:paraId="63F3C901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909" w:type="dxa"/>
            <w:gridSpan w:val="2"/>
          </w:tcPr>
          <w:p w14:paraId="1A7329D8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14:paraId="4F190E52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14:paraId="0F474B3D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14:paraId="3D1E28C5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14:paraId="490EDD97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14:paraId="5A57C365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14:paraId="73EFD5DA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14:paraId="52EBF611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14:paraId="414BDD57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14:paraId="1677336A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9,69</w:t>
            </w:r>
          </w:p>
        </w:tc>
        <w:tc>
          <w:tcPr>
            <w:tcW w:w="859" w:type="dxa"/>
          </w:tcPr>
          <w:p w14:paraId="75FC370E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34,77</w:t>
            </w:r>
          </w:p>
        </w:tc>
        <w:tc>
          <w:tcPr>
            <w:tcW w:w="713" w:type="dxa"/>
          </w:tcPr>
          <w:p w14:paraId="67D91436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6,63</w:t>
            </w:r>
          </w:p>
        </w:tc>
        <w:tc>
          <w:tcPr>
            <w:tcW w:w="619" w:type="dxa"/>
          </w:tcPr>
          <w:p w14:paraId="0DE94CD6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E4342F" w:rsidRPr="00DF154B" w14:paraId="3A87C10F" w14:textId="77777777" w:rsidTr="00B12CE4">
        <w:trPr>
          <w:gridAfter w:val="1"/>
          <w:wAfter w:w="236" w:type="dxa"/>
        </w:trPr>
        <w:tc>
          <w:tcPr>
            <w:tcW w:w="1140" w:type="dxa"/>
          </w:tcPr>
          <w:p w14:paraId="7F82F49F" w14:textId="77777777" w:rsidR="00E4342F" w:rsidRDefault="00E4342F" w:rsidP="00003B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847  2005</w:t>
            </w:r>
          </w:p>
        </w:tc>
        <w:tc>
          <w:tcPr>
            <w:tcW w:w="1909" w:type="dxa"/>
            <w:gridSpan w:val="2"/>
          </w:tcPr>
          <w:p w14:paraId="5DEF6E26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Груша</w:t>
            </w:r>
          </w:p>
        </w:tc>
        <w:tc>
          <w:tcPr>
            <w:tcW w:w="1112" w:type="dxa"/>
          </w:tcPr>
          <w:p w14:paraId="45618158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14:paraId="48ABE921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80" w:type="dxa"/>
          </w:tcPr>
          <w:p w14:paraId="061B80DE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</w:tcPr>
          <w:p w14:paraId="682B6B02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1360" w:type="dxa"/>
          </w:tcPr>
          <w:p w14:paraId="64B52BED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49" w:type="dxa"/>
          </w:tcPr>
          <w:p w14:paraId="15631B23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14:paraId="1614C0BE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14:paraId="35330740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14:paraId="01A9EE02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14:paraId="6F1C6857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14:paraId="2FDBB27E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19" w:type="dxa"/>
          </w:tcPr>
          <w:p w14:paraId="1A5B458C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E4342F" w:rsidRPr="00DF154B" w14:paraId="56C2CC62" w14:textId="77777777" w:rsidTr="00B12CE4">
        <w:trPr>
          <w:gridAfter w:val="1"/>
          <w:wAfter w:w="236" w:type="dxa"/>
        </w:trPr>
        <w:tc>
          <w:tcPr>
            <w:tcW w:w="1140" w:type="dxa"/>
          </w:tcPr>
          <w:p w14:paraId="050634F2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14:paraId="5A29C8E2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14:paraId="100C5CF2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14:paraId="45567765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14:paraId="212F4279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14:paraId="2D15DB33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14:paraId="3A86F2B1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14:paraId="66194EDC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93" w:type="dxa"/>
          </w:tcPr>
          <w:p w14:paraId="73F33099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14:paraId="539C6640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14:paraId="320B8B14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14:paraId="7FE35255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14:paraId="4EDA7F70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9" w:type="dxa"/>
          </w:tcPr>
          <w:p w14:paraId="2F57CF91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E4342F" w:rsidRPr="00DF154B" w14:paraId="4ECB8EB4" w14:textId="77777777" w:rsidTr="00B12CE4">
        <w:trPr>
          <w:gridAfter w:val="1"/>
          <w:wAfter w:w="236" w:type="dxa"/>
        </w:trPr>
        <w:tc>
          <w:tcPr>
            <w:tcW w:w="1140" w:type="dxa"/>
          </w:tcPr>
          <w:p w14:paraId="0A27BC39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14:paraId="316C8A69" w14:textId="77777777" w:rsidR="00E4342F" w:rsidRPr="00365AF4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14:paraId="2C069E5C" w14:textId="77777777" w:rsidR="00E4342F" w:rsidRPr="00365AF4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14:paraId="14F5FC73" w14:textId="77777777" w:rsidR="00E4342F" w:rsidRPr="00365AF4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19,39</w:t>
            </w:r>
          </w:p>
        </w:tc>
        <w:tc>
          <w:tcPr>
            <w:tcW w:w="1180" w:type="dxa"/>
          </w:tcPr>
          <w:p w14:paraId="3BE29721" w14:textId="77777777" w:rsidR="00E4342F" w:rsidRPr="00365AF4" w:rsidRDefault="00E4342F" w:rsidP="00003B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21,67</w:t>
            </w:r>
          </w:p>
        </w:tc>
        <w:tc>
          <w:tcPr>
            <w:tcW w:w="1280" w:type="dxa"/>
          </w:tcPr>
          <w:p w14:paraId="7ECC8E2C" w14:textId="77777777" w:rsidR="00E4342F" w:rsidRPr="00365AF4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66,33</w:t>
            </w:r>
          </w:p>
        </w:tc>
        <w:tc>
          <w:tcPr>
            <w:tcW w:w="1360" w:type="dxa"/>
          </w:tcPr>
          <w:p w14:paraId="08772F3D" w14:textId="77777777" w:rsidR="00E4342F" w:rsidRPr="00365AF4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537,4</w:t>
            </w:r>
          </w:p>
        </w:tc>
        <w:tc>
          <w:tcPr>
            <w:tcW w:w="1149" w:type="dxa"/>
          </w:tcPr>
          <w:p w14:paraId="5F5BF75F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14:paraId="662DEAE6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14:paraId="0A996F45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14:paraId="3B4E6B41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14:paraId="4A757780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14:paraId="17765001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14:paraId="30E7FC6C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3B48" w:rsidRPr="00DF154B" w14:paraId="1DFC25EC" w14:textId="77777777" w:rsidTr="00B12CE4">
        <w:tc>
          <w:tcPr>
            <w:tcW w:w="1365" w:type="dxa"/>
            <w:gridSpan w:val="2"/>
            <w:tcBorders>
              <w:right w:val="nil"/>
            </w:tcBorders>
          </w:tcPr>
          <w:p w14:paraId="722E7690" w14:textId="77777777" w:rsidR="00003B48" w:rsidRDefault="00003B48" w:rsidP="00003B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98" w:type="dxa"/>
            <w:gridSpan w:val="15"/>
            <w:tcBorders>
              <w:left w:val="nil"/>
              <w:right w:val="nil"/>
            </w:tcBorders>
          </w:tcPr>
          <w:p w14:paraId="7B877715" w14:textId="77777777"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  <w:p w14:paraId="16F05BBD" w14:textId="77777777" w:rsidR="00B12CE4" w:rsidRPr="00B12CE4" w:rsidRDefault="00B12CE4" w:rsidP="00B12C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2C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</w:t>
            </w:r>
            <w:r w:rsidRPr="00B12C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7 день</w:t>
            </w:r>
          </w:p>
        </w:tc>
      </w:tr>
      <w:tr w:rsidR="00E4342F" w:rsidRPr="00DF154B" w14:paraId="30561C23" w14:textId="77777777" w:rsidTr="00B12CE4">
        <w:trPr>
          <w:gridAfter w:val="1"/>
          <w:wAfter w:w="236" w:type="dxa"/>
        </w:trPr>
        <w:tc>
          <w:tcPr>
            <w:tcW w:w="1140" w:type="dxa"/>
            <w:vMerge w:val="restart"/>
          </w:tcPr>
          <w:p w14:paraId="6D47946A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цепуры</w:t>
            </w:r>
            <w:r w:rsidRPr="00DF154B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1909" w:type="dxa"/>
            <w:gridSpan w:val="2"/>
            <w:vMerge w:val="restart"/>
          </w:tcPr>
          <w:p w14:paraId="6E15A3DC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14:paraId="4F3C2AC7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14:paraId="5241F7DF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14:paraId="47CF0F36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14:paraId="6D87655A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14:paraId="7E482C9F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083" w:type="dxa"/>
            <w:gridSpan w:val="4"/>
          </w:tcPr>
          <w:p w14:paraId="31E4C493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E4342F" w:rsidRPr="00DF154B" w14:paraId="5E15625B" w14:textId="77777777" w:rsidTr="00B12CE4">
        <w:trPr>
          <w:gridAfter w:val="1"/>
          <w:wAfter w:w="236" w:type="dxa"/>
        </w:trPr>
        <w:tc>
          <w:tcPr>
            <w:tcW w:w="1140" w:type="dxa"/>
            <w:vMerge/>
          </w:tcPr>
          <w:p w14:paraId="7282314B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vMerge/>
          </w:tcPr>
          <w:p w14:paraId="07AA0E80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14:paraId="21FAE88B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14:paraId="31B7DE22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14:paraId="75D19CAF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14:paraId="0574D9B8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14:paraId="6ED109EF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64770876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14:paraId="458C93C6" w14:textId="77777777"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14:paraId="3D0DE4E7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14:paraId="591340D1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14:paraId="52AA7607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14:paraId="707EDE28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619" w:type="dxa"/>
          </w:tcPr>
          <w:p w14:paraId="4E1D88C9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4342F" w:rsidRPr="00DF154B" w14:paraId="716C9A8B" w14:textId="77777777" w:rsidTr="00B12CE4">
        <w:trPr>
          <w:gridAfter w:val="1"/>
          <w:wAfter w:w="236" w:type="dxa"/>
        </w:trPr>
        <w:tc>
          <w:tcPr>
            <w:tcW w:w="1140" w:type="dxa"/>
          </w:tcPr>
          <w:p w14:paraId="756B2701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14:paraId="2AC44B6C" w14:textId="77777777" w:rsidR="00E4342F" w:rsidRPr="00E55681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112" w:type="dxa"/>
          </w:tcPr>
          <w:p w14:paraId="478E4407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14:paraId="37D4998F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14:paraId="7213D4B1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14:paraId="7DD39105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14:paraId="386F5D6F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23604577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14:paraId="3F55AD6A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14:paraId="54EA8469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14:paraId="43E6A63B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14:paraId="02840978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14:paraId="1E6BE084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19" w:type="dxa"/>
          </w:tcPr>
          <w:p w14:paraId="2B90E9F8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B12CE4" w:rsidRPr="00DF154B" w14:paraId="7F22EAE9" w14:textId="77777777" w:rsidTr="00B12CE4">
        <w:trPr>
          <w:gridAfter w:val="1"/>
          <w:wAfter w:w="236" w:type="dxa"/>
        </w:trPr>
        <w:tc>
          <w:tcPr>
            <w:tcW w:w="1140" w:type="dxa"/>
          </w:tcPr>
          <w:p w14:paraId="6E71C353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463 2005</w:t>
            </w:r>
          </w:p>
        </w:tc>
        <w:tc>
          <w:tcPr>
            <w:tcW w:w="1909" w:type="dxa"/>
            <w:gridSpan w:val="2"/>
          </w:tcPr>
          <w:p w14:paraId="1D5F38AC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Сырники творожные со сгущ. молоком</w:t>
            </w:r>
          </w:p>
        </w:tc>
        <w:tc>
          <w:tcPr>
            <w:tcW w:w="1112" w:type="dxa"/>
          </w:tcPr>
          <w:p w14:paraId="690DD927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100/15</w:t>
            </w:r>
          </w:p>
        </w:tc>
        <w:tc>
          <w:tcPr>
            <w:tcW w:w="1097" w:type="dxa"/>
          </w:tcPr>
          <w:p w14:paraId="53508F9F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20,65</w:t>
            </w:r>
          </w:p>
        </w:tc>
        <w:tc>
          <w:tcPr>
            <w:tcW w:w="1180" w:type="dxa"/>
          </w:tcPr>
          <w:p w14:paraId="54A2BA86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14,25</w:t>
            </w:r>
          </w:p>
        </w:tc>
        <w:tc>
          <w:tcPr>
            <w:tcW w:w="1280" w:type="dxa"/>
          </w:tcPr>
          <w:p w14:paraId="01DA98E0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12,82</w:t>
            </w:r>
          </w:p>
        </w:tc>
        <w:tc>
          <w:tcPr>
            <w:tcW w:w="1360" w:type="dxa"/>
          </w:tcPr>
          <w:p w14:paraId="3A2775F5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263,25</w:t>
            </w:r>
          </w:p>
        </w:tc>
        <w:tc>
          <w:tcPr>
            <w:tcW w:w="1149" w:type="dxa"/>
          </w:tcPr>
          <w:p w14:paraId="16E514C5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14:paraId="6D5A8F19" w14:textId="77777777"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64,12</w:t>
            </w:r>
          </w:p>
        </w:tc>
        <w:tc>
          <w:tcPr>
            <w:tcW w:w="824" w:type="dxa"/>
            <w:gridSpan w:val="2"/>
          </w:tcPr>
          <w:p w14:paraId="4630A180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92" w:type="dxa"/>
          </w:tcPr>
          <w:p w14:paraId="52B0893C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175,28</w:t>
            </w:r>
          </w:p>
        </w:tc>
        <w:tc>
          <w:tcPr>
            <w:tcW w:w="859" w:type="dxa"/>
          </w:tcPr>
          <w:p w14:paraId="598DA58D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256,62</w:t>
            </w:r>
          </w:p>
        </w:tc>
        <w:tc>
          <w:tcPr>
            <w:tcW w:w="713" w:type="dxa"/>
          </w:tcPr>
          <w:p w14:paraId="2A14FB80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29,25</w:t>
            </w:r>
          </w:p>
        </w:tc>
        <w:tc>
          <w:tcPr>
            <w:tcW w:w="619" w:type="dxa"/>
          </w:tcPr>
          <w:p w14:paraId="020118D9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0,87</w:t>
            </w:r>
          </w:p>
        </w:tc>
      </w:tr>
      <w:tr w:rsidR="00B12CE4" w:rsidRPr="00DF154B" w14:paraId="4AACCDD5" w14:textId="77777777" w:rsidTr="00B12CE4">
        <w:trPr>
          <w:gridAfter w:val="1"/>
          <w:wAfter w:w="236" w:type="dxa"/>
        </w:trPr>
        <w:tc>
          <w:tcPr>
            <w:tcW w:w="1140" w:type="dxa"/>
          </w:tcPr>
          <w:p w14:paraId="799AE1AF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944 2005</w:t>
            </w:r>
          </w:p>
        </w:tc>
        <w:tc>
          <w:tcPr>
            <w:tcW w:w="1909" w:type="dxa"/>
            <w:gridSpan w:val="2"/>
          </w:tcPr>
          <w:p w14:paraId="45D0DCDA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1112" w:type="dxa"/>
          </w:tcPr>
          <w:p w14:paraId="78B56EC9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200/15/7</w:t>
            </w:r>
          </w:p>
        </w:tc>
        <w:tc>
          <w:tcPr>
            <w:tcW w:w="1097" w:type="dxa"/>
          </w:tcPr>
          <w:p w14:paraId="6367FBD2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14:paraId="27348939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0" w:type="dxa"/>
          </w:tcPr>
          <w:p w14:paraId="258112B2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17,2</w:t>
            </w:r>
          </w:p>
        </w:tc>
        <w:tc>
          <w:tcPr>
            <w:tcW w:w="1360" w:type="dxa"/>
          </w:tcPr>
          <w:p w14:paraId="63B6F8F9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149" w:type="dxa"/>
          </w:tcPr>
          <w:p w14:paraId="7D7A5F24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14:paraId="5AA0DD7D" w14:textId="77777777"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14:paraId="685DF686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2,86</w:t>
            </w:r>
          </w:p>
        </w:tc>
        <w:tc>
          <w:tcPr>
            <w:tcW w:w="892" w:type="dxa"/>
          </w:tcPr>
          <w:p w14:paraId="77C76504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15,74</w:t>
            </w:r>
          </w:p>
        </w:tc>
        <w:tc>
          <w:tcPr>
            <w:tcW w:w="859" w:type="dxa"/>
          </w:tcPr>
          <w:p w14:paraId="377B51B3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713" w:type="dxa"/>
          </w:tcPr>
          <w:p w14:paraId="10FA14A0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5,96</w:t>
            </w:r>
          </w:p>
        </w:tc>
        <w:tc>
          <w:tcPr>
            <w:tcW w:w="619" w:type="dxa"/>
          </w:tcPr>
          <w:p w14:paraId="64F5F45F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0,64</w:t>
            </w:r>
          </w:p>
        </w:tc>
      </w:tr>
      <w:tr w:rsidR="00B12CE4" w:rsidRPr="00DF154B" w14:paraId="44A0826C" w14:textId="77777777" w:rsidTr="00B12CE4">
        <w:trPr>
          <w:gridAfter w:val="1"/>
          <w:wAfter w:w="236" w:type="dxa"/>
        </w:trPr>
        <w:tc>
          <w:tcPr>
            <w:tcW w:w="1140" w:type="dxa"/>
          </w:tcPr>
          <w:p w14:paraId="62613EBE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14:paraId="47B0DB1C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14:paraId="66D2A413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14:paraId="39ED641D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14:paraId="632685FF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14:paraId="57EF8331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14:paraId="1A88DCCC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14:paraId="0F8B4A77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793" w:type="dxa"/>
          </w:tcPr>
          <w:p w14:paraId="6DB46E3A" w14:textId="77777777"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14:paraId="3DF58D59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</w:tcPr>
          <w:p w14:paraId="103C66ED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</w:tcPr>
          <w:p w14:paraId="78455288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14:paraId="167C33B4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9" w:type="dxa"/>
          </w:tcPr>
          <w:p w14:paraId="35D84374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B12CE4" w:rsidRPr="00DF154B" w14:paraId="10281D0C" w14:textId="77777777" w:rsidTr="00B12CE4">
        <w:trPr>
          <w:gridAfter w:val="1"/>
          <w:wAfter w:w="236" w:type="dxa"/>
        </w:trPr>
        <w:tc>
          <w:tcPr>
            <w:tcW w:w="1140" w:type="dxa"/>
          </w:tcPr>
          <w:p w14:paraId="5CB8356F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14:paraId="21E6D91D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Зефир пром. произв.</w:t>
            </w:r>
          </w:p>
        </w:tc>
        <w:tc>
          <w:tcPr>
            <w:tcW w:w="1112" w:type="dxa"/>
          </w:tcPr>
          <w:p w14:paraId="3023F5B1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14:paraId="6E955E11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180" w:type="dxa"/>
          </w:tcPr>
          <w:p w14:paraId="7346990D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14:paraId="766A70B2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44,7</w:t>
            </w:r>
          </w:p>
        </w:tc>
        <w:tc>
          <w:tcPr>
            <w:tcW w:w="1360" w:type="dxa"/>
          </w:tcPr>
          <w:p w14:paraId="6C7248EF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149" w:type="dxa"/>
          </w:tcPr>
          <w:p w14:paraId="7764E4CB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14:paraId="74AA3634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14:paraId="40EE6FD6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14:paraId="164543D4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14:paraId="7A47E2BF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14:paraId="32D2A536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14:paraId="5618CAC7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CE4" w:rsidRPr="00DF154B" w14:paraId="3BB2463C" w14:textId="77777777" w:rsidTr="00B12CE4">
        <w:trPr>
          <w:gridAfter w:val="1"/>
          <w:wAfter w:w="236" w:type="dxa"/>
        </w:trPr>
        <w:tc>
          <w:tcPr>
            <w:tcW w:w="1140" w:type="dxa"/>
          </w:tcPr>
          <w:p w14:paraId="6DEF0649" w14:textId="77777777" w:rsidR="00B12CE4" w:rsidRPr="00E55681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9" w:type="dxa"/>
            <w:gridSpan w:val="2"/>
          </w:tcPr>
          <w:p w14:paraId="05D10FD1" w14:textId="77777777" w:rsidR="00B12CE4" w:rsidRPr="00536823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14:paraId="40586A9D" w14:textId="77777777" w:rsidR="00B12CE4" w:rsidRPr="00536823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14:paraId="1AFEF0E3" w14:textId="77777777" w:rsidR="00B12CE4" w:rsidRPr="00536823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23,55</w:t>
            </w:r>
          </w:p>
        </w:tc>
        <w:tc>
          <w:tcPr>
            <w:tcW w:w="1180" w:type="dxa"/>
          </w:tcPr>
          <w:p w14:paraId="416C04DD" w14:textId="77777777" w:rsidR="00B12CE4" w:rsidRPr="00536823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14,73</w:t>
            </w:r>
          </w:p>
        </w:tc>
        <w:tc>
          <w:tcPr>
            <w:tcW w:w="1280" w:type="dxa"/>
          </w:tcPr>
          <w:p w14:paraId="6803684D" w14:textId="77777777" w:rsidR="00B12CE4" w:rsidRPr="00536823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88,08</w:t>
            </w:r>
          </w:p>
        </w:tc>
        <w:tc>
          <w:tcPr>
            <w:tcW w:w="1360" w:type="dxa"/>
          </w:tcPr>
          <w:p w14:paraId="65C53FE4" w14:textId="77777777" w:rsidR="00B12CE4" w:rsidRPr="00536823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578,15</w:t>
            </w:r>
          </w:p>
        </w:tc>
        <w:tc>
          <w:tcPr>
            <w:tcW w:w="1149" w:type="dxa"/>
          </w:tcPr>
          <w:p w14:paraId="5B30F993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14:paraId="00E35DE3" w14:textId="77777777"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14:paraId="2D958D01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14:paraId="5D4F3A67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14:paraId="43805AFF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14:paraId="2E2FB511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14:paraId="77420B23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CE4" w:rsidRPr="00DF154B" w14:paraId="185CA37B" w14:textId="77777777" w:rsidTr="00B12CE4">
        <w:tc>
          <w:tcPr>
            <w:tcW w:w="15163" w:type="dxa"/>
            <w:gridSpan w:val="17"/>
          </w:tcPr>
          <w:p w14:paraId="413D43D6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  <w:p w14:paraId="666052FD" w14:textId="77777777" w:rsidR="00B12CE4" w:rsidRPr="00B12CE4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2CE4">
              <w:rPr>
                <w:rFonts w:ascii="Times New Roman" w:hAnsi="Times New Roman" w:cs="Times New Roman"/>
                <w:b/>
                <w:sz w:val="28"/>
                <w:szCs w:val="28"/>
              </w:rPr>
              <w:t>8 день</w:t>
            </w:r>
          </w:p>
        </w:tc>
      </w:tr>
      <w:tr w:rsidR="00B12CE4" w:rsidRPr="00DF154B" w14:paraId="3BFD9730" w14:textId="77777777" w:rsidTr="00B12CE4">
        <w:trPr>
          <w:gridAfter w:val="1"/>
          <w:wAfter w:w="236" w:type="dxa"/>
        </w:trPr>
        <w:tc>
          <w:tcPr>
            <w:tcW w:w="1140" w:type="dxa"/>
            <w:vMerge w:val="restart"/>
          </w:tcPr>
          <w:p w14:paraId="34F86AEB" w14:textId="77777777"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909" w:type="dxa"/>
            <w:gridSpan w:val="2"/>
            <w:vMerge w:val="restart"/>
          </w:tcPr>
          <w:p w14:paraId="392A8CEB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14:paraId="306CDB27" w14:textId="77777777"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14:paraId="5B204175" w14:textId="77777777"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14:paraId="7F7BFA9E" w14:textId="77777777"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14:paraId="524A8CCA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14:paraId="1107F1EF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083" w:type="dxa"/>
            <w:gridSpan w:val="4"/>
          </w:tcPr>
          <w:p w14:paraId="78D91B6A" w14:textId="77777777"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B12CE4" w:rsidRPr="00DF154B" w14:paraId="07F721C0" w14:textId="77777777" w:rsidTr="00B12CE4">
        <w:trPr>
          <w:gridAfter w:val="1"/>
          <w:wAfter w:w="236" w:type="dxa"/>
        </w:trPr>
        <w:tc>
          <w:tcPr>
            <w:tcW w:w="1140" w:type="dxa"/>
            <w:vMerge/>
          </w:tcPr>
          <w:p w14:paraId="0A9DD2A6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vMerge/>
          </w:tcPr>
          <w:p w14:paraId="63A6E559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14:paraId="14B96645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14:paraId="27951DDD" w14:textId="77777777"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14:paraId="1EA774FD" w14:textId="77777777"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14:paraId="193FCF40" w14:textId="77777777"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14:paraId="3FFE8CB6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23690061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14:paraId="0E40500D" w14:textId="77777777"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14:paraId="544BA8C9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14:paraId="75970B58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14:paraId="3E9B377D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14:paraId="63AC8E73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619" w:type="dxa"/>
          </w:tcPr>
          <w:p w14:paraId="6DE1BC06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B12CE4" w:rsidRPr="00DF154B" w14:paraId="54D87C5F" w14:textId="77777777" w:rsidTr="00B12CE4">
        <w:trPr>
          <w:gridAfter w:val="1"/>
          <w:wAfter w:w="236" w:type="dxa"/>
        </w:trPr>
        <w:tc>
          <w:tcPr>
            <w:tcW w:w="1140" w:type="dxa"/>
          </w:tcPr>
          <w:p w14:paraId="2ED6880F" w14:textId="77777777" w:rsidR="00B12CE4" w:rsidRPr="00E55681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9" w:type="dxa"/>
            <w:gridSpan w:val="2"/>
          </w:tcPr>
          <w:p w14:paraId="772E81F6" w14:textId="77777777" w:rsidR="00B12CE4" w:rsidRPr="00E55681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14:paraId="4E3CA464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14:paraId="077B6B12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14:paraId="24C743BE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14:paraId="0B7E9E54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14:paraId="138CA8E0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1637613C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14:paraId="6599F5B0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14:paraId="5E73584C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14:paraId="0A0F4304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14:paraId="068A970C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14:paraId="0DD14961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19" w:type="dxa"/>
          </w:tcPr>
          <w:p w14:paraId="30F8D38C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B12CE4" w:rsidRPr="00DF154B" w14:paraId="32099EFE" w14:textId="77777777" w:rsidTr="00B12CE4">
        <w:trPr>
          <w:gridAfter w:val="1"/>
          <w:wAfter w:w="236" w:type="dxa"/>
        </w:trPr>
        <w:tc>
          <w:tcPr>
            <w:tcW w:w="1140" w:type="dxa"/>
          </w:tcPr>
          <w:p w14:paraId="1028328A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307 2010</w:t>
            </w:r>
          </w:p>
        </w:tc>
        <w:tc>
          <w:tcPr>
            <w:tcW w:w="1909" w:type="dxa"/>
            <w:gridSpan w:val="2"/>
          </w:tcPr>
          <w:p w14:paraId="71278C6E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Котлеты рубл. из птицы</w:t>
            </w:r>
          </w:p>
        </w:tc>
        <w:tc>
          <w:tcPr>
            <w:tcW w:w="1112" w:type="dxa"/>
          </w:tcPr>
          <w:p w14:paraId="15434FED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14:paraId="525DE33B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1180" w:type="dxa"/>
          </w:tcPr>
          <w:p w14:paraId="76E327BF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13,92</w:t>
            </w:r>
          </w:p>
        </w:tc>
        <w:tc>
          <w:tcPr>
            <w:tcW w:w="1280" w:type="dxa"/>
          </w:tcPr>
          <w:p w14:paraId="0378B803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7,89</w:t>
            </w:r>
          </w:p>
        </w:tc>
        <w:tc>
          <w:tcPr>
            <w:tcW w:w="1360" w:type="dxa"/>
          </w:tcPr>
          <w:p w14:paraId="4937F4AD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149" w:type="dxa"/>
          </w:tcPr>
          <w:p w14:paraId="02B2636C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14:paraId="109CE028" w14:textId="77777777"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24" w:type="dxa"/>
            <w:gridSpan w:val="2"/>
          </w:tcPr>
          <w:p w14:paraId="6D5021AB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892" w:type="dxa"/>
          </w:tcPr>
          <w:p w14:paraId="36288460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59" w:type="dxa"/>
          </w:tcPr>
          <w:p w14:paraId="4B6B160A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105,9</w:t>
            </w:r>
          </w:p>
        </w:tc>
        <w:tc>
          <w:tcPr>
            <w:tcW w:w="713" w:type="dxa"/>
          </w:tcPr>
          <w:p w14:paraId="66395C31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619" w:type="dxa"/>
          </w:tcPr>
          <w:p w14:paraId="4192A67B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B12CE4" w:rsidRPr="00DF154B" w14:paraId="25EC2765" w14:textId="77777777" w:rsidTr="00B12CE4">
        <w:trPr>
          <w:gridAfter w:val="1"/>
          <w:wAfter w:w="236" w:type="dxa"/>
        </w:trPr>
        <w:tc>
          <w:tcPr>
            <w:tcW w:w="1140" w:type="dxa"/>
          </w:tcPr>
          <w:p w14:paraId="362535BD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42  2005</w:t>
            </w:r>
          </w:p>
        </w:tc>
        <w:tc>
          <w:tcPr>
            <w:tcW w:w="1909" w:type="dxa"/>
            <w:gridSpan w:val="2"/>
          </w:tcPr>
          <w:p w14:paraId="4C8B67BB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рассольный порц.</w:t>
            </w:r>
          </w:p>
        </w:tc>
        <w:tc>
          <w:tcPr>
            <w:tcW w:w="1112" w:type="dxa"/>
          </w:tcPr>
          <w:p w14:paraId="1B174322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14:paraId="66772CCA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  <w:tc>
          <w:tcPr>
            <w:tcW w:w="1180" w:type="dxa"/>
          </w:tcPr>
          <w:p w14:paraId="04FE3F7E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1280" w:type="dxa"/>
          </w:tcPr>
          <w:p w14:paraId="28D66CC9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14:paraId="451834B5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36,4</w:t>
            </w:r>
          </w:p>
        </w:tc>
        <w:tc>
          <w:tcPr>
            <w:tcW w:w="1149" w:type="dxa"/>
          </w:tcPr>
          <w:p w14:paraId="4CAAEDDA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3" w:type="dxa"/>
          </w:tcPr>
          <w:p w14:paraId="5473A5D3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24" w:type="dxa"/>
            <w:gridSpan w:val="2"/>
          </w:tcPr>
          <w:p w14:paraId="73AD837D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92" w:type="dxa"/>
          </w:tcPr>
          <w:p w14:paraId="629A4B91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859" w:type="dxa"/>
          </w:tcPr>
          <w:p w14:paraId="5451EEF0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13" w:type="dxa"/>
          </w:tcPr>
          <w:p w14:paraId="6648514A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619" w:type="dxa"/>
          </w:tcPr>
          <w:p w14:paraId="7F63777E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</w:tr>
      <w:tr w:rsidR="00B12CE4" w:rsidRPr="00DF154B" w14:paraId="4E38D64E" w14:textId="77777777" w:rsidTr="00B12CE4">
        <w:trPr>
          <w:gridAfter w:val="1"/>
          <w:wAfter w:w="236" w:type="dxa"/>
        </w:trPr>
        <w:tc>
          <w:tcPr>
            <w:tcW w:w="1140" w:type="dxa"/>
          </w:tcPr>
          <w:p w14:paraId="6FB002AA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679-2005</w:t>
            </w:r>
          </w:p>
        </w:tc>
        <w:tc>
          <w:tcPr>
            <w:tcW w:w="1909" w:type="dxa"/>
            <w:gridSpan w:val="2"/>
          </w:tcPr>
          <w:p w14:paraId="4E631DB5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ячневая рассыпчатая</w:t>
            </w:r>
          </w:p>
        </w:tc>
        <w:tc>
          <w:tcPr>
            <w:tcW w:w="1112" w:type="dxa"/>
          </w:tcPr>
          <w:p w14:paraId="4B777C99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14:paraId="41F3DD3D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4,79</w:t>
            </w:r>
          </w:p>
        </w:tc>
        <w:tc>
          <w:tcPr>
            <w:tcW w:w="1180" w:type="dxa"/>
          </w:tcPr>
          <w:p w14:paraId="437B36F7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4,26</w:t>
            </w:r>
          </w:p>
        </w:tc>
        <w:tc>
          <w:tcPr>
            <w:tcW w:w="1280" w:type="dxa"/>
          </w:tcPr>
          <w:p w14:paraId="68F87858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30,83</w:t>
            </w:r>
          </w:p>
        </w:tc>
        <w:tc>
          <w:tcPr>
            <w:tcW w:w="1360" w:type="dxa"/>
          </w:tcPr>
          <w:p w14:paraId="1F2DC746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187,02</w:t>
            </w:r>
          </w:p>
        </w:tc>
        <w:tc>
          <w:tcPr>
            <w:tcW w:w="1149" w:type="dxa"/>
          </w:tcPr>
          <w:p w14:paraId="3A429335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793" w:type="dxa"/>
          </w:tcPr>
          <w:p w14:paraId="27163CBC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24" w:type="dxa"/>
            <w:gridSpan w:val="2"/>
          </w:tcPr>
          <w:p w14:paraId="1B24C207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14:paraId="6C345630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39,14</w:t>
            </w:r>
          </w:p>
        </w:tc>
        <w:tc>
          <w:tcPr>
            <w:tcW w:w="859" w:type="dxa"/>
          </w:tcPr>
          <w:p w14:paraId="2EDB72DD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713" w:type="dxa"/>
          </w:tcPr>
          <w:p w14:paraId="33D252D7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619" w:type="dxa"/>
          </w:tcPr>
          <w:p w14:paraId="26C0D1AE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0,83</w:t>
            </w:r>
          </w:p>
        </w:tc>
      </w:tr>
      <w:tr w:rsidR="00B12CE4" w:rsidRPr="00DF154B" w14:paraId="1F1DAE04" w14:textId="77777777" w:rsidTr="00B12CE4">
        <w:trPr>
          <w:gridAfter w:val="1"/>
          <w:wAfter w:w="236" w:type="dxa"/>
        </w:trPr>
        <w:tc>
          <w:tcPr>
            <w:tcW w:w="1140" w:type="dxa"/>
          </w:tcPr>
          <w:p w14:paraId="75823CDC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14:paraId="2065AB8D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14:paraId="7772FBCA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14:paraId="11325DBC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14:paraId="5442B7C2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14:paraId="1E906BBD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14:paraId="2581F878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14:paraId="0625E006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93" w:type="dxa"/>
          </w:tcPr>
          <w:p w14:paraId="76100424" w14:textId="77777777"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14:paraId="5F7BE199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14:paraId="2E8A82A0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14:paraId="12C1F803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14:paraId="3654544C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9" w:type="dxa"/>
          </w:tcPr>
          <w:p w14:paraId="5C32ACD7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B12CE4" w:rsidRPr="00DF154B" w14:paraId="1E7328A0" w14:textId="77777777" w:rsidTr="00B12CE4">
        <w:trPr>
          <w:gridAfter w:val="1"/>
          <w:wAfter w:w="236" w:type="dxa"/>
        </w:trPr>
        <w:tc>
          <w:tcPr>
            <w:tcW w:w="1140" w:type="dxa"/>
          </w:tcPr>
          <w:p w14:paraId="50A9973C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1205 2002</w:t>
            </w:r>
          </w:p>
        </w:tc>
        <w:tc>
          <w:tcPr>
            <w:tcW w:w="1909" w:type="dxa"/>
            <w:gridSpan w:val="2"/>
          </w:tcPr>
          <w:p w14:paraId="151BB317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1112" w:type="dxa"/>
          </w:tcPr>
          <w:p w14:paraId="62B2281C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14:paraId="67B9A132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180" w:type="dxa"/>
          </w:tcPr>
          <w:p w14:paraId="5769F200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80" w:type="dxa"/>
          </w:tcPr>
          <w:p w14:paraId="1675C6FD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12,4</w:t>
            </w:r>
          </w:p>
        </w:tc>
        <w:tc>
          <w:tcPr>
            <w:tcW w:w="1360" w:type="dxa"/>
          </w:tcPr>
          <w:p w14:paraId="3F5F9B59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14:paraId="51D76B17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14:paraId="50342F51" w14:textId="77777777"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14:paraId="7D0807B8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92" w:type="dxa"/>
          </w:tcPr>
          <w:p w14:paraId="381D211E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67.4</w:t>
            </w:r>
          </w:p>
        </w:tc>
        <w:tc>
          <w:tcPr>
            <w:tcW w:w="859" w:type="dxa"/>
          </w:tcPr>
          <w:p w14:paraId="508C5EBA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45,2</w:t>
            </w:r>
          </w:p>
        </w:tc>
        <w:tc>
          <w:tcPr>
            <w:tcW w:w="713" w:type="dxa"/>
          </w:tcPr>
          <w:p w14:paraId="341AF5D0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8,62</w:t>
            </w:r>
          </w:p>
        </w:tc>
        <w:tc>
          <w:tcPr>
            <w:tcW w:w="619" w:type="dxa"/>
          </w:tcPr>
          <w:p w14:paraId="09550A27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</w:tr>
      <w:tr w:rsidR="00B12CE4" w:rsidRPr="00DF154B" w14:paraId="09195A1E" w14:textId="77777777" w:rsidTr="00B12CE4">
        <w:trPr>
          <w:gridAfter w:val="1"/>
          <w:wAfter w:w="236" w:type="dxa"/>
        </w:trPr>
        <w:tc>
          <w:tcPr>
            <w:tcW w:w="1140" w:type="dxa"/>
          </w:tcPr>
          <w:p w14:paraId="42EA4D47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14:paraId="31A37DC0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</w:tcPr>
          <w:p w14:paraId="681C0A3C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14:paraId="16C197AF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14:paraId="1BE4E008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14:paraId="36734303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14:paraId="7EDE9517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3C0A8CBD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14:paraId="7BC61263" w14:textId="77777777"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14:paraId="78BC5719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14:paraId="6C665317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14:paraId="2C8E80AF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14:paraId="71EB7FA1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14:paraId="728C3D52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CE4" w:rsidRPr="00DF154B" w14:paraId="62BA839C" w14:textId="77777777" w:rsidTr="00B12CE4">
        <w:trPr>
          <w:gridAfter w:val="1"/>
          <w:wAfter w:w="236" w:type="dxa"/>
        </w:trPr>
        <w:tc>
          <w:tcPr>
            <w:tcW w:w="1140" w:type="dxa"/>
          </w:tcPr>
          <w:p w14:paraId="2CA2F6F5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14:paraId="02E8E87A" w14:textId="77777777" w:rsidR="00B12CE4" w:rsidRPr="00536823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14:paraId="3C2B5122" w14:textId="77777777" w:rsidR="00B12CE4" w:rsidRPr="00536823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14:paraId="64D463C3" w14:textId="77777777" w:rsidR="00B12CE4" w:rsidRPr="00536823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19,73</w:t>
            </w:r>
          </w:p>
        </w:tc>
        <w:tc>
          <w:tcPr>
            <w:tcW w:w="1180" w:type="dxa"/>
          </w:tcPr>
          <w:p w14:paraId="43041B96" w14:textId="77777777" w:rsidR="00B12CE4" w:rsidRPr="00536823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22,87</w:t>
            </w:r>
          </w:p>
        </w:tc>
        <w:tc>
          <w:tcPr>
            <w:tcW w:w="1280" w:type="dxa"/>
          </w:tcPr>
          <w:p w14:paraId="0FA32AFA" w14:textId="77777777" w:rsidR="00B12CE4" w:rsidRPr="00536823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57,8</w:t>
            </w:r>
          </w:p>
        </w:tc>
        <w:tc>
          <w:tcPr>
            <w:tcW w:w="1360" w:type="dxa"/>
          </w:tcPr>
          <w:p w14:paraId="01B4785D" w14:textId="77777777" w:rsidR="00B12CE4" w:rsidRPr="00536823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540,22</w:t>
            </w:r>
          </w:p>
        </w:tc>
        <w:tc>
          <w:tcPr>
            <w:tcW w:w="1149" w:type="dxa"/>
          </w:tcPr>
          <w:p w14:paraId="037A3C77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14:paraId="036E48F3" w14:textId="77777777"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14:paraId="38F140B9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14:paraId="1A4CDB78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14:paraId="118C4A83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14:paraId="4E1334BE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14:paraId="51DB3CDB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CE4" w:rsidRPr="00DF154B" w14:paraId="52E742D8" w14:textId="77777777" w:rsidTr="00C4581E">
        <w:tc>
          <w:tcPr>
            <w:tcW w:w="15163" w:type="dxa"/>
            <w:gridSpan w:val="17"/>
          </w:tcPr>
          <w:p w14:paraId="2857E0A6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  <w:p w14:paraId="4E520623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BC251A5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8C2F41F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A1C002F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F3FEA61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20F8D3D" w14:textId="77777777"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9AA3CB2" w14:textId="77777777" w:rsidR="00B12CE4" w:rsidRPr="00B12CE4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2CE4">
              <w:rPr>
                <w:rFonts w:ascii="Times New Roman" w:hAnsi="Times New Roman" w:cs="Times New Roman"/>
                <w:b/>
                <w:sz w:val="28"/>
                <w:szCs w:val="28"/>
              </w:rPr>
              <w:t>9 день</w:t>
            </w:r>
          </w:p>
        </w:tc>
      </w:tr>
      <w:tr w:rsidR="00B12CE4" w:rsidRPr="00DF154B" w14:paraId="60E7464D" w14:textId="77777777" w:rsidTr="00B12CE4">
        <w:trPr>
          <w:gridAfter w:val="1"/>
          <w:wAfter w:w="236" w:type="dxa"/>
        </w:trPr>
        <w:tc>
          <w:tcPr>
            <w:tcW w:w="1140" w:type="dxa"/>
            <w:vMerge w:val="restart"/>
          </w:tcPr>
          <w:p w14:paraId="0CFC2B91" w14:textId="77777777"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   </w:t>
            </w: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Pr="00DF154B">
              <w:rPr>
                <w:rFonts w:ascii="Times New Roman" w:hAnsi="Times New Roman" w:cs="Times New Roman"/>
                <w:b/>
              </w:rPr>
              <w:t>цепта</w:t>
            </w:r>
          </w:p>
        </w:tc>
        <w:tc>
          <w:tcPr>
            <w:tcW w:w="1909" w:type="dxa"/>
            <w:gridSpan w:val="2"/>
            <w:vMerge w:val="restart"/>
          </w:tcPr>
          <w:p w14:paraId="41201E03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14:paraId="082C25BF" w14:textId="77777777"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14:paraId="20B0BCE5" w14:textId="77777777"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14:paraId="374B72FC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14:paraId="6487068F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14:paraId="2B139410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083" w:type="dxa"/>
            <w:gridSpan w:val="4"/>
          </w:tcPr>
          <w:p w14:paraId="2923E3CF" w14:textId="77777777"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B12CE4" w:rsidRPr="00DF154B" w14:paraId="75E71D1B" w14:textId="77777777" w:rsidTr="00B12CE4">
        <w:trPr>
          <w:gridAfter w:val="1"/>
          <w:wAfter w:w="236" w:type="dxa"/>
        </w:trPr>
        <w:tc>
          <w:tcPr>
            <w:tcW w:w="1140" w:type="dxa"/>
            <w:vMerge/>
          </w:tcPr>
          <w:p w14:paraId="2380EA77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vMerge/>
          </w:tcPr>
          <w:p w14:paraId="23AF9FB0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14:paraId="238DEF37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14:paraId="171EE760" w14:textId="77777777"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14:paraId="179F11EA" w14:textId="77777777"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14:paraId="4C7EEEC9" w14:textId="77777777"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14:paraId="3C9B7860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3365CF2C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14:paraId="63C98BB8" w14:textId="77777777"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14:paraId="46020FA6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14:paraId="581F2C2B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14:paraId="3EEE57CB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14:paraId="58AAEF58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619" w:type="dxa"/>
          </w:tcPr>
          <w:p w14:paraId="30ACF2B0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B12CE4" w:rsidRPr="00DF154B" w14:paraId="4C26C2C7" w14:textId="77777777" w:rsidTr="00B12CE4">
        <w:trPr>
          <w:gridAfter w:val="1"/>
          <w:wAfter w:w="236" w:type="dxa"/>
        </w:trPr>
        <w:tc>
          <w:tcPr>
            <w:tcW w:w="1140" w:type="dxa"/>
          </w:tcPr>
          <w:p w14:paraId="3E54867A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14:paraId="4BB7BEED" w14:textId="77777777" w:rsidR="00B12CE4" w:rsidRPr="00E55681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14:paraId="6324644F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14:paraId="06291F37" w14:textId="77777777" w:rsidR="00B12CE4" w:rsidRPr="00E04CF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14:paraId="729F45C3" w14:textId="77777777" w:rsidR="00B12CE4" w:rsidRPr="00E04CF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14:paraId="6344404D" w14:textId="77777777" w:rsidR="00B12CE4" w:rsidRPr="00E04CF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14:paraId="4C63AA8E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2692E899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14:paraId="6CF1F558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14:paraId="195E20EA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14:paraId="4B2172DF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14:paraId="5D40A1E3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14:paraId="138F693E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19" w:type="dxa"/>
          </w:tcPr>
          <w:p w14:paraId="7FC538F3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B12CE4" w:rsidRPr="00DF154B" w14:paraId="163A882C" w14:textId="77777777" w:rsidTr="00B12CE4">
        <w:trPr>
          <w:gridAfter w:val="1"/>
          <w:wAfter w:w="236" w:type="dxa"/>
        </w:trPr>
        <w:tc>
          <w:tcPr>
            <w:tcW w:w="1140" w:type="dxa"/>
          </w:tcPr>
          <w:p w14:paraId="060B39EB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692 2005</w:t>
            </w:r>
          </w:p>
        </w:tc>
        <w:tc>
          <w:tcPr>
            <w:tcW w:w="1909" w:type="dxa"/>
            <w:gridSpan w:val="2"/>
          </w:tcPr>
          <w:p w14:paraId="77B995E1" w14:textId="77777777" w:rsidR="00B12CE4" w:rsidRPr="00E04CFB" w:rsidRDefault="00B12CE4" w:rsidP="00003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B">
              <w:rPr>
                <w:rFonts w:ascii="Times New Roman" w:hAnsi="Times New Roman" w:cs="Times New Roman"/>
                <w:sz w:val="24"/>
                <w:szCs w:val="24"/>
              </w:rPr>
              <w:t>Капуста тушенная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</w:tcPr>
          <w:p w14:paraId="25B7CAB5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14:paraId="16E83FDF" w14:textId="77777777" w:rsidR="00B12CE4" w:rsidRPr="00E04CF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2,78</w:t>
            </w:r>
          </w:p>
        </w:tc>
        <w:tc>
          <w:tcPr>
            <w:tcW w:w="1180" w:type="dxa"/>
          </w:tcPr>
          <w:p w14:paraId="66E717BD" w14:textId="77777777" w:rsidR="00B12CE4" w:rsidRPr="00E04CF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4,86</w:t>
            </w:r>
          </w:p>
        </w:tc>
        <w:tc>
          <w:tcPr>
            <w:tcW w:w="1280" w:type="dxa"/>
          </w:tcPr>
          <w:p w14:paraId="4A86A3AC" w14:textId="77777777" w:rsidR="00B12CE4" w:rsidRPr="00E04CF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25,89</w:t>
            </w:r>
          </w:p>
        </w:tc>
        <w:tc>
          <w:tcPr>
            <w:tcW w:w="1360" w:type="dxa"/>
          </w:tcPr>
          <w:p w14:paraId="2A41DA8C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160,15</w:t>
            </w:r>
          </w:p>
        </w:tc>
        <w:tc>
          <w:tcPr>
            <w:tcW w:w="1149" w:type="dxa"/>
          </w:tcPr>
          <w:p w14:paraId="3B69F744" w14:textId="77777777" w:rsidR="00B12CE4" w:rsidRPr="00E04CF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793" w:type="dxa"/>
          </w:tcPr>
          <w:p w14:paraId="6B3FAD57" w14:textId="77777777" w:rsidR="00B12CE4" w:rsidRPr="00E04CF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31,50</w:t>
            </w:r>
          </w:p>
        </w:tc>
        <w:tc>
          <w:tcPr>
            <w:tcW w:w="824" w:type="dxa"/>
            <w:gridSpan w:val="2"/>
          </w:tcPr>
          <w:p w14:paraId="04E9C0F2" w14:textId="77777777" w:rsidR="00B12CE4" w:rsidRPr="00E04CF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31,50</w:t>
            </w:r>
          </w:p>
        </w:tc>
        <w:tc>
          <w:tcPr>
            <w:tcW w:w="892" w:type="dxa"/>
          </w:tcPr>
          <w:p w14:paraId="169BAB67" w14:textId="77777777" w:rsidR="00B12CE4" w:rsidRPr="00E04CF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21,96</w:t>
            </w:r>
          </w:p>
        </w:tc>
        <w:tc>
          <w:tcPr>
            <w:tcW w:w="859" w:type="dxa"/>
          </w:tcPr>
          <w:p w14:paraId="6D0B5DB1" w14:textId="77777777" w:rsidR="00B12CE4" w:rsidRPr="00E04CF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119,</w:t>
            </w:r>
            <w:r w:rsidRPr="00E04CFB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713" w:type="dxa"/>
          </w:tcPr>
          <w:p w14:paraId="68162FE2" w14:textId="77777777" w:rsidR="00B12CE4" w:rsidRPr="00E04CF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43,99</w:t>
            </w:r>
          </w:p>
        </w:tc>
        <w:tc>
          <w:tcPr>
            <w:tcW w:w="619" w:type="dxa"/>
          </w:tcPr>
          <w:p w14:paraId="3637D030" w14:textId="77777777" w:rsidR="00B12CE4" w:rsidRPr="00E04CF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1,73</w:t>
            </w:r>
          </w:p>
        </w:tc>
      </w:tr>
      <w:tr w:rsidR="00B12CE4" w:rsidRPr="00DF154B" w14:paraId="4CF6D204" w14:textId="77777777" w:rsidTr="00B12CE4">
        <w:trPr>
          <w:gridAfter w:val="1"/>
          <w:wAfter w:w="236" w:type="dxa"/>
        </w:trPr>
        <w:tc>
          <w:tcPr>
            <w:tcW w:w="1140" w:type="dxa"/>
          </w:tcPr>
          <w:p w14:paraId="5E86C571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909" w:type="dxa"/>
            <w:gridSpan w:val="2"/>
          </w:tcPr>
          <w:p w14:paraId="7351687F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Шницель из говядины</w:t>
            </w:r>
          </w:p>
        </w:tc>
        <w:tc>
          <w:tcPr>
            <w:tcW w:w="1112" w:type="dxa"/>
          </w:tcPr>
          <w:p w14:paraId="1522D849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14:paraId="74D01DA4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7,78</w:t>
            </w:r>
          </w:p>
        </w:tc>
        <w:tc>
          <w:tcPr>
            <w:tcW w:w="1180" w:type="dxa"/>
          </w:tcPr>
          <w:p w14:paraId="6F0E1476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5,78</w:t>
            </w:r>
          </w:p>
        </w:tc>
        <w:tc>
          <w:tcPr>
            <w:tcW w:w="1280" w:type="dxa"/>
          </w:tcPr>
          <w:p w14:paraId="0A33E4B0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7,85</w:t>
            </w:r>
          </w:p>
        </w:tc>
        <w:tc>
          <w:tcPr>
            <w:tcW w:w="1360" w:type="dxa"/>
          </w:tcPr>
          <w:p w14:paraId="03D8E41F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114,38</w:t>
            </w:r>
          </w:p>
        </w:tc>
        <w:tc>
          <w:tcPr>
            <w:tcW w:w="1149" w:type="dxa"/>
          </w:tcPr>
          <w:p w14:paraId="32B424DF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14:paraId="43F74DE9" w14:textId="77777777"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14,38</w:t>
            </w:r>
          </w:p>
        </w:tc>
        <w:tc>
          <w:tcPr>
            <w:tcW w:w="824" w:type="dxa"/>
            <w:gridSpan w:val="2"/>
          </w:tcPr>
          <w:p w14:paraId="0174C7C1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14:paraId="781FDDFF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21,88</w:t>
            </w:r>
          </w:p>
        </w:tc>
        <w:tc>
          <w:tcPr>
            <w:tcW w:w="859" w:type="dxa"/>
          </w:tcPr>
          <w:p w14:paraId="79948A41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83,19</w:t>
            </w:r>
          </w:p>
        </w:tc>
        <w:tc>
          <w:tcPr>
            <w:tcW w:w="713" w:type="dxa"/>
          </w:tcPr>
          <w:p w14:paraId="5288C657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16,06</w:t>
            </w:r>
          </w:p>
        </w:tc>
        <w:tc>
          <w:tcPr>
            <w:tcW w:w="619" w:type="dxa"/>
          </w:tcPr>
          <w:p w14:paraId="642DD2A4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</w:tr>
      <w:tr w:rsidR="00B12CE4" w:rsidRPr="00DF154B" w14:paraId="02AC56D2" w14:textId="77777777" w:rsidTr="00B12CE4">
        <w:trPr>
          <w:gridAfter w:val="1"/>
          <w:wAfter w:w="236" w:type="dxa"/>
          <w:trHeight w:val="417"/>
        </w:trPr>
        <w:tc>
          <w:tcPr>
            <w:tcW w:w="1140" w:type="dxa"/>
          </w:tcPr>
          <w:p w14:paraId="33E3C7A2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1107 1995</w:t>
            </w:r>
          </w:p>
        </w:tc>
        <w:tc>
          <w:tcPr>
            <w:tcW w:w="1909" w:type="dxa"/>
            <w:gridSpan w:val="2"/>
          </w:tcPr>
          <w:p w14:paraId="446E6612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Булочки школьные</w:t>
            </w:r>
          </w:p>
        </w:tc>
        <w:tc>
          <w:tcPr>
            <w:tcW w:w="1112" w:type="dxa"/>
          </w:tcPr>
          <w:p w14:paraId="5A4EA0AC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14:paraId="1576C20D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5,01</w:t>
            </w:r>
          </w:p>
        </w:tc>
        <w:tc>
          <w:tcPr>
            <w:tcW w:w="1180" w:type="dxa"/>
          </w:tcPr>
          <w:p w14:paraId="07FF1EDA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11,92</w:t>
            </w:r>
          </w:p>
        </w:tc>
        <w:tc>
          <w:tcPr>
            <w:tcW w:w="1280" w:type="dxa"/>
          </w:tcPr>
          <w:p w14:paraId="614F5886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33,57</w:t>
            </w:r>
          </w:p>
        </w:tc>
        <w:tc>
          <w:tcPr>
            <w:tcW w:w="1360" w:type="dxa"/>
          </w:tcPr>
          <w:p w14:paraId="3C0409E3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149" w:type="dxa"/>
          </w:tcPr>
          <w:p w14:paraId="01FC10F3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14:paraId="3E22F8B1" w14:textId="77777777"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14:paraId="5EAB83E8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892" w:type="dxa"/>
          </w:tcPr>
          <w:p w14:paraId="74F03172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14:paraId="3DA5DE45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44,97</w:t>
            </w:r>
          </w:p>
        </w:tc>
        <w:tc>
          <w:tcPr>
            <w:tcW w:w="713" w:type="dxa"/>
          </w:tcPr>
          <w:p w14:paraId="1F4CE0A6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20,75</w:t>
            </w:r>
          </w:p>
        </w:tc>
        <w:tc>
          <w:tcPr>
            <w:tcW w:w="619" w:type="dxa"/>
          </w:tcPr>
          <w:p w14:paraId="63530324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0,85</w:t>
            </w:r>
          </w:p>
        </w:tc>
      </w:tr>
      <w:tr w:rsidR="00B12CE4" w:rsidRPr="00DF154B" w14:paraId="1D2528D8" w14:textId="77777777" w:rsidTr="00B12CE4">
        <w:trPr>
          <w:gridAfter w:val="1"/>
          <w:wAfter w:w="236" w:type="dxa"/>
        </w:trPr>
        <w:tc>
          <w:tcPr>
            <w:tcW w:w="1140" w:type="dxa"/>
          </w:tcPr>
          <w:p w14:paraId="288B687E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131  2005</w:t>
            </w:r>
          </w:p>
        </w:tc>
        <w:tc>
          <w:tcPr>
            <w:tcW w:w="1909" w:type="dxa"/>
            <w:gridSpan w:val="2"/>
          </w:tcPr>
          <w:p w14:paraId="07347814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Горошек зеленый отварной</w:t>
            </w:r>
          </w:p>
        </w:tc>
        <w:tc>
          <w:tcPr>
            <w:tcW w:w="1112" w:type="dxa"/>
          </w:tcPr>
          <w:p w14:paraId="02EF5AA1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14:paraId="33749147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1180" w:type="dxa"/>
          </w:tcPr>
          <w:p w14:paraId="19F632E1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14:paraId="150AA34E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360" w:type="dxa"/>
          </w:tcPr>
          <w:p w14:paraId="54279857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49" w:type="dxa"/>
          </w:tcPr>
          <w:p w14:paraId="0E0C1381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793" w:type="dxa"/>
          </w:tcPr>
          <w:p w14:paraId="005503CC" w14:textId="77777777"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14:paraId="587F6AF8" w14:textId="77777777" w:rsidR="00B12CE4" w:rsidRDefault="00B12CE4" w:rsidP="00003B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892" w:type="dxa"/>
          </w:tcPr>
          <w:p w14:paraId="2B379F56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12,87</w:t>
            </w:r>
          </w:p>
        </w:tc>
        <w:tc>
          <w:tcPr>
            <w:tcW w:w="859" w:type="dxa"/>
          </w:tcPr>
          <w:p w14:paraId="0FE8760B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35,97</w:t>
            </w:r>
          </w:p>
        </w:tc>
        <w:tc>
          <w:tcPr>
            <w:tcW w:w="713" w:type="dxa"/>
          </w:tcPr>
          <w:p w14:paraId="640548A1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12,48</w:t>
            </w:r>
          </w:p>
        </w:tc>
        <w:tc>
          <w:tcPr>
            <w:tcW w:w="619" w:type="dxa"/>
          </w:tcPr>
          <w:p w14:paraId="39C03104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</w:t>
            </w:r>
          </w:p>
        </w:tc>
      </w:tr>
      <w:tr w:rsidR="00B12CE4" w:rsidRPr="00DF154B" w14:paraId="4E342FF9" w14:textId="77777777" w:rsidTr="00B12CE4">
        <w:trPr>
          <w:gridAfter w:val="1"/>
          <w:wAfter w:w="236" w:type="dxa"/>
        </w:trPr>
        <w:tc>
          <w:tcPr>
            <w:tcW w:w="1140" w:type="dxa"/>
          </w:tcPr>
          <w:p w14:paraId="359C9766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14:paraId="5368EEFB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14:paraId="7BA50599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14:paraId="04D4A670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14:paraId="6D01C0DF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14:paraId="77510EF7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14:paraId="7BB7FF8E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14:paraId="5CD3E518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793" w:type="dxa"/>
          </w:tcPr>
          <w:p w14:paraId="4808A2F5" w14:textId="77777777"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14:paraId="0E6077A9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</w:tcPr>
          <w:p w14:paraId="25DB3C07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</w:tcPr>
          <w:p w14:paraId="669AA3C5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14:paraId="5589A47E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9" w:type="dxa"/>
          </w:tcPr>
          <w:p w14:paraId="1C784D24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B12CE4" w:rsidRPr="00DF154B" w14:paraId="7F97DDE3" w14:textId="77777777" w:rsidTr="00B12CE4">
        <w:trPr>
          <w:gridAfter w:val="1"/>
          <w:wAfter w:w="236" w:type="dxa"/>
        </w:trPr>
        <w:tc>
          <w:tcPr>
            <w:tcW w:w="1140" w:type="dxa"/>
          </w:tcPr>
          <w:p w14:paraId="432151C0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945 2005</w:t>
            </w:r>
          </w:p>
        </w:tc>
        <w:tc>
          <w:tcPr>
            <w:tcW w:w="1909" w:type="dxa"/>
            <w:gridSpan w:val="2"/>
          </w:tcPr>
          <w:p w14:paraId="704A1AF9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сладкий</w:t>
            </w:r>
          </w:p>
        </w:tc>
        <w:tc>
          <w:tcPr>
            <w:tcW w:w="1112" w:type="dxa"/>
          </w:tcPr>
          <w:p w14:paraId="65F9B5B2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14:paraId="37BC5597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14:paraId="4F2C5939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14:paraId="7367B19A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0" w:type="dxa"/>
          </w:tcPr>
          <w:p w14:paraId="6C154F3D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49" w:type="dxa"/>
          </w:tcPr>
          <w:p w14:paraId="088DBF64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14:paraId="40F405EB" w14:textId="77777777"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14:paraId="6C93D0C0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14:paraId="7DBC416B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9" w:type="dxa"/>
          </w:tcPr>
          <w:p w14:paraId="3A26A6D3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14:paraId="77DAB75A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14:paraId="1CB8FB92" w14:textId="77777777"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B12CE4" w:rsidRPr="00DF154B" w14:paraId="62BFE960" w14:textId="77777777" w:rsidTr="00B12CE4">
        <w:trPr>
          <w:gridAfter w:val="1"/>
          <w:wAfter w:w="236" w:type="dxa"/>
        </w:trPr>
        <w:tc>
          <w:tcPr>
            <w:tcW w:w="1140" w:type="dxa"/>
          </w:tcPr>
          <w:p w14:paraId="0028431B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14:paraId="23A31D2E" w14:textId="77777777" w:rsidR="00B12CE4" w:rsidRPr="00536823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14:paraId="43A3344C" w14:textId="77777777" w:rsidR="00B12CE4" w:rsidRPr="00536823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14:paraId="671A0D84" w14:textId="77777777" w:rsidR="00B12CE4" w:rsidRPr="00536823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22,82</w:t>
            </w:r>
          </w:p>
        </w:tc>
        <w:tc>
          <w:tcPr>
            <w:tcW w:w="1180" w:type="dxa"/>
          </w:tcPr>
          <w:p w14:paraId="6D856CD9" w14:textId="77777777" w:rsidR="00B12CE4" w:rsidRPr="00536823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23,24</w:t>
            </w:r>
          </w:p>
        </w:tc>
        <w:tc>
          <w:tcPr>
            <w:tcW w:w="1280" w:type="dxa"/>
          </w:tcPr>
          <w:p w14:paraId="32ADB040" w14:textId="77777777" w:rsidR="00B12CE4" w:rsidRPr="00536823" w:rsidRDefault="00B12CE4" w:rsidP="00B12C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97,97</w:t>
            </w:r>
          </w:p>
        </w:tc>
        <w:tc>
          <w:tcPr>
            <w:tcW w:w="1360" w:type="dxa"/>
          </w:tcPr>
          <w:p w14:paraId="4C4F64FC" w14:textId="77777777" w:rsidR="00B12CE4" w:rsidRPr="00536823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576,13</w:t>
            </w:r>
          </w:p>
        </w:tc>
        <w:tc>
          <w:tcPr>
            <w:tcW w:w="1149" w:type="dxa"/>
          </w:tcPr>
          <w:p w14:paraId="1CE1FA4E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14:paraId="244C4540" w14:textId="77777777"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14:paraId="1D096398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14:paraId="0C3E92AB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14:paraId="578D526E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14:paraId="63A03B86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14:paraId="15185D4C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CE4" w:rsidRPr="00DF154B" w14:paraId="7E16A53F" w14:textId="77777777" w:rsidTr="00B12CE4">
        <w:trPr>
          <w:trHeight w:val="516"/>
        </w:trPr>
        <w:tc>
          <w:tcPr>
            <w:tcW w:w="1365" w:type="dxa"/>
            <w:gridSpan w:val="2"/>
            <w:tcBorders>
              <w:right w:val="nil"/>
            </w:tcBorders>
          </w:tcPr>
          <w:p w14:paraId="7768EDA0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98" w:type="dxa"/>
            <w:gridSpan w:val="15"/>
            <w:tcBorders>
              <w:left w:val="nil"/>
              <w:right w:val="nil"/>
            </w:tcBorders>
          </w:tcPr>
          <w:p w14:paraId="0F710698" w14:textId="77777777" w:rsidR="00B12CE4" w:rsidRPr="00B12CE4" w:rsidRDefault="00B12CE4" w:rsidP="00B12C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</w:t>
            </w:r>
            <w:r w:rsidRPr="00B12CE4">
              <w:rPr>
                <w:rFonts w:ascii="Times New Roman" w:hAnsi="Times New Roman" w:cs="Times New Roman"/>
                <w:b/>
                <w:sz w:val="28"/>
                <w:szCs w:val="28"/>
              </w:rPr>
              <w:t>10 день</w:t>
            </w:r>
          </w:p>
        </w:tc>
      </w:tr>
      <w:tr w:rsidR="00B12CE4" w:rsidRPr="00DF154B" w14:paraId="28FFA5B9" w14:textId="77777777" w:rsidTr="00B12CE4">
        <w:trPr>
          <w:gridAfter w:val="1"/>
          <w:wAfter w:w="236" w:type="dxa"/>
        </w:trPr>
        <w:tc>
          <w:tcPr>
            <w:tcW w:w="3049" w:type="dxa"/>
            <w:gridSpan w:val="3"/>
            <w:vMerge w:val="restart"/>
          </w:tcPr>
          <w:p w14:paraId="45CE4C49" w14:textId="77777777"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</w:p>
          <w:p w14:paraId="165163AA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14:paraId="4B692DC0" w14:textId="77777777"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14:paraId="1D0CF30C" w14:textId="77777777"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14:paraId="14D4D41A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14:paraId="43D99A86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14:paraId="0E09DF8C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083" w:type="dxa"/>
            <w:gridSpan w:val="4"/>
          </w:tcPr>
          <w:p w14:paraId="2BD1C1AC" w14:textId="77777777"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B12CE4" w:rsidRPr="00DF154B" w14:paraId="6F01A831" w14:textId="77777777" w:rsidTr="00B12CE4">
        <w:trPr>
          <w:gridAfter w:val="1"/>
          <w:wAfter w:w="236" w:type="dxa"/>
          <w:trHeight w:val="263"/>
        </w:trPr>
        <w:tc>
          <w:tcPr>
            <w:tcW w:w="3049" w:type="dxa"/>
            <w:gridSpan w:val="3"/>
            <w:vMerge/>
          </w:tcPr>
          <w:p w14:paraId="7285738F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14:paraId="04AF2E7D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14:paraId="4F971680" w14:textId="77777777"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14:paraId="724702F7" w14:textId="77777777"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14:paraId="2949AF19" w14:textId="77777777"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14:paraId="0ACF252E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47D21A0C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14:paraId="623E0B02" w14:textId="77777777"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14:paraId="013944F7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14:paraId="0D17672A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14:paraId="55DD68E9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14:paraId="2A0E8FE5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619" w:type="dxa"/>
          </w:tcPr>
          <w:p w14:paraId="0BB30CE0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B12CE4" w:rsidRPr="00DF154B" w14:paraId="32089AF5" w14:textId="77777777" w:rsidTr="00B12CE4">
        <w:trPr>
          <w:gridAfter w:val="1"/>
          <w:wAfter w:w="236" w:type="dxa"/>
          <w:trHeight w:val="263"/>
        </w:trPr>
        <w:tc>
          <w:tcPr>
            <w:tcW w:w="1140" w:type="dxa"/>
          </w:tcPr>
          <w:p w14:paraId="2D9E5032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14:paraId="2D775353" w14:textId="77777777" w:rsidR="00B12CE4" w:rsidRPr="00E55681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14:paraId="55C463BA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14:paraId="6A32C8D5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14:paraId="394F93A8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14:paraId="3CE06CAC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14:paraId="08B5D7C2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4322D5B7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14:paraId="2A6D95B7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14:paraId="491544DA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14:paraId="4FFF41F3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14:paraId="0E91F08E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14:paraId="0FC632EF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19" w:type="dxa"/>
          </w:tcPr>
          <w:p w14:paraId="419CA8E8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B12CE4" w:rsidRPr="00DF154B" w14:paraId="5DCAACD2" w14:textId="77777777" w:rsidTr="00B12CE4">
        <w:trPr>
          <w:gridAfter w:val="1"/>
          <w:wAfter w:w="236" w:type="dxa"/>
        </w:trPr>
        <w:tc>
          <w:tcPr>
            <w:tcW w:w="1140" w:type="dxa"/>
          </w:tcPr>
          <w:p w14:paraId="0F2D7835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637 2005</w:t>
            </w:r>
          </w:p>
        </w:tc>
        <w:tc>
          <w:tcPr>
            <w:tcW w:w="1909" w:type="dxa"/>
            <w:gridSpan w:val="2"/>
          </w:tcPr>
          <w:p w14:paraId="5E693C81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12" w:type="dxa"/>
          </w:tcPr>
          <w:p w14:paraId="064303FF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14:paraId="53FD0D06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10,55</w:t>
            </w:r>
          </w:p>
        </w:tc>
        <w:tc>
          <w:tcPr>
            <w:tcW w:w="1180" w:type="dxa"/>
          </w:tcPr>
          <w:p w14:paraId="2DE992A5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280" w:type="dxa"/>
          </w:tcPr>
          <w:p w14:paraId="74AB9A42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14:paraId="7649B967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14:paraId="055AA61F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14:paraId="01A3B6ED" w14:textId="77777777"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  <w:gridSpan w:val="2"/>
          </w:tcPr>
          <w:p w14:paraId="00AD5667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14:paraId="14D858A8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9" w:type="dxa"/>
          </w:tcPr>
          <w:p w14:paraId="4ACDDC97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14:paraId="569456D9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19" w:type="dxa"/>
          </w:tcPr>
          <w:p w14:paraId="13D497A7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B12CE4" w:rsidRPr="00DF154B" w14:paraId="524389B8" w14:textId="77777777" w:rsidTr="00B12CE4">
        <w:trPr>
          <w:gridAfter w:val="1"/>
          <w:wAfter w:w="236" w:type="dxa"/>
        </w:trPr>
        <w:tc>
          <w:tcPr>
            <w:tcW w:w="1140" w:type="dxa"/>
          </w:tcPr>
          <w:p w14:paraId="4354D53F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420 2005</w:t>
            </w:r>
          </w:p>
        </w:tc>
        <w:tc>
          <w:tcPr>
            <w:tcW w:w="1909" w:type="dxa"/>
            <w:gridSpan w:val="2"/>
          </w:tcPr>
          <w:p w14:paraId="2885AD60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запечённые с яйцом</w:t>
            </w:r>
          </w:p>
        </w:tc>
        <w:tc>
          <w:tcPr>
            <w:tcW w:w="1112" w:type="dxa"/>
          </w:tcPr>
          <w:p w14:paraId="2B590D66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097" w:type="dxa"/>
          </w:tcPr>
          <w:p w14:paraId="1263CD83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6.45</w:t>
            </w:r>
          </w:p>
        </w:tc>
        <w:tc>
          <w:tcPr>
            <w:tcW w:w="1180" w:type="dxa"/>
          </w:tcPr>
          <w:p w14:paraId="19CFCAB2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7,27</w:t>
            </w:r>
          </w:p>
        </w:tc>
        <w:tc>
          <w:tcPr>
            <w:tcW w:w="1280" w:type="dxa"/>
          </w:tcPr>
          <w:p w14:paraId="539FD9AB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19,6</w:t>
            </w:r>
          </w:p>
        </w:tc>
        <w:tc>
          <w:tcPr>
            <w:tcW w:w="1360" w:type="dxa"/>
          </w:tcPr>
          <w:p w14:paraId="366E4824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201,26</w:t>
            </w:r>
          </w:p>
        </w:tc>
        <w:tc>
          <w:tcPr>
            <w:tcW w:w="1149" w:type="dxa"/>
          </w:tcPr>
          <w:p w14:paraId="3FD270CF" w14:textId="77777777"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14:paraId="073E85FA" w14:textId="77777777"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21,01</w:t>
            </w:r>
          </w:p>
        </w:tc>
        <w:tc>
          <w:tcPr>
            <w:tcW w:w="824" w:type="dxa"/>
            <w:gridSpan w:val="2"/>
          </w:tcPr>
          <w:p w14:paraId="04A673F5" w14:textId="77777777"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14:paraId="00BB30F6" w14:textId="77777777"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26,81</w:t>
            </w:r>
          </w:p>
        </w:tc>
        <w:tc>
          <w:tcPr>
            <w:tcW w:w="859" w:type="dxa"/>
          </w:tcPr>
          <w:p w14:paraId="2851EE43" w14:textId="77777777"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111,92</w:t>
            </w:r>
          </w:p>
        </w:tc>
        <w:tc>
          <w:tcPr>
            <w:tcW w:w="713" w:type="dxa"/>
          </w:tcPr>
          <w:p w14:paraId="6A2E5036" w14:textId="77777777"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24,81</w:t>
            </w:r>
          </w:p>
        </w:tc>
        <w:tc>
          <w:tcPr>
            <w:tcW w:w="619" w:type="dxa"/>
          </w:tcPr>
          <w:p w14:paraId="0DC82517" w14:textId="77777777"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2,01</w:t>
            </w:r>
          </w:p>
        </w:tc>
      </w:tr>
      <w:tr w:rsidR="00B12CE4" w:rsidRPr="00DF154B" w14:paraId="0469E9FB" w14:textId="77777777" w:rsidTr="00B12CE4">
        <w:trPr>
          <w:gridAfter w:val="1"/>
          <w:wAfter w:w="236" w:type="dxa"/>
        </w:trPr>
        <w:tc>
          <w:tcPr>
            <w:tcW w:w="1140" w:type="dxa"/>
          </w:tcPr>
          <w:p w14:paraId="040731B0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909" w:type="dxa"/>
            <w:gridSpan w:val="2"/>
          </w:tcPr>
          <w:p w14:paraId="2309D840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со сгущ. молоком</w:t>
            </w:r>
          </w:p>
        </w:tc>
        <w:tc>
          <w:tcPr>
            <w:tcW w:w="1112" w:type="dxa"/>
          </w:tcPr>
          <w:p w14:paraId="4BB9C247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14:paraId="305EEC05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3,52</w:t>
            </w:r>
          </w:p>
        </w:tc>
        <w:tc>
          <w:tcPr>
            <w:tcW w:w="1180" w:type="dxa"/>
          </w:tcPr>
          <w:p w14:paraId="44914792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3,72</w:t>
            </w:r>
          </w:p>
        </w:tc>
        <w:tc>
          <w:tcPr>
            <w:tcW w:w="1280" w:type="dxa"/>
          </w:tcPr>
          <w:p w14:paraId="14737805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25,49</w:t>
            </w:r>
          </w:p>
        </w:tc>
        <w:tc>
          <w:tcPr>
            <w:tcW w:w="1360" w:type="dxa"/>
          </w:tcPr>
          <w:p w14:paraId="2CD01256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145,2</w:t>
            </w:r>
          </w:p>
        </w:tc>
        <w:tc>
          <w:tcPr>
            <w:tcW w:w="1149" w:type="dxa"/>
          </w:tcPr>
          <w:p w14:paraId="455C41C3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793" w:type="dxa"/>
          </w:tcPr>
          <w:p w14:paraId="7F53AB7B" w14:textId="77777777"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14:paraId="47E67F20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892" w:type="dxa"/>
          </w:tcPr>
          <w:p w14:paraId="70A7C8C3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63,65</w:t>
            </w:r>
          </w:p>
        </w:tc>
        <w:tc>
          <w:tcPr>
            <w:tcW w:w="859" w:type="dxa"/>
          </w:tcPr>
          <w:p w14:paraId="6FCDCE62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13" w:type="dxa"/>
          </w:tcPr>
          <w:p w14:paraId="45737505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619" w:type="dxa"/>
          </w:tcPr>
          <w:p w14:paraId="795D1E8C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</w:tr>
      <w:tr w:rsidR="00B12CE4" w:rsidRPr="00DF154B" w14:paraId="47E88F90" w14:textId="77777777" w:rsidTr="00B12CE4">
        <w:trPr>
          <w:gridAfter w:val="1"/>
          <w:wAfter w:w="236" w:type="dxa"/>
        </w:trPr>
        <w:tc>
          <w:tcPr>
            <w:tcW w:w="1140" w:type="dxa"/>
          </w:tcPr>
          <w:p w14:paraId="6E42053E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14:paraId="75D00B2A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14:paraId="49493CF9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14:paraId="19B4F9E5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14:paraId="4EE38D13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14:paraId="0AA7E54D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14:paraId="661474D1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14:paraId="39D25875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93" w:type="dxa"/>
          </w:tcPr>
          <w:p w14:paraId="559854DF" w14:textId="77777777"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14:paraId="4FFCDD15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14:paraId="32BA41F3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14:paraId="2E80E085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14:paraId="21320E9B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9" w:type="dxa"/>
          </w:tcPr>
          <w:p w14:paraId="1867244E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B12CE4" w:rsidRPr="00DF154B" w14:paraId="32F4CE85" w14:textId="77777777" w:rsidTr="00B12CE4">
        <w:trPr>
          <w:gridAfter w:val="1"/>
          <w:wAfter w:w="236" w:type="dxa"/>
        </w:trPr>
        <w:tc>
          <w:tcPr>
            <w:tcW w:w="1140" w:type="dxa"/>
          </w:tcPr>
          <w:p w14:paraId="3FD86F3D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909" w:type="dxa"/>
            <w:gridSpan w:val="2"/>
          </w:tcPr>
          <w:p w14:paraId="6D304E86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Банан</w:t>
            </w:r>
          </w:p>
        </w:tc>
        <w:tc>
          <w:tcPr>
            <w:tcW w:w="1112" w:type="dxa"/>
          </w:tcPr>
          <w:p w14:paraId="714162F0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14:paraId="747D7F8E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80" w:type="dxa"/>
          </w:tcPr>
          <w:p w14:paraId="0D9359DC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80" w:type="dxa"/>
          </w:tcPr>
          <w:p w14:paraId="68EAF65B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60" w:type="dxa"/>
          </w:tcPr>
          <w:p w14:paraId="18F9EC0F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49" w:type="dxa"/>
          </w:tcPr>
          <w:p w14:paraId="46E1BD9C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14:paraId="5D33F26C" w14:textId="77777777"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14:paraId="2CE7F087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14:paraId="590335F8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14:paraId="6B3A5D82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14:paraId="39222C14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619" w:type="dxa"/>
          </w:tcPr>
          <w:p w14:paraId="6F01CBD0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</w:tr>
      <w:tr w:rsidR="00B12CE4" w:rsidRPr="00DF154B" w14:paraId="11018BED" w14:textId="77777777" w:rsidTr="00B12CE4">
        <w:trPr>
          <w:gridAfter w:val="1"/>
          <w:wAfter w:w="236" w:type="dxa"/>
        </w:trPr>
        <w:tc>
          <w:tcPr>
            <w:tcW w:w="1140" w:type="dxa"/>
          </w:tcPr>
          <w:p w14:paraId="74A383C7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14:paraId="400363BA" w14:textId="77777777" w:rsidR="00B12CE4" w:rsidRPr="00F66FB7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14:paraId="5D15A8EA" w14:textId="77777777" w:rsidR="00B12CE4" w:rsidRPr="00F66FB7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14:paraId="22FE0AC0" w14:textId="77777777" w:rsidR="00B12CE4" w:rsidRPr="00F66FB7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23,34</w:t>
            </w:r>
          </w:p>
        </w:tc>
        <w:tc>
          <w:tcPr>
            <w:tcW w:w="1180" w:type="dxa"/>
          </w:tcPr>
          <w:p w14:paraId="06EF3741" w14:textId="77777777" w:rsidR="00B12CE4" w:rsidRPr="00F66FB7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18,53</w:t>
            </w:r>
          </w:p>
        </w:tc>
        <w:tc>
          <w:tcPr>
            <w:tcW w:w="1280" w:type="dxa"/>
          </w:tcPr>
          <w:p w14:paraId="22276160" w14:textId="77777777" w:rsidR="00B12CE4" w:rsidRPr="00F66FB7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72,77</w:t>
            </w:r>
          </w:p>
        </w:tc>
        <w:tc>
          <w:tcPr>
            <w:tcW w:w="1360" w:type="dxa"/>
          </w:tcPr>
          <w:p w14:paraId="5BCF7285" w14:textId="77777777" w:rsidR="00B12CE4" w:rsidRPr="00F66FB7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579,39</w:t>
            </w:r>
          </w:p>
        </w:tc>
        <w:tc>
          <w:tcPr>
            <w:tcW w:w="1149" w:type="dxa"/>
          </w:tcPr>
          <w:p w14:paraId="40693F91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14:paraId="20B8830E" w14:textId="77777777"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14:paraId="618880B5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14:paraId="4CBE8AAD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14:paraId="44DAF068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14:paraId="1E458C4B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14:paraId="6D23C9CC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CE4" w:rsidRPr="00DF154B" w14:paraId="1B4F7CD5" w14:textId="77777777" w:rsidTr="00B12CE4">
        <w:trPr>
          <w:gridAfter w:val="1"/>
          <w:wAfter w:w="236" w:type="dxa"/>
        </w:trPr>
        <w:tc>
          <w:tcPr>
            <w:tcW w:w="1140" w:type="dxa"/>
          </w:tcPr>
          <w:p w14:paraId="0361BD79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14:paraId="57AE6B2D" w14:textId="77777777" w:rsidR="00B12CE4" w:rsidRPr="00AB4E8F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B4E8F">
              <w:rPr>
                <w:rFonts w:ascii="Times New Roman" w:hAnsi="Times New Roman" w:cs="Times New Roman"/>
                <w:b/>
                <w:sz w:val="32"/>
                <w:szCs w:val="32"/>
              </w:rPr>
              <w:t>Всего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:</w:t>
            </w:r>
          </w:p>
        </w:tc>
        <w:tc>
          <w:tcPr>
            <w:tcW w:w="1112" w:type="dxa"/>
          </w:tcPr>
          <w:p w14:paraId="59527B3B" w14:textId="77777777" w:rsidR="00B12CE4" w:rsidRPr="00F66FB7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14:paraId="4C4E7720" w14:textId="77777777" w:rsidR="00B12CE4" w:rsidRPr="00F66FB7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204,74</w:t>
            </w:r>
          </w:p>
        </w:tc>
        <w:tc>
          <w:tcPr>
            <w:tcW w:w="1180" w:type="dxa"/>
          </w:tcPr>
          <w:p w14:paraId="793CE7A7" w14:textId="77777777" w:rsidR="00B12CE4" w:rsidRPr="00F66FB7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204,93</w:t>
            </w:r>
          </w:p>
        </w:tc>
        <w:tc>
          <w:tcPr>
            <w:tcW w:w="1280" w:type="dxa"/>
          </w:tcPr>
          <w:p w14:paraId="308FFA7D" w14:textId="77777777" w:rsidR="00B12CE4" w:rsidRPr="00F66FB7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807,5</w:t>
            </w:r>
          </w:p>
        </w:tc>
        <w:tc>
          <w:tcPr>
            <w:tcW w:w="1360" w:type="dxa"/>
          </w:tcPr>
          <w:p w14:paraId="1E895AF7" w14:textId="77777777" w:rsidR="00B12CE4" w:rsidRPr="00F66FB7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5520,14</w:t>
            </w:r>
          </w:p>
        </w:tc>
        <w:tc>
          <w:tcPr>
            <w:tcW w:w="1149" w:type="dxa"/>
          </w:tcPr>
          <w:p w14:paraId="16736922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14:paraId="6495080E" w14:textId="77777777"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14:paraId="4462DE99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14:paraId="2002616F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14:paraId="1660AE9A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14:paraId="1617042B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14:paraId="0C079E45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CE4" w:rsidRPr="00DF154B" w14:paraId="0669166B" w14:textId="77777777" w:rsidTr="00B12CE4">
        <w:trPr>
          <w:gridAfter w:val="1"/>
          <w:wAfter w:w="236" w:type="dxa"/>
        </w:trPr>
        <w:tc>
          <w:tcPr>
            <w:tcW w:w="1140" w:type="dxa"/>
          </w:tcPr>
          <w:p w14:paraId="5374C0F5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14:paraId="411B5F14" w14:textId="77777777" w:rsidR="00B12CE4" w:rsidRPr="00F66FB7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1 учащегося</w:t>
            </w:r>
          </w:p>
        </w:tc>
        <w:tc>
          <w:tcPr>
            <w:tcW w:w="1112" w:type="dxa"/>
          </w:tcPr>
          <w:p w14:paraId="521B6791" w14:textId="77777777" w:rsidR="00B12CE4" w:rsidRPr="00F66FB7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14:paraId="006115B3" w14:textId="77777777" w:rsidR="00B12CE4" w:rsidRPr="00F66FB7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20,47</w:t>
            </w:r>
          </w:p>
        </w:tc>
        <w:tc>
          <w:tcPr>
            <w:tcW w:w="1180" w:type="dxa"/>
          </w:tcPr>
          <w:p w14:paraId="278A1659" w14:textId="77777777" w:rsidR="00B12CE4" w:rsidRPr="00F66FB7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20,49</w:t>
            </w:r>
          </w:p>
        </w:tc>
        <w:tc>
          <w:tcPr>
            <w:tcW w:w="1280" w:type="dxa"/>
          </w:tcPr>
          <w:p w14:paraId="77880F26" w14:textId="77777777" w:rsidR="00B12CE4" w:rsidRPr="00F66FB7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80,75</w:t>
            </w:r>
          </w:p>
        </w:tc>
        <w:tc>
          <w:tcPr>
            <w:tcW w:w="1360" w:type="dxa"/>
          </w:tcPr>
          <w:p w14:paraId="39BA2396" w14:textId="77777777" w:rsidR="00B12CE4" w:rsidRPr="00F66FB7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552,01</w:t>
            </w:r>
          </w:p>
        </w:tc>
        <w:tc>
          <w:tcPr>
            <w:tcW w:w="1149" w:type="dxa"/>
          </w:tcPr>
          <w:p w14:paraId="34F3F1DB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14:paraId="0D923986" w14:textId="77777777"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14:paraId="3DB590C9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14:paraId="79805751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14:paraId="4BA2B8A2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14:paraId="3C920295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14:paraId="4879DEE7" w14:textId="77777777"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88DB9D3" w14:textId="77777777" w:rsidR="00317687" w:rsidRDefault="00317687" w:rsidP="00D15002">
      <w:pPr>
        <w:rPr>
          <w:rFonts w:ascii="Times New Roman" w:hAnsi="Times New Roman" w:cs="Times New Roman"/>
          <w:sz w:val="24"/>
          <w:szCs w:val="24"/>
        </w:rPr>
      </w:pPr>
    </w:p>
    <w:p w14:paraId="401E9AE9" w14:textId="77777777" w:rsidR="0008091F" w:rsidRPr="0008091F" w:rsidRDefault="0008091F" w:rsidP="00D1500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29AC84" w14:textId="77777777" w:rsidR="00D15002" w:rsidRPr="0008091F" w:rsidRDefault="00D15002" w:rsidP="00D1500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091F">
        <w:rPr>
          <w:rFonts w:ascii="Times New Roman" w:hAnsi="Times New Roman" w:cs="Times New Roman"/>
          <w:b/>
          <w:sz w:val="24"/>
          <w:szCs w:val="24"/>
        </w:rPr>
        <w:t>Составлено на основании:</w:t>
      </w:r>
    </w:p>
    <w:p w14:paraId="66CC35EB" w14:textId="77777777" w:rsidR="00D15002" w:rsidRDefault="00D15002" w:rsidP="00D150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сборника рецептур блюд и кулинарных изделий для предприятий общественного питания.</w:t>
      </w:r>
    </w:p>
    <w:p w14:paraId="433D5CDA" w14:textId="77777777" w:rsidR="00D15002" w:rsidRDefault="00D15002" w:rsidP="00D150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Авторы: А.И. Здобный, В.А. Циганенко, М.И. Пересичный, 2005г.;</w:t>
      </w:r>
    </w:p>
    <w:p w14:paraId="241FE0ED" w14:textId="77777777" w:rsidR="0008091F" w:rsidRDefault="00D15002" w:rsidP="00D150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37A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сборника рецептур блюд и кулинарных изделий для питания школьников под редакцией</w:t>
      </w:r>
    </w:p>
    <w:p w14:paraId="7604B3BE" w14:textId="77777777" w:rsidR="00D15002" w:rsidRDefault="00D15002" w:rsidP="00D150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 Могильного, В.А. Тутельяна 2005г.;</w:t>
      </w:r>
    </w:p>
    <w:p w14:paraId="2D708373" w14:textId="77777777" w:rsidR="0008091F" w:rsidRDefault="00D15002" w:rsidP="00D150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сборника рецептур блюд и кулинарных изделий для питания детей в дошкольных организациях под ред.</w:t>
      </w:r>
    </w:p>
    <w:p w14:paraId="506F9D55" w14:textId="77777777" w:rsidR="00D15002" w:rsidRDefault="00D15002" w:rsidP="00D150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М.П. Могильного, В.А. Тутельяна 2011г.</w:t>
      </w:r>
    </w:p>
    <w:p w14:paraId="64F39573" w14:textId="77777777" w:rsidR="0008091F" w:rsidRDefault="00D15002" w:rsidP="00D150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справочника «Химический состав пищевых продуктов» под ред. </w:t>
      </w:r>
    </w:p>
    <w:p w14:paraId="6FB9593B" w14:textId="77777777" w:rsidR="00D15002" w:rsidRDefault="00D15002" w:rsidP="00D150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И.М. Скурихина, М.П. Волгарёва 1987г.</w:t>
      </w:r>
    </w:p>
    <w:p w14:paraId="34A12153" w14:textId="77777777" w:rsidR="00D15002" w:rsidRDefault="00D15002" w:rsidP="00D150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Примечание:</w:t>
      </w:r>
    </w:p>
    <w:p w14:paraId="24882E6B" w14:textId="77777777" w:rsidR="00D15002" w:rsidRPr="0008091F" w:rsidRDefault="00D15002" w:rsidP="0008091F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1. согласно п. 10.3 СанПиН 2.4.4.2599-10 блюда приготавливаются с использованием йодированной соли.</w:t>
      </w:r>
    </w:p>
    <w:p w14:paraId="17697A5E" w14:textId="77777777" w:rsidR="00D15002" w:rsidRPr="00CB6F74" w:rsidRDefault="00D15002" w:rsidP="00D150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091F">
        <w:rPr>
          <w:highlight w:val="yellow"/>
        </w:rPr>
        <w:t>2. согласно п. 10.3 СанПиН 2.4.4.2599-10 в целях профилакти</w:t>
      </w:r>
      <w:r w:rsidR="0008091F">
        <w:rPr>
          <w:highlight w:val="yellow"/>
        </w:rPr>
        <w:t xml:space="preserve">ки недостаточности витамина С </w:t>
      </w:r>
      <w:r w:rsidRPr="0008091F">
        <w:rPr>
          <w:highlight w:val="yellow"/>
        </w:rPr>
        <w:t>проводится</w:t>
      </w:r>
      <w:r w:rsidRPr="0008091F">
        <w:t xml:space="preserve"> </w:t>
      </w:r>
      <w:r>
        <w:rPr>
          <w:rFonts w:ascii="Times New Roman" w:hAnsi="Times New Roman" w:cs="Times New Roman"/>
          <w:sz w:val="24"/>
          <w:szCs w:val="24"/>
        </w:rPr>
        <w:t>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Витаминизированные блюда не подогрева</w:t>
      </w:r>
      <w:r w:rsidR="0008091F">
        <w:rPr>
          <w:rFonts w:ascii="Times New Roman" w:hAnsi="Times New Roman" w:cs="Times New Roman"/>
          <w:sz w:val="24"/>
          <w:szCs w:val="24"/>
        </w:rPr>
        <w:t>ются.</w:t>
      </w:r>
    </w:p>
    <w:p w14:paraId="4488242B" w14:textId="77777777" w:rsidR="00D15002" w:rsidRDefault="00D15002" w:rsidP="00D15002">
      <w:pPr>
        <w:rPr>
          <w:rFonts w:ascii="Times New Roman" w:hAnsi="Times New Roman" w:cs="Times New Roman"/>
          <w:b/>
          <w:sz w:val="28"/>
          <w:szCs w:val="28"/>
        </w:rPr>
      </w:pPr>
    </w:p>
    <w:p w14:paraId="35E04C0E" w14:textId="77777777" w:rsidR="0008091F" w:rsidRDefault="0008091F" w:rsidP="00D15002">
      <w:pPr>
        <w:rPr>
          <w:rFonts w:ascii="Times New Roman" w:hAnsi="Times New Roman" w:cs="Times New Roman"/>
          <w:b/>
          <w:sz w:val="28"/>
          <w:szCs w:val="28"/>
        </w:rPr>
      </w:pPr>
    </w:p>
    <w:p w14:paraId="78D28508" w14:textId="77777777" w:rsidR="0008091F" w:rsidRDefault="0008091F" w:rsidP="00D15002">
      <w:pPr>
        <w:rPr>
          <w:rFonts w:ascii="Times New Roman" w:hAnsi="Times New Roman" w:cs="Times New Roman"/>
          <w:b/>
          <w:sz w:val="28"/>
          <w:szCs w:val="28"/>
        </w:rPr>
      </w:pPr>
    </w:p>
    <w:p w14:paraId="3F467CD7" w14:textId="77777777" w:rsidR="0008091F" w:rsidRPr="0008091F" w:rsidRDefault="0008091F" w:rsidP="00D15002">
      <w:pPr>
        <w:rPr>
          <w:rFonts w:ascii="Times New Roman" w:hAnsi="Times New Roman" w:cs="Times New Roman"/>
          <w:b/>
          <w:sz w:val="28"/>
          <w:szCs w:val="28"/>
        </w:rPr>
      </w:pPr>
    </w:p>
    <w:p w14:paraId="0E30248B" w14:textId="77777777" w:rsidR="00D15002" w:rsidRPr="0008091F" w:rsidRDefault="00D15002" w:rsidP="00D15002">
      <w:pPr>
        <w:tabs>
          <w:tab w:val="left" w:pos="461"/>
        </w:tabs>
        <w:rPr>
          <w:rFonts w:ascii="Times New Roman" w:hAnsi="Times New Roman" w:cs="Times New Roman"/>
          <w:b/>
          <w:sz w:val="28"/>
          <w:szCs w:val="28"/>
        </w:rPr>
      </w:pPr>
      <w:r w:rsidRPr="0008091F">
        <w:rPr>
          <w:rFonts w:ascii="Times New Roman" w:hAnsi="Times New Roman" w:cs="Times New Roman"/>
          <w:b/>
          <w:sz w:val="28"/>
          <w:szCs w:val="28"/>
        </w:rPr>
        <w:tab/>
        <w:t>Инженер-технолог                                                 Л.М. Ардаева</w:t>
      </w:r>
    </w:p>
    <w:p w14:paraId="67F69334" w14:textId="77777777" w:rsidR="00D15002" w:rsidRDefault="00D15002" w:rsidP="00D15002"/>
    <w:p w14:paraId="797A2042" w14:textId="77777777" w:rsidR="003F3A19" w:rsidRDefault="00006EDC">
      <w:r>
        <w:t xml:space="preserve">   Исполнитель Мирзоева С.Г.</w:t>
      </w:r>
    </w:p>
    <w:sectPr w:rsidR="003F3A19" w:rsidSect="00317687">
      <w:headerReference w:type="default" r:id="rId6"/>
      <w:pgSz w:w="16838" w:h="11906" w:orient="landscape"/>
      <w:pgMar w:top="142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5FEE13" w14:textId="77777777" w:rsidR="00E133B2" w:rsidRDefault="00E133B2" w:rsidP="00D15002">
      <w:pPr>
        <w:spacing w:after="0" w:line="240" w:lineRule="auto"/>
      </w:pPr>
      <w:r>
        <w:separator/>
      </w:r>
    </w:p>
  </w:endnote>
  <w:endnote w:type="continuationSeparator" w:id="0">
    <w:p w14:paraId="33C5A87C" w14:textId="77777777" w:rsidR="00E133B2" w:rsidRDefault="00E133B2" w:rsidP="00D15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F61F8B" w14:textId="77777777" w:rsidR="00E133B2" w:rsidRDefault="00E133B2" w:rsidP="00D15002">
      <w:pPr>
        <w:spacing w:after="0" w:line="240" w:lineRule="auto"/>
      </w:pPr>
      <w:r>
        <w:separator/>
      </w:r>
    </w:p>
  </w:footnote>
  <w:footnote w:type="continuationSeparator" w:id="0">
    <w:p w14:paraId="6F616754" w14:textId="77777777" w:rsidR="00E133B2" w:rsidRDefault="00E133B2" w:rsidP="00D150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36F13F" w14:textId="77777777" w:rsidR="00003B48" w:rsidRPr="00003B48" w:rsidRDefault="00003B48" w:rsidP="00003B48">
    <w:pPr>
      <w:pStyle w:val="a4"/>
      <w:tabs>
        <w:tab w:val="left" w:pos="1500"/>
      </w:tabs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002"/>
    <w:rsid w:val="00003B48"/>
    <w:rsid w:val="00006EDC"/>
    <w:rsid w:val="0008091F"/>
    <w:rsid w:val="0010763A"/>
    <w:rsid w:val="00175F20"/>
    <w:rsid w:val="001E2A57"/>
    <w:rsid w:val="0025332F"/>
    <w:rsid w:val="00297DA8"/>
    <w:rsid w:val="00312EA7"/>
    <w:rsid w:val="00317687"/>
    <w:rsid w:val="003F3A19"/>
    <w:rsid w:val="004C4705"/>
    <w:rsid w:val="004F5882"/>
    <w:rsid w:val="0051264C"/>
    <w:rsid w:val="00545AD8"/>
    <w:rsid w:val="00566334"/>
    <w:rsid w:val="00572FD5"/>
    <w:rsid w:val="005D3CA1"/>
    <w:rsid w:val="006E7FF0"/>
    <w:rsid w:val="00744364"/>
    <w:rsid w:val="00797EAF"/>
    <w:rsid w:val="007D4C4D"/>
    <w:rsid w:val="008538C2"/>
    <w:rsid w:val="008A2D09"/>
    <w:rsid w:val="00A102AF"/>
    <w:rsid w:val="00A97E75"/>
    <w:rsid w:val="00AB4E8F"/>
    <w:rsid w:val="00B12CE4"/>
    <w:rsid w:val="00B45281"/>
    <w:rsid w:val="00BE0F71"/>
    <w:rsid w:val="00C26470"/>
    <w:rsid w:val="00C67BAC"/>
    <w:rsid w:val="00D15002"/>
    <w:rsid w:val="00E133B2"/>
    <w:rsid w:val="00E43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D1683"/>
  <w15:chartTrackingRefBased/>
  <w15:docId w15:val="{DDFE75C3-9741-478D-B004-9ECD5ACC2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15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D15002"/>
  </w:style>
  <w:style w:type="paragraph" w:styleId="a4">
    <w:name w:val="header"/>
    <w:basedOn w:val="a"/>
    <w:link w:val="a3"/>
    <w:uiPriority w:val="99"/>
    <w:unhideWhenUsed/>
    <w:rsid w:val="00D150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Верхний колонтитул Знак1"/>
    <w:basedOn w:val="a0"/>
    <w:uiPriority w:val="99"/>
    <w:semiHidden/>
    <w:rsid w:val="00D15002"/>
  </w:style>
  <w:style w:type="character" w:customStyle="1" w:styleId="a5">
    <w:name w:val="Нижний колонтитул Знак"/>
    <w:basedOn w:val="a0"/>
    <w:link w:val="a6"/>
    <w:uiPriority w:val="99"/>
    <w:rsid w:val="00D15002"/>
  </w:style>
  <w:style w:type="paragraph" w:styleId="a6">
    <w:name w:val="footer"/>
    <w:basedOn w:val="a"/>
    <w:link w:val="a5"/>
    <w:uiPriority w:val="99"/>
    <w:unhideWhenUsed/>
    <w:rsid w:val="00D150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a0"/>
    <w:uiPriority w:val="99"/>
    <w:semiHidden/>
    <w:rsid w:val="00D15002"/>
  </w:style>
  <w:style w:type="table" w:styleId="a7">
    <w:name w:val="Table Grid"/>
    <w:basedOn w:val="a1"/>
    <w:uiPriority w:val="39"/>
    <w:rsid w:val="00D150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ubtle Emphasis"/>
    <w:basedOn w:val="a0"/>
    <w:uiPriority w:val="19"/>
    <w:qFormat/>
    <w:rsid w:val="00317687"/>
    <w:rPr>
      <w:i/>
      <w:iCs/>
      <w:color w:val="404040" w:themeColor="text1" w:themeTint="BF"/>
    </w:rPr>
  </w:style>
  <w:style w:type="paragraph" w:styleId="a9">
    <w:name w:val="Balloon Text"/>
    <w:basedOn w:val="a"/>
    <w:link w:val="aa"/>
    <w:uiPriority w:val="99"/>
    <w:semiHidden/>
    <w:unhideWhenUsed/>
    <w:rsid w:val="005D3C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D3C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1264</Words>
  <Characters>7206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Саида</cp:lastModifiedBy>
  <cp:revision>3</cp:revision>
  <cp:lastPrinted>2020-08-21T06:26:00Z</cp:lastPrinted>
  <dcterms:created xsi:type="dcterms:W3CDTF">2020-08-28T07:43:00Z</dcterms:created>
  <dcterms:modified xsi:type="dcterms:W3CDTF">2020-08-28T07:44:00Z</dcterms:modified>
</cp:coreProperties>
</file>