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7F426" w14:textId="77777777"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E4E84" w14:textId="77777777"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6E956" w14:textId="77777777"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23161" w14:textId="77777777" w:rsidR="00D15002" w:rsidRPr="00154435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7D255D" w14:textId="77777777" w:rsidR="00566334" w:rsidRDefault="00566334" w:rsidP="00566334">
      <w:pPr>
        <w:spacing w:after="0"/>
        <w:contextualSpacing/>
        <w:rPr>
          <w:rFonts w:ascii="Times New Roman" w:hAnsi="Times New Roman" w:cs="Times New Roman"/>
          <w:b/>
          <w:sz w:val="40"/>
          <w:szCs w:val="40"/>
        </w:rPr>
      </w:pPr>
    </w:p>
    <w:p w14:paraId="560F336E" w14:textId="77777777" w:rsidR="00566334" w:rsidRDefault="00566334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34EA37" w14:textId="77777777" w:rsidR="00566334" w:rsidRPr="0010763A" w:rsidRDefault="00566334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909FEFF" w14:textId="42A1A06F"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>ПРИМЕРНОЕ 10-ДНЕВНОЕ МЕНЮ ДЛЯ УЧАЩИХСЯ 1-4-х КЛАССОВ</w:t>
      </w:r>
      <w:r w:rsidR="0010763A" w:rsidRPr="0010763A">
        <w:rPr>
          <w:rFonts w:ascii="Times New Roman" w:hAnsi="Times New Roman" w:cs="Times New Roman"/>
          <w:b/>
          <w:sz w:val="40"/>
          <w:szCs w:val="40"/>
        </w:rPr>
        <w:t>, обучающихся в первую смену</w:t>
      </w:r>
    </w:p>
    <w:p w14:paraId="4D948815" w14:textId="1FB8EEC8" w:rsidR="00A102AF" w:rsidRPr="0010763A" w:rsidRDefault="00A102AF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«СОШ №2» г. Каспийска</w:t>
      </w:r>
      <w:bookmarkStart w:id="0" w:name="_GoBack"/>
      <w:bookmarkEnd w:id="0"/>
    </w:p>
    <w:p w14:paraId="7F884D42" w14:textId="77777777" w:rsidR="00D15002" w:rsidRDefault="00D15002" w:rsidP="00D150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B08C7E7" w14:textId="77777777" w:rsidR="00D15002" w:rsidRDefault="00D15002" w:rsidP="00D150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14:paraId="0AE9A431" w14:textId="77777777" w:rsidR="00D15002" w:rsidRDefault="00D15002" w:rsidP="00D150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14:paraId="404C92EA" w14:textId="77777777" w:rsidR="00D15002" w:rsidRPr="00154435" w:rsidRDefault="00D15002" w:rsidP="00D150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 лет</w:t>
      </w:r>
    </w:p>
    <w:p w14:paraId="54ACEDCD" w14:textId="77777777" w:rsidR="00D15002" w:rsidRPr="0095117F" w:rsidRDefault="00D15002" w:rsidP="00D150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2BC6AA" w14:textId="77777777" w:rsidR="00003B48" w:rsidRDefault="00003B48" w:rsidP="00D15002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14:paraId="6F711E87" w14:textId="77777777"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14:paraId="61AD18C7" w14:textId="77777777"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14:paraId="489C6E52" w14:textId="77777777"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14:paraId="34412C70" w14:textId="77777777"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14:paraId="435286B3" w14:textId="77777777"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14:paraId="50065BD7" w14:textId="77777777"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14:paraId="1EFE26A4" w14:textId="77777777" w:rsid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14:paraId="171D2BC3" w14:textId="77777777" w:rsidR="00566334" w:rsidRDefault="00566334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14:paraId="55248492" w14:textId="77777777" w:rsidR="00003B48" w:rsidRDefault="00566334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</w:p>
    <w:p w14:paraId="74FEBFBC" w14:textId="77777777" w:rsidR="00566334" w:rsidRPr="00566334" w:rsidRDefault="00566334" w:rsidP="00566334">
      <w:pPr>
        <w:tabs>
          <w:tab w:val="left" w:pos="8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566334">
        <w:rPr>
          <w:rFonts w:ascii="Times New Roman" w:hAnsi="Times New Roman" w:cs="Times New Roman"/>
          <w:b/>
          <w:sz w:val="28"/>
          <w:szCs w:val="28"/>
        </w:rPr>
        <w:t>1день</w:t>
      </w:r>
    </w:p>
    <w:tbl>
      <w:tblPr>
        <w:tblStyle w:val="a7"/>
        <w:tblpPr w:leftFromText="180" w:rightFromText="180" w:vertAnchor="page" w:horzAnchor="margin" w:tblpX="-152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40"/>
        <w:gridCol w:w="225"/>
        <w:gridCol w:w="1684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619"/>
        <w:gridCol w:w="236"/>
      </w:tblGrid>
      <w:tr w:rsidR="00003B48" w:rsidRPr="00DF154B" w14:paraId="1D3E653A" w14:textId="77777777" w:rsidTr="00003B48">
        <w:tc>
          <w:tcPr>
            <w:tcW w:w="1140" w:type="dxa"/>
            <w:vMerge w:val="restart"/>
          </w:tcPr>
          <w:p w14:paraId="6C0E824F" w14:textId="77777777" w:rsidR="00566334" w:rsidRDefault="00566334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  <w:p w14:paraId="03AA0A03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</w:tcPr>
          <w:p w14:paraId="2D4ECB90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42E42F2D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14:paraId="46F29F59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64D7F68A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14:paraId="4C1A0AD6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14:paraId="1E1E9381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52" w:type="dxa"/>
            <w:gridSpan w:val="6"/>
          </w:tcPr>
          <w:p w14:paraId="160D7496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14:paraId="4384E529" w14:textId="77777777" w:rsidTr="00003B48">
        <w:tc>
          <w:tcPr>
            <w:tcW w:w="1140" w:type="dxa"/>
            <w:vMerge/>
          </w:tcPr>
          <w:p w14:paraId="7DBE2787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02FF4E7F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14:paraId="177319B5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5ADF7BE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6E060D56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793A89DC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14:paraId="55C7B33C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933D771" w14:textId="77777777"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04DCF14E" w14:textId="77777777"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2B21FC5A" w14:textId="77777777"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51DAD951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53CFE359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6951AEE3" w14:textId="77777777"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14:paraId="7DAF2755" w14:textId="77777777"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66334" w:rsidRPr="00DF154B" w14:paraId="3C7724A0" w14:textId="77777777" w:rsidTr="00003B48">
        <w:trPr>
          <w:gridAfter w:val="15"/>
          <w:wAfter w:w="13798" w:type="dxa"/>
        </w:trPr>
        <w:tc>
          <w:tcPr>
            <w:tcW w:w="1365" w:type="dxa"/>
            <w:gridSpan w:val="2"/>
          </w:tcPr>
          <w:p w14:paraId="5C582458" w14:textId="77777777" w:rsidR="00566334" w:rsidRPr="00DF154B" w:rsidRDefault="00566334" w:rsidP="00003B48">
            <w:pPr>
              <w:ind w:right="-32"/>
              <w:rPr>
                <w:rFonts w:ascii="Times New Roman" w:hAnsi="Times New Roman" w:cs="Times New Roman"/>
              </w:rPr>
            </w:pPr>
          </w:p>
        </w:tc>
      </w:tr>
      <w:tr w:rsidR="00003B48" w:rsidRPr="00DF154B" w14:paraId="19681664" w14:textId="77777777" w:rsidTr="00003B48">
        <w:tc>
          <w:tcPr>
            <w:tcW w:w="1140" w:type="dxa"/>
          </w:tcPr>
          <w:p w14:paraId="41C4F41A" w14:textId="77777777" w:rsidR="00003B48" w:rsidRPr="00566334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3BD56B74" w14:textId="77777777"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14:paraId="05880B19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F1E7C46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5F925A20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C986F85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4EFAF863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D17DB37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7417A03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5F2A54C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8BC3724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79C3472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E94E77C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4181535E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14:paraId="09B4D087" w14:textId="77777777" w:rsidTr="00003B48">
        <w:tc>
          <w:tcPr>
            <w:tcW w:w="1140" w:type="dxa"/>
          </w:tcPr>
          <w:p w14:paraId="492FBA9E" w14:textId="77777777" w:rsidR="00003B48" w:rsidRPr="002220E2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70  2005</w:t>
            </w:r>
          </w:p>
        </w:tc>
        <w:tc>
          <w:tcPr>
            <w:tcW w:w="1909" w:type="dxa"/>
            <w:gridSpan w:val="2"/>
          </w:tcPr>
          <w:p w14:paraId="47171365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14:paraId="5B4FD4EB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14:paraId="20A8234D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14:paraId="6D5EF1F9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14:paraId="6E75D5B7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14:paraId="3994BBDA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14:paraId="19F7631A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14:paraId="42A1AC2B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4F56D1A6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14:paraId="50B5B9F3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14:paraId="66AB87A7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14:paraId="5D7FEC7B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5" w:type="dxa"/>
            <w:gridSpan w:val="2"/>
          </w:tcPr>
          <w:p w14:paraId="0FA00A38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003B48" w:rsidRPr="00DF154B" w14:paraId="682BE848" w14:textId="77777777" w:rsidTr="00003B48">
        <w:tc>
          <w:tcPr>
            <w:tcW w:w="1140" w:type="dxa"/>
          </w:tcPr>
          <w:p w14:paraId="78B077C6" w14:textId="77777777"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  <w:gridSpan w:val="2"/>
          </w:tcPr>
          <w:p w14:paraId="24EFD1A1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14:paraId="1F49DA24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7" w:type="dxa"/>
          </w:tcPr>
          <w:p w14:paraId="6F4269F2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180" w:type="dxa"/>
          </w:tcPr>
          <w:p w14:paraId="61E76512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1280" w:type="dxa"/>
          </w:tcPr>
          <w:p w14:paraId="051D3CA2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31,73</w:t>
            </w:r>
          </w:p>
        </w:tc>
        <w:tc>
          <w:tcPr>
            <w:tcW w:w="1360" w:type="dxa"/>
          </w:tcPr>
          <w:p w14:paraId="4DABC534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149" w:type="dxa"/>
          </w:tcPr>
          <w:p w14:paraId="51B93820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14:paraId="49AB1477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14:paraId="433D0833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77066BE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14:paraId="4E22552C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14:paraId="162A6422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855" w:type="dxa"/>
            <w:gridSpan w:val="2"/>
          </w:tcPr>
          <w:p w14:paraId="73503C72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003B48" w:rsidRPr="00DF154B" w14:paraId="66C7A375" w14:textId="77777777" w:rsidTr="00003B48">
        <w:tc>
          <w:tcPr>
            <w:tcW w:w="1140" w:type="dxa"/>
          </w:tcPr>
          <w:p w14:paraId="777B108F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  <w:gridSpan w:val="2"/>
          </w:tcPr>
          <w:p w14:paraId="47372833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14:paraId="2A0DF5E2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749EB245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14:paraId="0729F2BD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14:paraId="6F51DEE6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14:paraId="32E11E22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14:paraId="014DCC82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14:paraId="20AB35A6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6335F167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277AE86E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14:paraId="31338440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14:paraId="20655F3F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855" w:type="dxa"/>
            <w:gridSpan w:val="2"/>
          </w:tcPr>
          <w:p w14:paraId="6C03BF1D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003B48" w:rsidRPr="00DF154B" w14:paraId="77EB32A3" w14:textId="77777777" w:rsidTr="00003B48">
        <w:tc>
          <w:tcPr>
            <w:tcW w:w="1140" w:type="dxa"/>
          </w:tcPr>
          <w:p w14:paraId="13D6BD50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14:paraId="30295891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  <w:gridSpan w:val="2"/>
          </w:tcPr>
          <w:p w14:paraId="3D37767D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14:paraId="13C95BA6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14:paraId="2ECDB8A9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14:paraId="2531FE91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14:paraId="09FFCBFB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14:paraId="354124B7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14:paraId="1F2A53BA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14:paraId="35DAD8D8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14:paraId="27BD9AE1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14:paraId="2FEB7D5C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14:paraId="7835012B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14:paraId="247ACB27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5" w:type="dxa"/>
            <w:gridSpan w:val="2"/>
          </w:tcPr>
          <w:p w14:paraId="15D06CD0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003B48" w:rsidRPr="00DF154B" w14:paraId="7AF0DCB8" w14:textId="77777777" w:rsidTr="00003B48">
        <w:tc>
          <w:tcPr>
            <w:tcW w:w="1140" w:type="dxa"/>
          </w:tcPr>
          <w:p w14:paraId="15029792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  <w:gridSpan w:val="2"/>
          </w:tcPr>
          <w:p w14:paraId="1F7D755D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14:paraId="2B0C228A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14:paraId="0B95D2FD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14:paraId="0DCBF8FF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14:paraId="651C143E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14:paraId="014184EA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14:paraId="4994B82F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96ABF3C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3F375623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48F0416D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14:paraId="440ABBBA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AD0B332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3778331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003B48" w:rsidRPr="00DF154B" w14:paraId="32810094" w14:textId="77777777" w:rsidTr="00003B48">
        <w:tc>
          <w:tcPr>
            <w:tcW w:w="1140" w:type="dxa"/>
          </w:tcPr>
          <w:p w14:paraId="05506A98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7916047C" w14:textId="77777777"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5CB6FCE2" w14:textId="77777777"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73106368" w14:textId="77777777"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19,02</w:t>
            </w:r>
          </w:p>
        </w:tc>
        <w:tc>
          <w:tcPr>
            <w:tcW w:w="1180" w:type="dxa"/>
          </w:tcPr>
          <w:p w14:paraId="56C28FE8" w14:textId="77777777"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20,88</w:t>
            </w:r>
          </w:p>
        </w:tc>
        <w:tc>
          <w:tcPr>
            <w:tcW w:w="1280" w:type="dxa"/>
          </w:tcPr>
          <w:p w14:paraId="01178C54" w14:textId="77777777"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90,37</w:t>
            </w:r>
          </w:p>
        </w:tc>
        <w:tc>
          <w:tcPr>
            <w:tcW w:w="1360" w:type="dxa"/>
          </w:tcPr>
          <w:p w14:paraId="7F6F2C35" w14:textId="77777777"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559,44</w:t>
            </w:r>
          </w:p>
        </w:tc>
        <w:tc>
          <w:tcPr>
            <w:tcW w:w="1149" w:type="dxa"/>
          </w:tcPr>
          <w:p w14:paraId="66FFE836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27C47D9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74DCF658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BE375BF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02900D2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011495E" w14:textId="77777777"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2383CCB" w14:textId="77777777"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0DAC5CEF" w14:textId="77777777" w:rsidTr="00485206">
        <w:tc>
          <w:tcPr>
            <w:tcW w:w="15163" w:type="dxa"/>
            <w:gridSpan w:val="17"/>
          </w:tcPr>
          <w:p w14:paraId="1A000429" w14:textId="77777777" w:rsidR="00B12CE4" w:rsidRPr="00566334" w:rsidRDefault="00B12CE4" w:rsidP="00B12CE4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4342F">
              <w:rPr>
                <w:rFonts w:ascii="Times New Roman" w:hAnsi="Times New Roman" w:cs="Times New Roman"/>
              </w:rPr>
              <w:t xml:space="preserve">    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</w:tr>
      <w:tr w:rsidR="00003B48" w:rsidRPr="00DF154B" w14:paraId="56F8DC54" w14:textId="77777777" w:rsidTr="00003B48">
        <w:tc>
          <w:tcPr>
            <w:tcW w:w="1140" w:type="dxa"/>
            <w:vMerge w:val="restart"/>
          </w:tcPr>
          <w:p w14:paraId="2875ED9B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14:paraId="4F29104D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75632E44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78F2CDCD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15CE2F48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21F88FBC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57AEEA13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19" w:type="dxa"/>
            <w:gridSpan w:val="5"/>
          </w:tcPr>
          <w:p w14:paraId="6C56BF61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14:paraId="33A8059C" w14:textId="77777777" w:rsidTr="00003B48">
        <w:tc>
          <w:tcPr>
            <w:tcW w:w="1140" w:type="dxa"/>
            <w:vMerge/>
          </w:tcPr>
          <w:p w14:paraId="24297888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vMerge/>
          </w:tcPr>
          <w:p w14:paraId="6601B01A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14:paraId="69CDC636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1639ED9F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475DA4BC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6E858E12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14A83736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145AD109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7B120581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7D6A31C0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6E0397BF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1AE1641D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53CA6B66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14:paraId="1787111B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003B48" w:rsidRPr="00DF154B" w14:paraId="03A9E8CB" w14:textId="77777777" w:rsidTr="00003B48">
        <w:tc>
          <w:tcPr>
            <w:tcW w:w="1140" w:type="dxa"/>
          </w:tcPr>
          <w:p w14:paraId="4FEC127B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2E8DC63C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14:paraId="0FFAC590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2279F005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3AF9A6F7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6871F95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58D36667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410C5E00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127F0503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2DF003DB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BD0B223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04ED0CA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AACBAC3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3F859B77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14:paraId="06C4F9B2" w14:textId="77777777" w:rsidTr="00003B48">
        <w:tc>
          <w:tcPr>
            <w:tcW w:w="1140" w:type="dxa"/>
          </w:tcPr>
          <w:p w14:paraId="28546EF1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  <w:gridSpan w:val="2"/>
          </w:tcPr>
          <w:p w14:paraId="4A30DA0F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14:paraId="4F2A485E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14:paraId="24270C9A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14:paraId="091B2A3E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14:paraId="72304C23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14:paraId="41E5BCB9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14:paraId="2585CF2A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14:paraId="19693C73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14:paraId="7540D879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14:paraId="53BD8BD9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14:paraId="29AAE145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14:paraId="1B90DAF3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5" w:type="dxa"/>
            <w:gridSpan w:val="2"/>
          </w:tcPr>
          <w:p w14:paraId="1F2C6FAD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003B48" w:rsidRPr="00DF154B" w14:paraId="7399C158" w14:textId="77777777" w:rsidTr="00003B48">
        <w:tc>
          <w:tcPr>
            <w:tcW w:w="1140" w:type="dxa"/>
          </w:tcPr>
          <w:p w14:paraId="4DABDDD5" w14:textId="77777777"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  <w:gridSpan w:val="2"/>
          </w:tcPr>
          <w:p w14:paraId="556A08BF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14:paraId="5FDE7574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14:paraId="744CDCD2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14:paraId="43C063E4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14:paraId="46C5088E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0FE60A8D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14:paraId="072F8A55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14:paraId="45DAA0D1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14:paraId="6F5845C5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14:paraId="28797A39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14:paraId="5752A6A9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14:paraId="18D085F3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5" w:type="dxa"/>
            <w:gridSpan w:val="2"/>
          </w:tcPr>
          <w:p w14:paraId="12AF8BFA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003B48" w:rsidRPr="00DF154B" w14:paraId="0F687801" w14:textId="77777777" w:rsidTr="00003B48">
        <w:trPr>
          <w:trHeight w:val="282"/>
        </w:trPr>
        <w:tc>
          <w:tcPr>
            <w:tcW w:w="1140" w:type="dxa"/>
          </w:tcPr>
          <w:p w14:paraId="6C9B50C4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  <w:gridSpan w:val="2"/>
          </w:tcPr>
          <w:p w14:paraId="1D765C87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14:paraId="60C85B1E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14:paraId="015C70F5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14:paraId="52661F6D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14:paraId="32D069D2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14:paraId="00787EB3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14:paraId="29A1519A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14:paraId="2CC439BE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14:paraId="7EE80739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266A0C0F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14:paraId="4D5D5E5C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14:paraId="11F9D122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5" w:type="dxa"/>
            <w:gridSpan w:val="2"/>
          </w:tcPr>
          <w:p w14:paraId="37D8B36F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B48" w:rsidRPr="00DF154B" w14:paraId="66270647" w14:textId="77777777" w:rsidTr="00003B48">
        <w:tc>
          <w:tcPr>
            <w:tcW w:w="1140" w:type="dxa"/>
          </w:tcPr>
          <w:p w14:paraId="35D06733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  <w:gridSpan w:val="2"/>
          </w:tcPr>
          <w:p w14:paraId="1713E925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14:paraId="71E3ED35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500FF002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14:paraId="0E7749FB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15DE014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14:paraId="596A1417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14:paraId="5591925E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CA8FC16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09DBACF7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4B873275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14:paraId="1CA78B39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294BF94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7F86819B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003B48" w:rsidRPr="00DF154B" w14:paraId="26EFE4CE" w14:textId="77777777" w:rsidTr="00003B48">
        <w:tc>
          <w:tcPr>
            <w:tcW w:w="1140" w:type="dxa"/>
          </w:tcPr>
          <w:p w14:paraId="0228AC16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  <w:gridSpan w:val="2"/>
          </w:tcPr>
          <w:p w14:paraId="6D5E76BF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14:paraId="5BFE646A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14:paraId="495F1DFC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14:paraId="610E2077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14:paraId="76005FDA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14:paraId="076A1A3F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14:paraId="0C7D93AB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14:paraId="4896C41D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AEE60D4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06058C1F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14:paraId="1DDD3258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14:paraId="49E10C78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855" w:type="dxa"/>
            <w:gridSpan w:val="2"/>
          </w:tcPr>
          <w:p w14:paraId="59A841C4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003B48" w:rsidRPr="00DF154B" w14:paraId="67A81935" w14:textId="77777777" w:rsidTr="00003B48">
        <w:tc>
          <w:tcPr>
            <w:tcW w:w="1140" w:type="dxa"/>
          </w:tcPr>
          <w:p w14:paraId="5C297C30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3E8E36F9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70DFB9C2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14:paraId="51E6365F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14:paraId="07C0ADC3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14:paraId="05D6BDC0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14:paraId="1A3A332A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14:paraId="45C97F84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14:paraId="5E2DB9B4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1B3A0490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14:paraId="1BCDB772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14:paraId="3E034D8E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FC322D2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</w:tcPr>
          <w:p w14:paraId="1C1B8ACA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003B48" w:rsidRPr="00DF154B" w14:paraId="6A52088A" w14:textId="77777777" w:rsidTr="00003B48">
        <w:tc>
          <w:tcPr>
            <w:tcW w:w="1140" w:type="dxa"/>
          </w:tcPr>
          <w:p w14:paraId="36DBFE71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30BCF604" w14:textId="77777777"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14:paraId="5C36BD6F" w14:textId="77777777"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14:paraId="3B0E3E31" w14:textId="77777777"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14:paraId="2C74A2BD" w14:textId="77777777"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14:paraId="1193E456" w14:textId="77777777"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14:paraId="71AB6924" w14:textId="77777777"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14:paraId="57ED893B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EB67FB7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4A4E5CCE" w14:textId="77777777"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3B4B360F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F65B484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0BCB0858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070BCA06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792048C1" w14:textId="77777777" w:rsidTr="00F224F1">
        <w:tc>
          <w:tcPr>
            <w:tcW w:w="15163" w:type="dxa"/>
            <w:gridSpan w:val="17"/>
          </w:tcPr>
          <w:p w14:paraId="681E9775" w14:textId="77777777" w:rsidR="00B12CE4" w:rsidRPr="00B12CE4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</w:t>
            </w:r>
            <w:r w:rsidR="00E4342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</w:p>
          <w:p w14:paraId="78A550F9" w14:textId="77777777" w:rsidR="00B12CE4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14:paraId="796DE808" w14:textId="77777777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14:paraId="66940E5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14:paraId="58F6438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7A891616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782142D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2F0E7E9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5A1B0EC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5B13547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14:paraId="0F9C4774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14:paraId="65D4F68F" w14:textId="77777777" w:rsidTr="00B12CE4">
        <w:trPr>
          <w:gridAfter w:val="1"/>
          <w:wAfter w:w="236" w:type="dxa"/>
        </w:trPr>
        <w:tc>
          <w:tcPr>
            <w:tcW w:w="1140" w:type="dxa"/>
            <w:vMerge/>
          </w:tcPr>
          <w:p w14:paraId="086B724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14:paraId="1D0B822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5D8DF2A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29A1F51D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45451F3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07CB7E5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24BA7EA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2199F5EF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2A7C91D1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07F2B70D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05652313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13FF4FF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44AB9C2F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14:paraId="06938EAB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14:paraId="4602649D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3603ADE2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6327A16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14:paraId="198286AB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F751E7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0B1DCA7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10ED02E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6F9569A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20310AC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AA36AA1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4A3E7BA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A1A955A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8E075D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614776A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3A3608F5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14:paraId="6CFDC2A2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4DAAB0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  <w:gridSpan w:val="2"/>
          </w:tcPr>
          <w:p w14:paraId="33E137F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14:paraId="622DC11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14:paraId="1054B96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14:paraId="1D59E43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14:paraId="1C95ABA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14:paraId="34E65DE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14:paraId="04ACA6D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14:paraId="6E89EDC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14:paraId="3C7403C6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14:paraId="49C18EF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14:paraId="21971B0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14:paraId="3CF4F8A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619" w:type="dxa"/>
          </w:tcPr>
          <w:p w14:paraId="1CF48E2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4342F" w:rsidRPr="00DF154B" w14:paraId="3E03603F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E20AC9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14:paraId="268A4B3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14:paraId="22744A7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62593D4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14:paraId="149181C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14:paraId="2D2D4C3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14:paraId="3DD2DE4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14:paraId="5DA56DD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14:paraId="2E744945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14:paraId="3E2BA65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2B9871D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14:paraId="12549EC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14:paraId="535BDEF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14:paraId="06852C5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14:paraId="1DCB87A7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22902BC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0FEC316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7331356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14:paraId="41D9C41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14:paraId="5A43CDD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14:paraId="763D83A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14:paraId="30EFAA5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14:paraId="75672A11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14:paraId="11C5B32F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14:paraId="6877BFD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5080DB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14:paraId="310351E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7696FF1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52F861C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14:paraId="1BD1B21B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241FD74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  <w:gridSpan w:val="2"/>
          </w:tcPr>
          <w:p w14:paraId="74928ED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14:paraId="357DC17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3473CE7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14:paraId="59C49C1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14:paraId="66A44D8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14:paraId="483E4E7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14:paraId="1954133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14:paraId="497176AD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20E29AF3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14:paraId="305F166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AEC054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14:paraId="5B9338A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14:paraId="39F2346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E4342F" w:rsidRPr="00DF154B" w14:paraId="7ACB7D04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6AA895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67642FD6" w14:textId="77777777"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098C2566" w14:textId="77777777"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608368CF" w14:textId="77777777"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14:paraId="2C58B43A" w14:textId="77777777"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14:paraId="6206E58B" w14:textId="77777777"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102,95</w:t>
            </w:r>
          </w:p>
        </w:tc>
        <w:tc>
          <w:tcPr>
            <w:tcW w:w="1360" w:type="dxa"/>
          </w:tcPr>
          <w:p w14:paraId="3DA0E27C" w14:textId="77777777"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14:paraId="601D727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4BDC4C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F33F0CB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6A9936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288D9B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7143E2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4EA0683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147EF42F" w14:textId="77777777" w:rsidTr="00B12CE4">
        <w:tc>
          <w:tcPr>
            <w:tcW w:w="15163" w:type="dxa"/>
            <w:gridSpan w:val="17"/>
          </w:tcPr>
          <w:p w14:paraId="6B87FDA2" w14:textId="77777777" w:rsidR="00B12CE4" w:rsidRPr="00B12CE4" w:rsidRDefault="00B12CE4" w:rsidP="00B12CE4">
            <w:pPr>
              <w:tabs>
                <w:tab w:val="left" w:pos="50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E43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  <w:p w14:paraId="5B1A215E" w14:textId="77777777" w:rsidR="00B12CE4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4342F" w:rsidRPr="00DF154B" w14:paraId="40D9F1DA" w14:textId="77777777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14:paraId="656A6B2A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</w:tcPr>
          <w:p w14:paraId="3E9E1E0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52F2980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3FBE57AC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04363E4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2FFECBC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5CDC89C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14:paraId="139E742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14:paraId="278466B3" w14:textId="77777777" w:rsidTr="00B12CE4">
        <w:trPr>
          <w:gridAfter w:val="1"/>
          <w:wAfter w:w="236" w:type="dxa"/>
        </w:trPr>
        <w:tc>
          <w:tcPr>
            <w:tcW w:w="1140" w:type="dxa"/>
            <w:vMerge/>
          </w:tcPr>
          <w:p w14:paraId="04200633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14:paraId="5B9A896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14:paraId="5295003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9361DBD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6C1FBAB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184BF81F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357A82B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37F5B54B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6838E006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68F747F4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71904C8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47D5D986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7206BFEB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14:paraId="07FD9D33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14:paraId="23AD41DA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1D64AB3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3A08E35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14:paraId="0206B80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56CED78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58305BD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523F741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67553FF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4C82D31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1EA2C8B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1FBBB9F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7FDB3BE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8953B8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01A39C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79288CC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14:paraId="1C5B5917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48C40B6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  <w:gridSpan w:val="2"/>
          </w:tcPr>
          <w:p w14:paraId="23F66C0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14:paraId="3F99FFF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11FD508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14:paraId="3E07A59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14:paraId="4669259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14:paraId="4AD3FC7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14:paraId="4189C05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14:paraId="5CA5AD24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AF0137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14:paraId="4728CBA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14:paraId="031A6BD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14:paraId="27A7CF3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19" w:type="dxa"/>
          </w:tcPr>
          <w:p w14:paraId="6BC5BFC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E4342F" w:rsidRPr="00DF154B" w14:paraId="169DDC0C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77757D8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  <w:gridSpan w:val="2"/>
          </w:tcPr>
          <w:p w14:paraId="715D8A6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14:paraId="2C93235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14:paraId="23BF10E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14:paraId="73F7468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14:paraId="70598B1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14:paraId="363B1BA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14:paraId="149F8A3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14:paraId="47871A14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14:paraId="25005BE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14:paraId="19D1FF8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14:paraId="28441B9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14:paraId="57E2F88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19" w:type="dxa"/>
          </w:tcPr>
          <w:p w14:paraId="3965EF6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E4342F" w:rsidRPr="00DF154B" w14:paraId="7373A463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410F707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14:paraId="085AFA6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14:paraId="2544DB1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14:paraId="5D96F35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14:paraId="03029B4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14:paraId="160C265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14:paraId="6B26F9B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14:paraId="5147083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14:paraId="2D1245D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14:paraId="310E6DF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14:paraId="119CCE2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14:paraId="479CB36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14:paraId="619C954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619" w:type="dxa"/>
          </w:tcPr>
          <w:p w14:paraId="4F1854A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4342F" w:rsidRPr="00DF154B" w14:paraId="0606F983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36766C7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782CE16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6CD139F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14:paraId="31AA70A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14:paraId="72B0BD7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14:paraId="01614F4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14:paraId="0D2C2B7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14:paraId="728D578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14:paraId="33643B83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274BE1E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14:paraId="25259E6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14:paraId="2F39ABB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27D08A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21C10C7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14:paraId="42F597EC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49EBB6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14:paraId="6887593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14:paraId="2B75AEA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5CBA0E3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14:paraId="68BF394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14:paraId="0B044916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14:paraId="3E7475A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14:paraId="14D19AE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14:paraId="482F40B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7D389CC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14:paraId="695A299A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14:paraId="42FAF8A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14:paraId="3120D96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14:paraId="5440547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E4342F" w:rsidRPr="00DF154B" w14:paraId="331E49FD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2D21D2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14:paraId="31B4B0D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14:paraId="7BF0FBD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66FB9D0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14:paraId="5DC53CD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14:paraId="72BAD4C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14:paraId="0481884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14:paraId="78559EE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14:paraId="07BDC39C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14:paraId="1605FA7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7E65481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14:paraId="0E8B9D6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14:paraId="1D226CC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14:paraId="4CB411D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14:paraId="2F6F087D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2C094EA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7C1BD534" w14:textId="77777777"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52CF18FC" w14:textId="77777777"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6DFE675E" w14:textId="77777777"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180" w:type="dxa"/>
          </w:tcPr>
          <w:p w14:paraId="53D06999" w14:textId="77777777"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17,81</w:t>
            </w:r>
          </w:p>
        </w:tc>
        <w:tc>
          <w:tcPr>
            <w:tcW w:w="1280" w:type="dxa"/>
          </w:tcPr>
          <w:p w14:paraId="7D6FF483" w14:textId="77777777"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78,96</w:t>
            </w:r>
          </w:p>
        </w:tc>
        <w:tc>
          <w:tcPr>
            <w:tcW w:w="1360" w:type="dxa"/>
          </w:tcPr>
          <w:p w14:paraId="4B042EF0" w14:textId="77777777"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553,28</w:t>
            </w:r>
          </w:p>
        </w:tc>
        <w:tc>
          <w:tcPr>
            <w:tcW w:w="1149" w:type="dxa"/>
          </w:tcPr>
          <w:p w14:paraId="7A89960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B4CCF5A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1CBB76A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EC3BF0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68471F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216002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5111B58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3AF48FDE" w14:textId="77777777" w:rsidTr="00B12CE4">
        <w:tc>
          <w:tcPr>
            <w:tcW w:w="15163" w:type="dxa"/>
            <w:gridSpan w:val="17"/>
          </w:tcPr>
          <w:p w14:paraId="51A57F9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1BEDE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82F6BC" w14:textId="77777777"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406422" w14:textId="77777777"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E6462" w14:textId="77777777"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E035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  <w:p w14:paraId="1483885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30425" w14:textId="77777777" w:rsidR="00E4342F" w:rsidRPr="00B12CE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92C74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14:paraId="54BA4FE5" w14:textId="77777777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14:paraId="534008A5" w14:textId="77777777" w:rsidR="00E4342F" w:rsidRPr="00DF154B" w:rsidRDefault="00E4342F" w:rsidP="00B12CE4">
            <w:pPr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14:paraId="5A98895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28D9C1EC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44F1431D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76A89B34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3D571AC5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51AABB3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14:paraId="1DDD7ABC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14:paraId="6B67FB9D" w14:textId="77777777" w:rsidTr="00B12CE4">
        <w:trPr>
          <w:gridAfter w:val="1"/>
          <w:wAfter w:w="236" w:type="dxa"/>
        </w:trPr>
        <w:tc>
          <w:tcPr>
            <w:tcW w:w="1140" w:type="dxa"/>
            <w:vMerge/>
          </w:tcPr>
          <w:p w14:paraId="0A97D69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  <w:gridSpan w:val="2"/>
            <w:vMerge/>
          </w:tcPr>
          <w:p w14:paraId="7E11176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14:paraId="70BAD5F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7" w:type="dxa"/>
            <w:gridSpan w:val="3"/>
          </w:tcPr>
          <w:p w14:paraId="4AAFCDD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vMerge/>
          </w:tcPr>
          <w:p w14:paraId="5578418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  <w:gridSpan w:val="4"/>
          </w:tcPr>
          <w:p w14:paraId="0176365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gridSpan w:val="4"/>
          </w:tcPr>
          <w:p w14:paraId="2F0EF20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342F" w:rsidRPr="00DF154B" w14:paraId="6E888C5D" w14:textId="77777777" w:rsidTr="00B12CE4">
        <w:trPr>
          <w:gridAfter w:val="1"/>
          <w:wAfter w:w="236" w:type="dxa"/>
        </w:trPr>
        <w:tc>
          <w:tcPr>
            <w:tcW w:w="1140" w:type="dxa"/>
            <w:vMerge/>
          </w:tcPr>
          <w:p w14:paraId="0F2CB22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14:paraId="40BB6AF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14:paraId="7104708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525DFE93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7AFC4044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3A3A5C0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14:paraId="6BE84A0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496D1389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789347B5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4532DBE5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4B2AC4D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42CD83F5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614C1569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14:paraId="3EDE3AF5" w14:textId="77777777"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14:paraId="2ACD5177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077DB0F1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7BF9C96A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14:paraId="38B0ECBB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76769A4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14:paraId="3F094F3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14:paraId="632FC3A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14:paraId="3A72722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39225B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28BEF99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14:paraId="4179CA3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785011F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14:paraId="32CF584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14:paraId="577B54C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14:paraId="316FD86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14:paraId="52F6387C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21BB139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  <w:gridSpan w:val="2"/>
          </w:tcPr>
          <w:p w14:paraId="20EBDED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14:paraId="13D0235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14:paraId="32E9710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14:paraId="40A266B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14:paraId="314AA13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14:paraId="1718948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14:paraId="2507B49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14:paraId="33A72C9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14:paraId="2F6677B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14:paraId="090C9A8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14:paraId="4390F31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14:paraId="2ACAFFE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619" w:type="dxa"/>
          </w:tcPr>
          <w:p w14:paraId="48C89B2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E4342F" w:rsidRPr="00DF154B" w14:paraId="7F0852A2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4AE1C1C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  <w:gridSpan w:val="2"/>
          </w:tcPr>
          <w:p w14:paraId="51D44CE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14:paraId="58982B8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14:paraId="60CB283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14:paraId="6CD3CDE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14:paraId="1490038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14:paraId="73E3DA0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14:paraId="07315C0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14:paraId="0BA32AD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14:paraId="0DB0495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14:paraId="3EFA350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14:paraId="1FD1C7C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14:paraId="4DEAF76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619" w:type="dxa"/>
          </w:tcPr>
          <w:p w14:paraId="4A216AB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E4342F" w:rsidRPr="00DF154B" w14:paraId="639BB687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7D5714B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  <w:gridSpan w:val="2"/>
          </w:tcPr>
          <w:p w14:paraId="10C2F16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14:paraId="21B48B9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265BBAA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14:paraId="2815801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14:paraId="5BE0259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14:paraId="410EB18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14:paraId="6BBE41B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14:paraId="7CEB0A7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FFDC8C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260D62A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14:paraId="6A8D5B2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14:paraId="4BEEEED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9" w:type="dxa"/>
          </w:tcPr>
          <w:p w14:paraId="284E6C4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E4342F" w:rsidRPr="00DF154B" w14:paraId="53D96F0B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7B64CB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  <w:gridSpan w:val="2"/>
          </w:tcPr>
          <w:p w14:paraId="57AA8D2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14:paraId="44F60E9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2E9ADFF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14:paraId="068F058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14:paraId="37D332F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14:paraId="3C56959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14:paraId="60B6226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14:paraId="465324CF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14:paraId="7EB7ED0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710DA2A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14:paraId="3325AAA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14:paraId="470F7A6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</w:tcPr>
          <w:p w14:paraId="37D725F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14:paraId="31DBC9E3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785D6C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448E868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2ACD011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15B0248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14:paraId="21761FF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14:paraId="4BB5272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14:paraId="7FAC475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14:paraId="0F394FE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14:paraId="24BA805F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21DB8C3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14:paraId="7E9FBDD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14:paraId="5142344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3DD302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14:paraId="078C711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4342F" w:rsidRPr="00DF154B" w14:paraId="2EBBB67E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7DCE25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4FE39AB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14:paraId="69B23A8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757C897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14:paraId="45B3539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14:paraId="0B9A469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14:paraId="3892989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14:paraId="6AF4F09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14:paraId="51BE7D83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14:paraId="13E1EE5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D80908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14:paraId="2836B6C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14:paraId="560FFC8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</w:tcPr>
          <w:p w14:paraId="3E571B3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14:paraId="3FD83FB5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7254CB6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3A0B0648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53FCBAEB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219B9D25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14:paraId="69E84AC3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14:paraId="0F890F22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14:paraId="18163B3C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14:paraId="27EB22E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2A68A94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4A1F0C0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241C841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75035AC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CBDDBD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3AA750E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152D942F" w14:textId="77777777" w:rsidTr="00B12CE4">
        <w:tc>
          <w:tcPr>
            <w:tcW w:w="15163" w:type="dxa"/>
            <w:gridSpan w:val="17"/>
          </w:tcPr>
          <w:p w14:paraId="6610D1A7" w14:textId="77777777" w:rsidR="00B12CE4" w:rsidRP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14:paraId="2E47D7C6" w14:textId="77777777" w:rsid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14:paraId="7474745D" w14:textId="77777777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14:paraId="109A8CF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14:paraId="141EBAE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79F5A561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5FD67C8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42748F2D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0CA5916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46C8176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14:paraId="05359A7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14:paraId="1B27C797" w14:textId="77777777" w:rsidTr="00B12CE4">
        <w:trPr>
          <w:gridAfter w:val="1"/>
          <w:wAfter w:w="236" w:type="dxa"/>
        </w:trPr>
        <w:tc>
          <w:tcPr>
            <w:tcW w:w="1140" w:type="dxa"/>
            <w:vMerge/>
          </w:tcPr>
          <w:p w14:paraId="32A1148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14:paraId="689CC1D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60C4AC7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741A4CBD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2FFEEF3D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622CC54F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6A9A52D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3D691EE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04D470F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64FEB22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1A04AC9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405E592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7E8EF26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14:paraId="4CF62CF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14:paraId="689D1904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020A6B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5FA9E4BF" w14:textId="77777777"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14:paraId="13B95AC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8DCC45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14:paraId="5864DF9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14:paraId="30E3C26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14:paraId="2CA6F6D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1C5859C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04788ED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14:paraId="200DAC3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4795BF4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14:paraId="56D90C0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14:paraId="5FAFF3B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14:paraId="7C26692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14:paraId="75DD756E" w14:textId="77777777" w:rsidTr="00B12CE4">
        <w:trPr>
          <w:gridAfter w:val="1"/>
          <w:wAfter w:w="236" w:type="dxa"/>
          <w:trHeight w:val="571"/>
        </w:trPr>
        <w:tc>
          <w:tcPr>
            <w:tcW w:w="1140" w:type="dxa"/>
          </w:tcPr>
          <w:p w14:paraId="6DD5A77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  <w:gridSpan w:val="2"/>
          </w:tcPr>
          <w:p w14:paraId="3886411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(консерв.)</w:t>
            </w:r>
          </w:p>
        </w:tc>
        <w:tc>
          <w:tcPr>
            <w:tcW w:w="1112" w:type="dxa"/>
          </w:tcPr>
          <w:p w14:paraId="117D016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03AC912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14:paraId="0E498E3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14:paraId="36E18FE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14:paraId="065B369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14:paraId="7449066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14:paraId="3086AFCD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3A1308F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14:paraId="074CB0A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14:paraId="24208E0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14:paraId="0FF5098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619" w:type="dxa"/>
          </w:tcPr>
          <w:p w14:paraId="467AF38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14:paraId="14F087B0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4BEEF2A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  <w:gridSpan w:val="2"/>
          </w:tcPr>
          <w:p w14:paraId="28E0981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14:paraId="4B384C0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14:paraId="49C98AE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14:paraId="53E36C8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14:paraId="56C76D5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14:paraId="3BBB0EA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14:paraId="122D16C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14:paraId="66CF6D1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  <w:gridSpan w:val="2"/>
          </w:tcPr>
          <w:p w14:paraId="3E97F56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14:paraId="66AF1EA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14:paraId="6738C90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14:paraId="08843CB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619" w:type="dxa"/>
          </w:tcPr>
          <w:p w14:paraId="541A6DB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E4342F" w:rsidRPr="00DF154B" w14:paraId="175CF370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A921BD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14:paraId="0243DE9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14:paraId="00BE9FD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14:paraId="2C05FCC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14:paraId="7CBF45A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14:paraId="50E1511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14:paraId="6EF16B1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14:paraId="3EA591D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14:paraId="70D7D790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14:paraId="2375AAF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14:paraId="742BD4A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14:paraId="508A53E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14:paraId="65C280B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dxa"/>
          </w:tcPr>
          <w:p w14:paraId="71D1C41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E4342F" w:rsidRPr="00DF154B" w14:paraId="4A3572D3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3F3C90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  <w:gridSpan w:val="2"/>
          </w:tcPr>
          <w:p w14:paraId="1A7329D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14:paraId="4F190E5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0F474B3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14:paraId="3D1E28C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14:paraId="490EDD9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14:paraId="5A57C36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14:paraId="73EFD5D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14:paraId="52EBF611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414BDD5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677336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14:paraId="75FC370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14:paraId="67D9143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619" w:type="dxa"/>
          </w:tcPr>
          <w:p w14:paraId="0DE94CD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E4342F" w:rsidRPr="00DF154B" w14:paraId="3A87C10F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7F82F49F" w14:textId="77777777" w:rsidR="00E4342F" w:rsidRDefault="00E4342F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14:paraId="5DEF6E2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14:paraId="4561815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48ABE92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14:paraId="061B80D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14:paraId="682B6B0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14:paraId="64B52BE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14:paraId="15631B2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14:paraId="1614C0BE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3533074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14:paraId="01A9EE0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14:paraId="6F1C685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14:paraId="2FDBB27E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9" w:type="dxa"/>
          </w:tcPr>
          <w:p w14:paraId="1A5B458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4342F" w:rsidRPr="00DF154B" w14:paraId="56C2CC62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050634F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5A29C8E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100C5CF2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14:paraId="4556776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14:paraId="212F427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14:paraId="2D15DB3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14:paraId="3A86F2B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14:paraId="66194ED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14:paraId="73F33099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39C664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14:paraId="320B8B1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14:paraId="7FE3525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EDA7F7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2F57CF9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14:paraId="4ECB8EB4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0A27BC3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316C8A69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2C069E5C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14F5FC73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1180" w:type="dxa"/>
          </w:tcPr>
          <w:p w14:paraId="3BE29721" w14:textId="77777777" w:rsidR="00E4342F" w:rsidRPr="00365AF4" w:rsidRDefault="00E4342F" w:rsidP="0000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21,67</w:t>
            </w:r>
          </w:p>
        </w:tc>
        <w:tc>
          <w:tcPr>
            <w:tcW w:w="1280" w:type="dxa"/>
          </w:tcPr>
          <w:p w14:paraId="7ECC8E2C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66,33</w:t>
            </w:r>
          </w:p>
        </w:tc>
        <w:tc>
          <w:tcPr>
            <w:tcW w:w="1360" w:type="dxa"/>
          </w:tcPr>
          <w:p w14:paraId="08772F3D" w14:textId="77777777"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537,4</w:t>
            </w:r>
          </w:p>
        </w:tc>
        <w:tc>
          <w:tcPr>
            <w:tcW w:w="1149" w:type="dxa"/>
          </w:tcPr>
          <w:p w14:paraId="5F5BF75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62DEAE6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0A996F4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3B4E6B4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A75778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776500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30E7FC6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14:paraId="1DFC25EC" w14:textId="77777777" w:rsidTr="00B12CE4">
        <w:tc>
          <w:tcPr>
            <w:tcW w:w="1365" w:type="dxa"/>
            <w:gridSpan w:val="2"/>
            <w:tcBorders>
              <w:right w:val="nil"/>
            </w:tcBorders>
          </w:tcPr>
          <w:p w14:paraId="722E7690" w14:textId="77777777" w:rsidR="00003B48" w:rsidRDefault="00003B48" w:rsidP="0000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14:paraId="7B877715" w14:textId="77777777"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14:paraId="16F05BBD" w14:textId="77777777" w:rsidR="00B12CE4" w:rsidRPr="00B12CE4" w:rsidRDefault="00B12CE4" w:rsidP="00B12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 день</w:t>
            </w:r>
          </w:p>
        </w:tc>
      </w:tr>
      <w:tr w:rsidR="00E4342F" w:rsidRPr="00DF154B" w14:paraId="30561C23" w14:textId="77777777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14:paraId="6D47946A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909" w:type="dxa"/>
            <w:gridSpan w:val="2"/>
            <w:vMerge w:val="restart"/>
          </w:tcPr>
          <w:p w14:paraId="6E15A3DC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4F3C2AC7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5241F7DF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47CF0F36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6D87655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7E482C9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14:paraId="31E4C493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14:paraId="5E15625B" w14:textId="77777777" w:rsidTr="00B12CE4">
        <w:trPr>
          <w:gridAfter w:val="1"/>
          <w:wAfter w:w="236" w:type="dxa"/>
        </w:trPr>
        <w:tc>
          <w:tcPr>
            <w:tcW w:w="1140" w:type="dxa"/>
            <w:vMerge/>
          </w:tcPr>
          <w:p w14:paraId="7282314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14:paraId="07AA0E80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21FAE88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1B7DE22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75D19CAF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0574D9B8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6ED109E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4770876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458C93C6" w14:textId="77777777"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3D0DE4E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591340D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52AA760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707EDE2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14:paraId="4E1D88C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14:paraId="716C9A8B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756B270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2AC44B6C" w14:textId="77777777"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14:paraId="478E440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37D4998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14:paraId="7213D4B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14:paraId="7DD3910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14:paraId="386F5D6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23604577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3F55AD6A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14:paraId="54EA8469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43E6A63B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14:paraId="0284097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14:paraId="1E6BE084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14:paraId="2B90E9F8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14:paraId="7F22EAE9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E71C35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  <w:gridSpan w:val="2"/>
          </w:tcPr>
          <w:p w14:paraId="1D5F38A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 со сгущ. молоком</w:t>
            </w:r>
          </w:p>
        </w:tc>
        <w:tc>
          <w:tcPr>
            <w:tcW w:w="1112" w:type="dxa"/>
          </w:tcPr>
          <w:p w14:paraId="690DD92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1097" w:type="dxa"/>
          </w:tcPr>
          <w:p w14:paraId="53508F9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180" w:type="dxa"/>
          </w:tcPr>
          <w:p w14:paraId="54A2BA8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280" w:type="dxa"/>
          </w:tcPr>
          <w:p w14:paraId="01DA98E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360" w:type="dxa"/>
          </w:tcPr>
          <w:p w14:paraId="3A2775F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263,25</w:t>
            </w:r>
          </w:p>
        </w:tc>
        <w:tc>
          <w:tcPr>
            <w:tcW w:w="1149" w:type="dxa"/>
          </w:tcPr>
          <w:p w14:paraId="16E514C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14:paraId="6D5A8F19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  <w:gridSpan w:val="2"/>
          </w:tcPr>
          <w:p w14:paraId="4630A18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14:paraId="52B0893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14:paraId="598DA58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14:paraId="2A14FB8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619" w:type="dxa"/>
          </w:tcPr>
          <w:p w14:paraId="020118D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B12CE4" w:rsidRPr="00DF154B" w14:paraId="4AACCDD5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799AE1A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  <w:gridSpan w:val="2"/>
          </w:tcPr>
          <w:p w14:paraId="45D0DCD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14:paraId="78B56EC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14:paraId="6367FBD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14:paraId="2734893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14:paraId="258112B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14:paraId="63B6F8F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14:paraId="7D7A5F2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5AA0DD7D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685DF68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14:paraId="77C7650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14:paraId="377B51B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14:paraId="10FA14A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619" w:type="dxa"/>
          </w:tcPr>
          <w:p w14:paraId="64F5F45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B12CE4" w:rsidRPr="00DF154B" w14:paraId="44A0826C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2613EB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47B0DB1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66D2A41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39ED641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14:paraId="632685F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14:paraId="57EF833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14:paraId="1A88DCC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14:paraId="0F8B4A7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14:paraId="6DB46E3A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3DF58D5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14:paraId="103C66E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14:paraId="7845528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67C33B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14:paraId="35D8437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14:paraId="10281D0C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CB8356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21E6D91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</w:tcPr>
          <w:p w14:paraId="3023F5B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6E955E1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0" w:type="dxa"/>
          </w:tcPr>
          <w:p w14:paraId="7346990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766A70B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14:paraId="6C7248E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14:paraId="7764E4C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4AA363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40EE6FD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64543D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7A47E2B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2D2A53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5618CAC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3BB2463C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DEF0649" w14:textId="77777777"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14:paraId="05D10FD1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40586A9D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1AFEF0E3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23,55</w:t>
            </w:r>
          </w:p>
        </w:tc>
        <w:tc>
          <w:tcPr>
            <w:tcW w:w="1180" w:type="dxa"/>
          </w:tcPr>
          <w:p w14:paraId="416C04DD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1280" w:type="dxa"/>
          </w:tcPr>
          <w:p w14:paraId="6803684D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88,08</w:t>
            </w:r>
          </w:p>
        </w:tc>
        <w:tc>
          <w:tcPr>
            <w:tcW w:w="1360" w:type="dxa"/>
          </w:tcPr>
          <w:p w14:paraId="65C53FE4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578,15</w:t>
            </w:r>
          </w:p>
        </w:tc>
        <w:tc>
          <w:tcPr>
            <w:tcW w:w="1149" w:type="dxa"/>
          </w:tcPr>
          <w:p w14:paraId="5B30F99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0E35DE3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2D958D0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5D4F3A6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3805AF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E2FB51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77420B2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185CA37B" w14:textId="77777777" w:rsidTr="00B12CE4">
        <w:tc>
          <w:tcPr>
            <w:tcW w:w="15163" w:type="dxa"/>
            <w:gridSpan w:val="17"/>
          </w:tcPr>
          <w:p w14:paraId="413D43D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14:paraId="666052FD" w14:textId="77777777"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</w:tc>
      </w:tr>
      <w:tr w:rsidR="00B12CE4" w:rsidRPr="00DF154B" w14:paraId="3BFD9730" w14:textId="77777777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14:paraId="34F86AEB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14:paraId="392A8CE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306CDB27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5B204175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7F7BFA9E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524A8CC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1107F1E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14:paraId="78D91B6A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14:paraId="07F721C0" w14:textId="77777777" w:rsidTr="00B12CE4">
        <w:trPr>
          <w:gridAfter w:val="1"/>
          <w:wAfter w:w="236" w:type="dxa"/>
        </w:trPr>
        <w:tc>
          <w:tcPr>
            <w:tcW w:w="1140" w:type="dxa"/>
            <w:vMerge/>
          </w:tcPr>
          <w:p w14:paraId="0A9DD2A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14:paraId="63A6E55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14B9664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27951DDD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1EA774FD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193FCF40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3FFE8CB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2369006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0E40500D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544BA8C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75970B5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3E9B377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63AC8E7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14:paraId="6DE1BC0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14:paraId="54D87C5F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2ED6880F" w14:textId="77777777"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14:paraId="772E81F6" w14:textId="77777777"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14:paraId="4E3CA46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77B6B1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14:paraId="24C743B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14:paraId="0B7E9E5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14:paraId="138CA8E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1637613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6599F5B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14:paraId="5E73584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0A0F430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14:paraId="068A970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14:paraId="0DD1496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14:paraId="30F8D38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14:paraId="32099EFE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1028328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  <w:gridSpan w:val="2"/>
          </w:tcPr>
          <w:p w14:paraId="71278C6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</w:tcPr>
          <w:p w14:paraId="15434FE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14:paraId="525DE33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14:paraId="76E327B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14:paraId="0378B80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14:paraId="4937F4A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14:paraId="02B2636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14:paraId="109CE028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14:paraId="6D5021A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14:paraId="3628846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14:paraId="4B6B160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14:paraId="66395C3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19" w:type="dxa"/>
          </w:tcPr>
          <w:p w14:paraId="4192A67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B12CE4" w:rsidRPr="00DF154B" w14:paraId="25EC2765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362535B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  <w:gridSpan w:val="2"/>
          </w:tcPr>
          <w:p w14:paraId="4C8B67B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14:paraId="1B17432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14:paraId="66772CC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14:paraId="04FE3F7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14:paraId="28D66CC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451834B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14:paraId="4CAAEDD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14:paraId="5473A5D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14:paraId="73AD837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14:paraId="629A4B9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14:paraId="5451EEF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14:paraId="6648514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19" w:type="dxa"/>
          </w:tcPr>
          <w:p w14:paraId="7F63777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12CE4" w:rsidRPr="00DF154B" w14:paraId="4E38D64E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FB002A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  <w:gridSpan w:val="2"/>
          </w:tcPr>
          <w:p w14:paraId="4E631DB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14:paraId="4B777C9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14:paraId="41F3DD3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14:paraId="437B36F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14:paraId="68F8785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14:paraId="1F2DC74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14:paraId="3A42933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14:paraId="27163CB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14:paraId="1B24C20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C34563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14:paraId="2EDB72D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14:paraId="33D252D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19" w:type="dxa"/>
          </w:tcPr>
          <w:p w14:paraId="26C0D1A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B12CE4" w:rsidRPr="00DF154B" w14:paraId="1F1DAE04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75823CD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2065AB8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7772FBC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14:paraId="11325DB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14:paraId="5442B7C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14:paraId="1E906BB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14:paraId="2581F87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14:paraId="0625E00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14:paraId="76100424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F7BE19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14:paraId="2E8A82A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14:paraId="12C1F80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654544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5C32ACD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14:paraId="1E7328A0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0A9973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  <w:gridSpan w:val="2"/>
          </w:tcPr>
          <w:p w14:paraId="151BB31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14:paraId="62B2281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67B9A13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14:paraId="5769F20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14:paraId="1675C6F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14:paraId="3F5F9B5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14:paraId="51D76B1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14:paraId="50342F51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7D0807B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14:paraId="381D211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14:paraId="508C5EB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14:paraId="341AF5D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619" w:type="dxa"/>
          </w:tcPr>
          <w:p w14:paraId="09550A2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B12CE4" w:rsidRPr="00DF154B" w14:paraId="09195A1E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42EA4D4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31A37DC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14:paraId="681C0A3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16C197A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1BE4E00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3673430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7EDE951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3C0A8CB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7BC61263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78BC571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6C66531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2C8E80A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1EB7FA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728C3D5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62BA839C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2CA2F6F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02E8E87A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3C2B5122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64D463C3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14:paraId="43041B96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14:paraId="0FA32AFA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14:paraId="01B4785D" w14:textId="77777777"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14:paraId="037A3C7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36E48F3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38F140B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A4CDB7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18C4A8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4E1334B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51DB3CD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52E742D8" w14:textId="77777777" w:rsidTr="00C4581E">
        <w:tc>
          <w:tcPr>
            <w:tcW w:w="15163" w:type="dxa"/>
            <w:gridSpan w:val="17"/>
          </w:tcPr>
          <w:p w14:paraId="2857E0A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14:paraId="4E520623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251A5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C2F41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1C002F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3FEA61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0F8D3D" w14:textId="77777777"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AA3CB2" w14:textId="77777777"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</w:tc>
      </w:tr>
      <w:tr w:rsidR="00B12CE4" w:rsidRPr="00DF154B" w14:paraId="60E7464D" w14:textId="77777777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14:paraId="0CFC2B91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</w:t>
            </w: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gridSpan w:val="2"/>
            <w:vMerge w:val="restart"/>
          </w:tcPr>
          <w:p w14:paraId="41201E0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82C25BF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20B0BCE5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374B72F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6487068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2B13941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14:paraId="2923E3CF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14:paraId="75E71D1B" w14:textId="77777777" w:rsidTr="00B12CE4">
        <w:trPr>
          <w:gridAfter w:val="1"/>
          <w:wAfter w:w="236" w:type="dxa"/>
        </w:trPr>
        <w:tc>
          <w:tcPr>
            <w:tcW w:w="1140" w:type="dxa"/>
            <w:vMerge/>
          </w:tcPr>
          <w:p w14:paraId="2380EA7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14:paraId="23AF9FB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238DEF3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171EE760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179F11EA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4C7EEEC9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3C9B786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3365CF2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63C98BB8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46020FA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581F2C2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3EEE57C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58AAEF5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14:paraId="30ACF2B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14:paraId="4C26C2C7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3E54867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4BB7BEED" w14:textId="77777777"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14:paraId="6324644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06291F37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729F45C3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6344404D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4C63AA8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2692E89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6CF1F55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14:paraId="195E20E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4B2172D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14:paraId="5D40A1E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14:paraId="138F693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14:paraId="7FC538F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14:paraId="163A882C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060B39E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  <w:gridSpan w:val="2"/>
          </w:tcPr>
          <w:p w14:paraId="77B995E1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</w:tcPr>
          <w:p w14:paraId="25B7CAB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16E83FDF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80" w:type="dxa"/>
          </w:tcPr>
          <w:p w14:paraId="66E717BD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80" w:type="dxa"/>
          </w:tcPr>
          <w:p w14:paraId="4A86A3AC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25,89</w:t>
            </w:r>
          </w:p>
        </w:tc>
        <w:tc>
          <w:tcPr>
            <w:tcW w:w="1360" w:type="dxa"/>
          </w:tcPr>
          <w:p w14:paraId="2A41DA8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160,15</w:t>
            </w:r>
          </w:p>
        </w:tc>
        <w:tc>
          <w:tcPr>
            <w:tcW w:w="1149" w:type="dxa"/>
          </w:tcPr>
          <w:p w14:paraId="3B69F744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14:paraId="6B3FAD57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  <w:gridSpan w:val="2"/>
          </w:tcPr>
          <w:p w14:paraId="04E9C0F2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14:paraId="169BAB67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14:paraId="6D0B5DB1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14:paraId="68162FE2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619" w:type="dxa"/>
          </w:tcPr>
          <w:p w14:paraId="3637D030" w14:textId="77777777"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B12CE4" w:rsidRPr="00DF154B" w14:paraId="4CF6D204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E86C57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14:paraId="7351687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14:paraId="1522D84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14:paraId="74D01DA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14:paraId="6F0E147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14:paraId="0A33E4B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14:paraId="03D8E41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14:paraId="32B424D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14:paraId="43F74DE9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  <w:gridSpan w:val="2"/>
          </w:tcPr>
          <w:p w14:paraId="0174C7C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14:paraId="781FDDF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14:paraId="79948A4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14:paraId="5288C65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619" w:type="dxa"/>
          </w:tcPr>
          <w:p w14:paraId="642DD2A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B12CE4" w:rsidRPr="00DF154B" w14:paraId="02AC56D2" w14:textId="77777777" w:rsidTr="00B12CE4">
        <w:trPr>
          <w:gridAfter w:val="1"/>
          <w:wAfter w:w="236" w:type="dxa"/>
          <w:trHeight w:val="417"/>
        </w:trPr>
        <w:tc>
          <w:tcPr>
            <w:tcW w:w="1140" w:type="dxa"/>
          </w:tcPr>
          <w:p w14:paraId="33E3C7A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909" w:type="dxa"/>
            <w:gridSpan w:val="2"/>
          </w:tcPr>
          <w:p w14:paraId="446E661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14:paraId="5A4EA0AC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1576C20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14:paraId="07FF1ED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14:paraId="614F588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14:paraId="3C0409E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14:paraId="01FC10F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14:paraId="3E22F8B1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EAB83E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14:paraId="74F0317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3DA5DE4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14:paraId="1F4CE0A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14:paraId="6353032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B12CE4" w:rsidRPr="00DF154B" w14:paraId="1D2528D8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288B687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131  2005</w:t>
            </w:r>
          </w:p>
        </w:tc>
        <w:tc>
          <w:tcPr>
            <w:tcW w:w="1909" w:type="dxa"/>
            <w:gridSpan w:val="2"/>
          </w:tcPr>
          <w:p w14:paraId="0734781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112" w:type="dxa"/>
          </w:tcPr>
          <w:p w14:paraId="02EF5AA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14:paraId="3374914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14:paraId="19F632E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14:paraId="150AA34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14:paraId="5427985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9" w:type="dxa"/>
          </w:tcPr>
          <w:p w14:paraId="0E0C138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14:paraId="005503CC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587F6AF8" w14:textId="77777777" w:rsidR="00B12CE4" w:rsidRDefault="00B12CE4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92" w:type="dxa"/>
          </w:tcPr>
          <w:p w14:paraId="2B379F5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12,87</w:t>
            </w:r>
          </w:p>
        </w:tc>
        <w:tc>
          <w:tcPr>
            <w:tcW w:w="859" w:type="dxa"/>
          </w:tcPr>
          <w:p w14:paraId="0FE8760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35,97</w:t>
            </w:r>
          </w:p>
        </w:tc>
        <w:tc>
          <w:tcPr>
            <w:tcW w:w="713" w:type="dxa"/>
          </w:tcPr>
          <w:p w14:paraId="640548A1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619" w:type="dxa"/>
          </w:tcPr>
          <w:p w14:paraId="39C0310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</w:tr>
      <w:tr w:rsidR="00B12CE4" w:rsidRPr="00DF154B" w14:paraId="4E342FF9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359C9766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5368EEF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7BA5059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14:paraId="04D4A67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14:paraId="6D01C0DF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14:paraId="77510EF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14:paraId="7BB7FF8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14:paraId="5CD3E518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14:paraId="4808A2F5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0E6077A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14:paraId="25DB3C0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14:paraId="669AA3C5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5589A47E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14:paraId="1C784D2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14:paraId="7F97DDE3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432151C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14:paraId="704A1AF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14:paraId="65F9B5B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37BC5597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14:paraId="4F2C5939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7367B19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14:paraId="6C154F3D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14:paraId="088DBF64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40F405EB" w14:textId="77777777"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6C93D0C0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7DBC416B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14:paraId="3A26A6D3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7DAB75A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1CB8FB92" w14:textId="77777777"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B12CE4" w:rsidRPr="00DF154B" w14:paraId="62BFE960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0028431B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23A31D2E" w14:textId="77777777"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43A3344C" w14:textId="77777777"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671A0D84" w14:textId="77777777"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22,82</w:t>
            </w:r>
          </w:p>
        </w:tc>
        <w:tc>
          <w:tcPr>
            <w:tcW w:w="1180" w:type="dxa"/>
          </w:tcPr>
          <w:p w14:paraId="6D856CD9" w14:textId="77777777"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14:paraId="32ADB040" w14:textId="77777777" w:rsidR="00B12CE4" w:rsidRPr="00536823" w:rsidRDefault="00B12CE4" w:rsidP="00B1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97,97</w:t>
            </w:r>
          </w:p>
        </w:tc>
        <w:tc>
          <w:tcPr>
            <w:tcW w:w="1360" w:type="dxa"/>
          </w:tcPr>
          <w:p w14:paraId="4C4F64FC" w14:textId="77777777"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576,13</w:t>
            </w:r>
          </w:p>
        </w:tc>
        <w:tc>
          <w:tcPr>
            <w:tcW w:w="1149" w:type="dxa"/>
          </w:tcPr>
          <w:p w14:paraId="1CE1FA4E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44C4540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1D096398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0C3E92AB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578D526E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3A03B86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15185D4C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7E16A53F" w14:textId="77777777" w:rsidTr="00B12CE4">
        <w:trPr>
          <w:trHeight w:val="516"/>
        </w:trPr>
        <w:tc>
          <w:tcPr>
            <w:tcW w:w="1365" w:type="dxa"/>
            <w:gridSpan w:val="2"/>
            <w:tcBorders>
              <w:right w:val="nil"/>
            </w:tcBorders>
          </w:tcPr>
          <w:p w14:paraId="7768EDA0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14:paraId="0F710698" w14:textId="77777777" w:rsidR="00B12CE4" w:rsidRPr="00B12CE4" w:rsidRDefault="00B12CE4" w:rsidP="00B12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</w:tc>
      </w:tr>
      <w:tr w:rsidR="00B12CE4" w:rsidRPr="00DF154B" w14:paraId="28FFA5B9" w14:textId="77777777" w:rsidTr="00B12CE4">
        <w:trPr>
          <w:gridAfter w:val="1"/>
          <w:wAfter w:w="236" w:type="dxa"/>
        </w:trPr>
        <w:tc>
          <w:tcPr>
            <w:tcW w:w="3049" w:type="dxa"/>
            <w:gridSpan w:val="3"/>
            <w:vMerge w:val="restart"/>
          </w:tcPr>
          <w:p w14:paraId="45CE4C49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14:paraId="165163AA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4B692DC0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14:paraId="1D0CF30C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14:paraId="14D4D41A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14:paraId="43D99A86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14:paraId="0E09DF8C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14:paraId="2BD1C1AC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14:paraId="6F01A831" w14:textId="77777777" w:rsidTr="00B12CE4">
        <w:trPr>
          <w:gridAfter w:val="1"/>
          <w:wAfter w:w="236" w:type="dxa"/>
          <w:trHeight w:val="263"/>
        </w:trPr>
        <w:tc>
          <w:tcPr>
            <w:tcW w:w="3049" w:type="dxa"/>
            <w:gridSpan w:val="3"/>
            <w:vMerge/>
          </w:tcPr>
          <w:p w14:paraId="7285738F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14:paraId="04AF2E7D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4F971680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14:paraId="724702F7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14:paraId="2949AF19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14:paraId="0ACF252E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47D21A0C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14:paraId="623E0B02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14:paraId="013944F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14:paraId="0D17672A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14:paraId="55DD68E9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14:paraId="2A0E8FE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14:paraId="0BB30CE0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14:paraId="32089AF5" w14:textId="77777777" w:rsidTr="00B12CE4">
        <w:trPr>
          <w:gridAfter w:val="1"/>
          <w:wAfter w:w="236" w:type="dxa"/>
          <w:trHeight w:val="263"/>
        </w:trPr>
        <w:tc>
          <w:tcPr>
            <w:tcW w:w="1140" w:type="dxa"/>
          </w:tcPr>
          <w:p w14:paraId="2D9E503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2D775353" w14:textId="77777777" w:rsidR="00B12CE4" w:rsidRPr="00E55681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14:paraId="55C463BA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14:paraId="6A32C8D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14:paraId="394F93A8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14:paraId="3CE06CAC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14:paraId="08B5D7C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4322D5B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14:paraId="2A6D95B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14:paraId="491544DA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14:paraId="4FFF41F3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14:paraId="0E91F08E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14:paraId="0FC632EF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14:paraId="419CA8E8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14:paraId="5DCAACD2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0F2D783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  <w:gridSpan w:val="2"/>
          </w:tcPr>
          <w:p w14:paraId="5E693C81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14:paraId="064303FF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14:paraId="53FD0D06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14:paraId="2DE992A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14:paraId="74AB9A4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7649B96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14:paraId="055AA61F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14:paraId="01A3B6ED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14:paraId="00AD566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14D858A8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14:paraId="4ACDDC9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14:paraId="569456D9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</w:tcPr>
          <w:p w14:paraId="13D497A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12CE4" w:rsidRPr="00DF154B" w14:paraId="524389B8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4354D53F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  <w:gridSpan w:val="2"/>
          </w:tcPr>
          <w:p w14:paraId="2885AD60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14:paraId="2B590D66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14:paraId="1263CD83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14:paraId="19CFCAB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14:paraId="539FD9AB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14:paraId="366E4824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14:paraId="3FD270CF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14:paraId="073E85FA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14:paraId="04A673F5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00BB30F6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14:paraId="2851EE43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14:paraId="6A2E5036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619" w:type="dxa"/>
          </w:tcPr>
          <w:p w14:paraId="0DC82517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B12CE4" w:rsidRPr="00DF154B" w14:paraId="0469E9FB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040731B0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14:paraId="2309D840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</w:tcPr>
          <w:p w14:paraId="4BB9C24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14:paraId="305EEC0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14:paraId="4491479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14:paraId="1473780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14:paraId="2CD01256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14:paraId="455C41C3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14:paraId="7F53AB7B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14:paraId="47E67F20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14:paraId="70A7C8C3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14:paraId="6FCDCE6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14:paraId="4573750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14:paraId="795D1E8C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B12CE4" w:rsidRPr="00DF154B" w14:paraId="47E88F90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6E42053E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75D00B2A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14:paraId="49493CF9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14:paraId="19B4F9E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14:paraId="4EE38D13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14:paraId="0AA7E54D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14:paraId="661474D1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14:paraId="39D2587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14:paraId="559854DF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4FFCDD1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14:paraId="32BA41F3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14:paraId="2E80E08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1320E9B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1867244E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14:paraId="32F4CE85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3FD86F3D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  <w:gridSpan w:val="2"/>
          </w:tcPr>
          <w:p w14:paraId="6D304E86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14:paraId="714162F0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14:paraId="747D7F8E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14:paraId="0D9359DC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14:paraId="68EAF65B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14:paraId="18F9EC0F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14:paraId="46E1BD9C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14:paraId="5D33F26C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2CE7F08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14:paraId="590335F8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14:paraId="6B3A5D8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14:paraId="39222C14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14:paraId="6F01CBD0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B12CE4" w:rsidRPr="00DF154B" w14:paraId="11018BED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74A383C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400363BA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14:paraId="5D15A8EA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22FE0AC0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14:paraId="06EF3741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14:paraId="22276160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14:paraId="5BCF7285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14:paraId="40693F91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20B8830E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618880B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4CBE8AAD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4DAF068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E458C4B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6D23C9CC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1B4F7CD5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0361BD79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57AE6B2D" w14:textId="77777777" w:rsidR="00B12CE4" w:rsidRPr="00AB4E8F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14:paraId="59527B3B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4C4E7720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204,74</w:t>
            </w:r>
          </w:p>
        </w:tc>
        <w:tc>
          <w:tcPr>
            <w:tcW w:w="1180" w:type="dxa"/>
          </w:tcPr>
          <w:p w14:paraId="793CE7A7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204,93</w:t>
            </w:r>
          </w:p>
        </w:tc>
        <w:tc>
          <w:tcPr>
            <w:tcW w:w="1280" w:type="dxa"/>
          </w:tcPr>
          <w:p w14:paraId="308FFA7D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807,5</w:t>
            </w:r>
          </w:p>
        </w:tc>
        <w:tc>
          <w:tcPr>
            <w:tcW w:w="1360" w:type="dxa"/>
          </w:tcPr>
          <w:p w14:paraId="1E895AF7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5520,14</w:t>
            </w:r>
          </w:p>
        </w:tc>
        <w:tc>
          <w:tcPr>
            <w:tcW w:w="1149" w:type="dxa"/>
          </w:tcPr>
          <w:p w14:paraId="1673692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6495080E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4462DE99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2002616F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1660AE9A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617042B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0C079E4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14:paraId="0669166B" w14:textId="77777777" w:rsidTr="00B12CE4">
        <w:trPr>
          <w:gridAfter w:val="1"/>
          <w:wAfter w:w="236" w:type="dxa"/>
        </w:trPr>
        <w:tc>
          <w:tcPr>
            <w:tcW w:w="1140" w:type="dxa"/>
          </w:tcPr>
          <w:p w14:paraId="5374C0F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14:paraId="411B5F14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14:paraId="521B6791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006115B3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20,47</w:t>
            </w:r>
          </w:p>
        </w:tc>
        <w:tc>
          <w:tcPr>
            <w:tcW w:w="1180" w:type="dxa"/>
          </w:tcPr>
          <w:p w14:paraId="278A1659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20,49</w:t>
            </w:r>
          </w:p>
        </w:tc>
        <w:tc>
          <w:tcPr>
            <w:tcW w:w="1280" w:type="dxa"/>
          </w:tcPr>
          <w:p w14:paraId="77880F26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360" w:type="dxa"/>
          </w:tcPr>
          <w:p w14:paraId="39BA2396" w14:textId="77777777"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552,01</w:t>
            </w:r>
          </w:p>
        </w:tc>
        <w:tc>
          <w:tcPr>
            <w:tcW w:w="1149" w:type="dxa"/>
          </w:tcPr>
          <w:p w14:paraId="34F3F1DB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14:paraId="0D923986" w14:textId="77777777"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14:paraId="3DB590C9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14:paraId="79805751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4BA2B8A2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3C920295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14:paraId="4879DEE7" w14:textId="77777777"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8DB9D3" w14:textId="77777777" w:rsidR="00317687" w:rsidRDefault="00317687" w:rsidP="00D15002">
      <w:pPr>
        <w:rPr>
          <w:rFonts w:ascii="Times New Roman" w:hAnsi="Times New Roman" w:cs="Times New Roman"/>
          <w:sz w:val="24"/>
          <w:szCs w:val="24"/>
        </w:rPr>
      </w:pPr>
    </w:p>
    <w:p w14:paraId="401E9AE9" w14:textId="77777777" w:rsidR="0008091F" w:rsidRPr="0008091F" w:rsidRDefault="0008091F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9AC84" w14:textId="77777777" w:rsidR="00D15002" w:rsidRPr="0008091F" w:rsidRDefault="00D15002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t>Составлено на основании:</w:t>
      </w:r>
    </w:p>
    <w:p w14:paraId="66CC35EB" w14:textId="77777777"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14:paraId="433D5CDA" w14:textId="77777777"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14:paraId="241FE0ED" w14:textId="77777777"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сборника рецептур блюд и кулинарных изделий для питания школьников под редакцией</w:t>
      </w:r>
    </w:p>
    <w:p w14:paraId="7604B3BE" w14:textId="77777777"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Могильного, В.А. Тутельяна 2005г.;</w:t>
      </w:r>
    </w:p>
    <w:p w14:paraId="2D708373" w14:textId="77777777"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14:paraId="506F9D55" w14:textId="77777777"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Тутельяна 2011г.</w:t>
      </w:r>
    </w:p>
    <w:p w14:paraId="64F39573" w14:textId="77777777"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14:paraId="6FB9593B" w14:textId="77777777"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 Скурихина, М.П. Волгарёва 1987г.</w:t>
      </w:r>
    </w:p>
    <w:p w14:paraId="34A12153" w14:textId="77777777"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14:paraId="24882E6B" w14:textId="77777777" w:rsidR="00D15002" w:rsidRPr="0008091F" w:rsidRDefault="00D15002" w:rsidP="0008091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14:paraId="17697A5E" w14:textId="77777777" w:rsidR="00D15002" w:rsidRPr="00CB6F74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 w:rsidR="0008091F"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 w:rsidRPr="0008091F">
        <w:t xml:space="preserve"> 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08091F">
        <w:rPr>
          <w:rFonts w:ascii="Times New Roman" w:hAnsi="Times New Roman" w:cs="Times New Roman"/>
          <w:sz w:val="24"/>
          <w:szCs w:val="24"/>
        </w:rPr>
        <w:t>ются.</w:t>
      </w:r>
    </w:p>
    <w:p w14:paraId="4488242B" w14:textId="77777777" w:rsidR="00D15002" w:rsidRDefault="00D15002" w:rsidP="00D15002">
      <w:pPr>
        <w:rPr>
          <w:rFonts w:ascii="Times New Roman" w:hAnsi="Times New Roman" w:cs="Times New Roman"/>
          <w:b/>
          <w:sz w:val="28"/>
          <w:szCs w:val="28"/>
        </w:rPr>
      </w:pPr>
    </w:p>
    <w:p w14:paraId="35E04C0E" w14:textId="77777777"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14:paraId="78D28508" w14:textId="77777777"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14:paraId="3F467CD7" w14:textId="77777777" w:rsidR="0008091F" w:rsidRP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14:paraId="0E30248B" w14:textId="77777777" w:rsidR="00D15002" w:rsidRPr="0008091F" w:rsidRDefault="00D15002" w:rsidP="00D15002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08091F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14:paraId="67F69334" w14:textId="77777777" w:rsidR="00D15002" w:rsidRDefault="00D15002" w:rsidP="00D15002"/>
    <w:p w14:paraId="797A2042" w14:textId="77777777" w:rsidR="003F3A19" w:rsidRDefault="00006EDC">
      <w:r>
        <w:t xml:space="preserve">   Исполнитель Мирзоева С.Г.</w:t>
      </w:r>
    </w:p>
    <w:sectPr w:rsidR="003F3A19" w:rsidSect="00317687">
      <w:headerReference w:type="default" r:id="rId6"/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FEE13" w14:textId="77777777" w:rsidR="00E133B2" w:rsidRDefault="00E133B2" w:rsidP="00D15002">
      <w:pPr>
        <w:spacing w:after="0" w:line="240" w:lineRule="auto"/>
      </w:pPr>
      <w:r>
        <w:separator/>
      </w:r>
    </w:p>
  </w:endnote>
  <w:endnote w:type="continuationSeparator" w:id="0">
    <w:p w14:paraId="33C5A87C" w14:textId="77777777" w:rsidR="00E133B2" w:rsidRDefault="00E133B2" w:rsidP="00D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61F8B" w14:textId="77777777" w:rsidR="00E133B2" w:rsidRDefault="00E133B2" w:rsidP="00D15002">
      <w:pPr>
        <w:spacing w:after="0" w:line="240" w:lineRule="auto"/>
      </w:pPr>
      <w:r>
        <w:separator/>
      </w:r>
    </w:p>
  </w:footnote>
  <w:footnote w:type="continuationSeparator" w:id="0">
    <w:p w14:paraId="6F616754" w14:textId="77777777" w:rsidR="00E133B2" w:rsidRDefault="00E133B2" w:rsidP="00D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F13F" w14:textId="77777777" w:rsidR="00003B48" w:rsidRPr="00003B48" w:rsidRDefault="00003B48" w:rsidP="00003B48">
    <w:pPr>
      <w:pStyle w:val="a4"/>
      <w:tabs>
        <w:tab w:val="left" w:pos="150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2"/>
    <w:rsid w:val="00003B48"/>
    <w:rsid w:val="00006EDC"/>
    <w:rsid w:val="0008091F"/>
    <w:rsid w:val="0010763A"/>
    <w:rsid w:val="00175F20"/>
    <w:rsid w:val="001E2A57"/>
    <w:rsid w:val="0025332F"/>
    <w:rsid w:val="00297DA8"/>
    <w:rsid w:val="00312EA7"/>
    <w:rsid w:val="00317687"/>
    <w:rsid w:val="003F3A19"/>
    <w:rsid w:val="004C4705"/>
    <w:rsid w:val="004F5882"/>
    <w:rsid w:val="0051264C"/>
    <w:rsid w:val="00545AD8"/>
    <w:rsid w:val="00566334"/>
    <w:rsid w:val="00572FD5"/>
    <w:rsid w:val="005D3CA1"/>
    <w:rsid w:val="006E7FF0"/>
    <w:rsid w:val="00744364"/>
    <w:rsid w:val="00797EAF"/>
    <w:rsid w:val="007D4C4D"/>
    <w:rsid w:val="008538C2"/>
    <w:rsid w:val="008A2D09"/>
    <w:rsid w:val="00A102AF"/>
    <w:rsid w:val="00A97E75"/>
    <w:rsid w:val="00AB4E8F"/>
    <w:rsid w:val="00B12CE4"/>
    <w:rsid w:val="00B45281"/>
    <w:rsid w:val="00BE0F71"/>
    <w:rsid w:val="00C26470"/>
    <w:rsid w:val="00C67BAC"/>
    <w:rsid w:val="00D15002"/>
    <w:rsid w:val="00E133B2"/>
    <w:rsid w:val="00E4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1683"/>
  <w15:chartTrackingRefBased/>
  <w15:docId w15:val="{DDFE75C3-9741-478D-B004-9ECD5ACC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5002"/>
  </w:style>
  <w:style w:type="paragraph" w:styleId="a4">
    <w:name w:val="header"/>
    <w:basedOn w:val="a"/>
    <w:link w:val="a3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15002"/>
  </w:style>
  <w:style w:type="character" w:customStyle="1" w:styleId="a5">
    <w:name w:val="Нижний колонтитул Знак"/>
    <w:basedOn w:val="a0"/>
    <w:link w:val="a6"/>
    <w:uiPriority w:val="99"/>
    <w:rsid w:val="00D15002"/>
  </w:style>
  <w:style w:type="paragraph" w:styleId="a6">
    <w:name w:val="footer"/>
    <w:basedOn w:val="a"/>
    <w:link w:val="a5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D15002"/>
  </w:style>
  <w:style w:type="table" w:styleId="a7">
    <w:name w:val="Table Grid"/>
    <w:basedOn w:val="a1"/>
    <w:uiPriority w:val="39"/>
    <w:rsid w:val="00D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31768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5D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Саида</cp:lastModifiedBy>
  <cp:revision>3</cp:revision>
  <cp:lastPrinted>2020-08-21T06:26:00Z</cp:lastPrinted>
  <dcterms:created xsi:type="dcterms:W3CDTF">2020-08-28T07:43:00Z</dcterms:created>
  <dcterms:modified xsi:type="dcterms:W3CDTF">2020-08-28T07:44:00Z</dcterms:modified>
</cp:coreProperties>
</file>