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B2BE52" w14:textId="37369728" w:rsidR="00C13D30" w:rsidRPr="00EA3A43" w:rsidRDefault="00A24A68" w:rsidP="00C13D3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Начальнику управления экономики, финансовых и конкурсных процедур</w:t>
      </w:r>
      <w:r w:rsidR="00C13D30" w:rsidRPr="00EA3A4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министерства </w:t>
      </w:r>
      <w:r w:rsidR="00C13D30" w:rsidRPr="00EA3A43">
        <w:rPr>
          <w:rFonts w:ascii="Times New Roman" w:hAnsi="Times New Roman" w:cs="Times New Roman"/>
          <w:sz w:val="28"/>
          <w:szCs w:val="28"/>
        </w:rPr>
        <w:t>образования и науки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3D30" w:rsidRPr="00EA3A43">
        <w:rPr>
          <w:rFonts w:ascii="Times New Roman" w:hAnsi="Times New Roman" w:cs="Times New Roman"/>
          <w:sz w:val="28"/>
          <w:szCs w:val="28"/>
        </w:rPr>
        <w:t>Республики Дагестан</w:t>
      </w:r>
    </w:p>
    <w:p w14:paraId="393C274E" w14:textId="78E41B6A" w:rsidR="00C13D30" w:rsidRPr="00EA3A43" w:rsidRDefault="00C13D30" w:rsidP="00C13D3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A3A43">
        <w:rPr>
          <w:rFonts w:ascii="Times New Roman" w:hAnsi="Times New Roman" w:cs="Times New Roman"/>
          <w:sz w:val="28"/>
          <w:szCs w:val="28"/>
        </w:rPr>
        <w:t xml:space="preserve">А.С. </w:t>
      </w:r>
      <w:r w:rsidR="00A24A68">
        <w:rPr>
          <w:rFonts w:ascii="Times New Roman" w:hAnsi="Times New Roman" w:cs="Times New Roman"/>
          <w:sz w:val="28"/>
          <w:szCs w:val="28"/>
        </w:rPr>
        <w:t>Магомедову</w:t>
      </w:r>
    </w:p>
    <w:p w14:paraId="53BCBB2B" w14:textId="77777777" w:rsidR="00C13D30" w:rsidRPr="00EA3A43" w:rsidRDefault="00C13D30" w:rsidP="00C13D3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A3A4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0A6546AD" w14:textId="77777777" w:rsidR="00C13D30" w:rsidRPr="00EA3A43" w:rsidRDefault="00C13D30" w:rsidP="00C13D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A3A43">
        <w:rPr>
          <w:rFonts w:ascii="Times New Roman" w:hAnsi="Times New Roman" w:cs="Times New Roman"/>
          <w:sz w:val="24"/>
          <w:szCs w:val="24"/>
        </w:rPr>
        <w:t>(ФИО)</w:t>
      </w:r>
    </w:p>
    <w:p w14:paraId="6A551D75" w14:textId="77777777" w:rsidR="00C13D30" w:rsidRPr="00EA3A43" w:rsidRDefault="00C13D30" w:rsidP="00C13D3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A3A4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E57FDB3" w14:textId="77777777" w:rsidR="00C13D30" w:rsidRPr="00EA3A43" w:rsidRDefault="00C13D30" w:rsidP="00C13D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A3A43">
        <w:rPr>
          <w:rFonts w:ascii="Times New Roman" w:hAnsi="Times New Roman" w:cs="Times New Roman"/>
          <w:sz w:val="24"/>
          <w:szCs w:val="24"/>
        </w:rPr>
        <w:t>(место проживания)</w:t>
      </w:r>
    </w:p>
    <w:p w14:paraId="70ACA0F4" w14:textId="77777777" w:rsidR="00C13D30" w:rsidRPr="00EA3A43" w:rsidRDefault="00C13D30" w:rsidP="00C13D3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A3A4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29A7A42F" w14:textId="77777777" w:rsidR="00C13D30" w:rsidRPr="00EA3A43" w:rsidRDefault="00C13D30" w:rsidP="00C13D30">
      <w:pPr>
        <w:spacing w:after="0" w:line="240" w:lineRule="auto"/>
        <w:ind w:left="5670"/>
        <w:jc w:val="right"/>
        <w:rPr>
          <w:rFonts w:ascii="Times New Roman" w:hAnsi="Times New Roman" w:cs="Times New Roman"/>
          <w:sz w:val="24"/>
          <w:szCs w:val="24"/>
        </w:rPr>
      </w:pPr>
      <w:r w:rsidRPr="00EA3A43"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1F525626" w14:textId="77777777" w:rsidR="00C13D30" w:rsidRPr="00EA3A43" w:rsidRDefault="00C13D30" w:rsidP="00C13D30">
      <w:pPr>
        <w:spacing w:after="0" w:line="240" w:lineRule="auto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 w:rsidRPr="00EA3A43">
        <w:rPr>
          <w:rFonts w:ascii="Times New Roman" w:hAnsi="Times New Roman" w:cs="Times New Roman"/>
          <w:sz w:val="24"/>
          <w:szCs w:val="24"/>
        </w:rPr>
        <w:t>(контактный телефон)</w:t>
      </w:r>
    </w:p>
    <w:p w14:paraId="34BFB6B0" w14:textId="77777777" w:rsidR="00C13D30" w:rsidRPr="00EA3A43" w:rsidRDefault="00C13D30" w:rsidP="00C13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39D05155" w14:textId="77777777" w:rsidR="00C13D30" w:rsidRPr="00EA3A43" w:rsidRDefault="00C13D30" w:rsidP="00C13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14:paraId="07CD0A17" w14:textId="77777777" w:rsidR="00C13D30" w:rsidRPr="00EA3A43" w:rsidRDefault="00C13D30" w:rsidP="00C13D3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008D085" w14:textId="77777777" w:rsidR="00C13D30" w:rsidRPr="00EA3A43" w:rsidRDefault="00C13D30" w:rsidP="00C13D30">
      <w:pPr>
        <w:tabs>
          <w:tab w:val="left" w:pos="282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3A43">
        <w:rPr>
          <w:rFonts w:ascii="Times New Roman" w:hAnsi="Times New Roman" w:cs="Times New Roman"/>
          <w:sz w:val="28"/>
          <w:szCs w:val="28"/>
        </w:rPr>
        <w:t>Заявление</w:t>
      </w:r>
    </w:p>
    <w:p w14:paraId="4D34790C" w14:textId="77777777" w:rsidR="00C13D30" w:rsidRPr="00EA3A43" w:rsidRDefault="00C13D30" w:rsidP="00C13D30">
      <w:pPr>
        <w:tabs>
          <w:tab w:val="left" w:pos="282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14AF6D" w14:textId="77777777" w:rsidR="00C13D30" w:rsidRPr="00EA3A43" w:rsidRDefault="00C13D30" w:rsidP="00C13D30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3">
        <w:rPr>
          <w:rFonts w:ascii="Times New Roman" w:hAnsi="Times New Roman" w:cs="Times New Roman"/>
          <w:sz w:val="28"/>
          <w:szCs w:val="28"/>
        </w:rPr>
        <w:t xml:space="preserve">Прошу Вас выделить путевку в Оздоровительный лагерь будущих предпринимателей и защитников природы «Надежда» моему ребенку _______________________________________ __________________________ в  профильную смену юных лидеров «Школа актива РДШ».                                                               </w:t>
      </w:r>
    </w:p>
    <w:p w14:paraId="419AE248" w14:textId="77777777" w:rsidR="00C13D30" w:rsidRPr="00EA3A43" w:rsidRDefault="00C13D30" w:rsidP="00C13D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6DE7BD65" w14:textId="77777777" w:rsidR="00C13D30" w:rsidRPr="00EA3A43" w:rsidRDefault="00C13D30" w:rsidP="00C13D3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EA3A43">
        <w:rPr>
          <w:rFonts w:ascii="Times New Roman" w:hAnsi="Times New Roman" w:cs="Times New Roman"/>
          <w:sz w:val="28"/>
          <w:szCs w:val="28"/>
        </w:rPr>
        <w:t>Необходимые документы прилагаю:</w:t>
      </w:r>
    </w:p>
    <w:p w14:paraId="6E59B257" w14:textId="77777777" w:rsidR="00C13D30" w:rsidRPr="00EA3A43" w:rsidRDefault="00C13D30" w:rsidP="00C13D30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A43">
        <w:rPr>
          <w:rFonts w:ascii="Times New Roman" w:hAnsi="Times New Roman" w:cs="Times New Roman"/>
          <w:color w:val="000000"/>
          <w:sz w:val="28"/>
          <w:szCs w:val="28"/>
        </w:rPr>
        <w:t>- копии документов, удостоверяющих личность заявителя, ребенка (паспорт и свидетельство о рождении – для детей в возрасте 14 лет и старше, свидетельство о рождении – для детей в возрасте до 14 лет);</w:t>
      </w:r>
    </w:p>
    <w:p w14:paraId="021BAE1E" w14:textId="77777777" w:rsidR="00C13D30" w:rsidRPr="00EA3A43" w:rsidRDefault="00C13D30" w:rsidP="00C13D30">
      <w:pPr>
        <w:pStyle w:val="a3"/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A43">
        <w:rPr>
          <w:rFonts w:ascii="Times New Roman" w:hAnsi="Times New Roman" w:cs="Times New Roman"/>
          <w:color w:val="000000"/>
          <w:sz w:val="28"/>
          <w:szCs w:val="28"/>
        </w:rPr>
        <w:t>- копия паспорта одного из родителя (законного представителя) ребенка;</w:t>
      </w:r>
    </w:p>
    <w:p w14:paraId="7AF367C5" w14:textId="77777777" w:rsidR="00C13D30" w:rsidRPr="00EA3A43" w:rsidRDefault="00C13D30" w:rsidP="00C13D30">
      <w:pPr>
        <w:widowControl w:val="0"/>
        <w:autoSpaceDE w:val="0"/>
        <w:autoSpaceDN w:val="0"/>
        <w:adjustRightInd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A43">
        <w:rPr>
          <w:rFonts w:ascii="Times New Roman" w:hAnsi="Times New Roman" w:cs="Times New Roman"/>
          <w:color w:val="000000"/>
          <w:sz w:val="28"/>
          <w:szCs w:val="28"/>
        </w:rPr>
        <w:t>- справка с места жительства;</w:t>
      </w:r>
    </w:p>
    <w:p w14:paraId="66E0FD95" w14:textId="77777777" w:rsidR="00C13D30" w:rsidRPr="00EA3A43" w:rsidRDefault="00C13D30" w:rsidP="00C13D30">
      <w:pPr>
        <w:widowControl w:val="0"/>
        <w:autoSpaceDE w:val="0"/>
        <w:autoSpaceDN w:val="0"/>
        <w:adjustRightInd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A43">
        <w:rPr>
          <w:rFonts w:ascii="Times New Roman" w:hAnsi="Times New Roman" w:cs="Times New Roman"/>
          <w:color w:val="000000"/>
          <w:sz w:val="28"/>
          <w:szCs w:val="28"/>
        </w:rPr>
        <w:t>- копии документов, подтверждающих родственные связи между родителями (законным представителем) и ребенком,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3A43">
        <w:rPr>
          <w:rFonts w:ascii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3A43">
        <w:rPr>
          <w:rFonts w:ascii="Times New Roman" w:hAnsi="Times New Roman" w:cs="Times New Roman"/>
          <w:color w:val="000000"/>
          <w:sz w:val="28"/>
          <w:szCs w:val="28"/>
        </w:rPr>
        <w:t>случае,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A3A43">
        <w:rPr>
          <w:rFonts w:ascii="Times New Roman" w:hAnsi="Times New Roman" w:cs="Times New Roman"/>
          <w:color w:val="000000"/>
          <w:sz w:val="28"/>
          <w:szCs w:val="28"/>
        </w:rPr>
        <w:t>если у них разные фамилии;</w:t>
      </w:r>
    </w:p>
    <w:p w14:paraId="606D2833" w14:textId="77777777" w:rsidR="00C13D30" w:rsidRPr="00EA3A43" w:rsidRDefault="00C13D30" w:rsidP="00C13D30">
      <w:pPr>
        <w:widowControl w:val="0"/>
        <w:autoSpaceDE w:val="0"/>
        <w:autoSpaceDN w:val="0"/>
        <w:adjustRightInd w:val="0"/>
        <w:spacing w:before="1"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A3A43">
        <w:rPr>
          <w:rFonts w:ascii="Times New Roman" w:hAnsi="Times New Roman" w:cs="Times New Roman"/>
          <w:color w:val="000000"/>
          <w:sz w:val="28"/>
          <w:szCs w:val="28"/>
        </w:rPr>
        <w:t xml:space="preserve"> - документ, подтверждающий льготную категорию семьи (для категории семей, находящихся в трудной жизненной ситуации).</w:t>
      </w:r>
    </w:p>
    <w:p w14:paraId="56AC1C05" w14:textId="77777777" w:rsidR="00C13D30" w:rsidRPr="00EA3A43" w:rsidRDefault="00C13D30" w:rsidP="00C13D3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23BBD072" w14:textId="77777777" w:rsidR="00C13D30" w:rsidRPr="00EA3A43" w:rsidRDefault="00C13D30" w:rsidP="00C13D3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14:paraId="77387D14" w14:textId="77777777" w:rsidR="00C13D30" w:rsidRPr="00EA3A43" w:rsidRDefault="00C13D30" w:rsidP="00C13D30">
      <w:pPr>
        <w:pStyle w:val="a3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EA3A43">
        <w:rPr>
          <w:rFonts w:ascii="Times New Roman" w:hAnsi="Times New Roman" w:cs="Times New Roman"/>
          <w:sz w:val="28"/>
          <w:szCs w:val="28"/>
        </w:rPr>
        <w:t xml:space="preserve">Согласен(а) на обработку персональных данных моего ребенка </w:t>
      </w:r>
    </w:p>
    <w:p w14:paraId="4D235609" w14:textId="77777777" w:rsidR="00C13D30" w:rsidRPr="00EA3A43" w:rsidRDefault="00C13D30" w:rsidP="00C13D30">
      <w:pPr>
        <w:pStyle w:val="a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A3A43">
        <w:rPr>
          <w:rFonts w:ascii="Times New Roman" w:hAnsi="Times New Roman" w:cs="Times New Roman"/>
          <w:sz w:val="28"/>
          <w:szCs w:val="28"/>
        </w:rPr>
        <w:t>___________________________    _________________</w:t>
      </w:r>
    </w:p>
    <w:p w14:paraId="5FA87527" w14:textId="77777777" w:rsidR="00C13D30" w:rsidRPr="00EA3A43" w:rsidRDefault="00C13D30" w:rsidP="00C13D30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  <w:r w:rsidRPr="00EA3A43">
        <w:rPr>
          <w:rFonts w:ascii="Times New Roman" w:hAnsi="Times New Roman" w:cs="Times New Roman"/>
          <w:spacing w:val="-6"/>
          <w:sz w:val="28"/>
          <w:szCs w:val="28"/>
        </w:rPr>
        <w:t xml:space="preserve">                              (ФИО)                                             (Да / Нет)</w:t>
      </w:r>
    </w:p>
    <w:p w14:paraId="5CA349DC" w14:textId="77777777" w:rsidR="00C13D30" w:rsidRPr="00EA3A43" w:rsidRDefault="00C13D30" w:rsidP="00C13D30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14:paraId="7F555DF3" w14:textId="77777777" w:rsidR="00C13D30" w:rsidRPr="00EA3A43" w:rsidRDefault="00C13D30" w:rsidP="00C13D30">
      <w:pPr>
        <w:spacing w:after="0" w:line="240" w:lineRule="auto"/>
        <w:rPr>
          <w:rFonts w:ascii="Times New Roman" w:hAnsi="Times New Roman" w:cs="Times New Roman"/>
          <w:spacing w:val="-6"/>
          <w:sz w:val="28"/>
          <w:szCs w:val="28"/>
        </w:rPr>
      </w:pPr>
    </w:p>
    <w:p w14:paraId="09023C1A" w14:textId="77777777" w:rsidR="00C13D30" w:rsidRPr="00EA3A43" w:rsidRDefault="00C13D30" w:rsidP="00C13D3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5C858A2" w14:textId="77777777" w:rsidR="00C13D30" w:rsidRPr="00EA3A43" w:rsidRDefault="00C13D30" w:rsidP="00C13D30">
      <w:pPr>
        <w:tabs>
          <w:tab w:val="left" w:pos="6041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EA3A43">
        <w:rPr>
          <w:rFonts w:ascii="Times New Roman" w:hAnsi="Times New Roman" w:cs="Times New Roman"/>
          <w:sz w:val="28"/>
          <w:szCs w:val="28"/>
          <w:u w:val="single"/>
        </w:rPr>
        <w:t>Дата</w:t>
      </w:r>
      <w:r w:rsidRPr="00EA3A43">
        <w:rPr>
          <w:rFonts w:ascii="Times New Roman" w:hAnsi="Times New Roman" w:cs="Times New Roman"/>
          <w:sz w:val="28"/>
          <w:szCs w:val="28"/>
        </w:rPr>
        <w:tab/>
      </w:r>
      <w:r w:rsidRPr="00EA3A43">
        <w:rPr>
          <w:rFonts w:ascii="Times New Roman" w:hAnsi="Times New Roman" w:cs="Times New Roman"/>
          <w:sz w:val="28"/>
          <w:szCs w:val="28"/>
          <w:u w:val="single"/>
        </w:rPr>
        <w:t>Подпись</w:t>
      </w:r>
    </w:p>
    <w:p w14:paraId="201D9769" w14:textId="77777777" w:rsidR="00BD5229" w:rsidRDefault="00BD5229"/>
    <w:sectPr w:rsidR="00BD52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D30"/>
    <w:rsid w:val="00A24A68"/>
    <w:rsid w:val="00BD5229"/>
    <w:rsid w:val="00C1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054BC"/>
  <w15:chartTrackingRefBased/>
  <w15:docId w15:val="{5401A557-B99D-4D57-8865-E676E9B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3D30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13D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Екатерина_dagman</dc:creator>
  <cp:keywords/>
  <dc:description/>
  <cp:lastModifiedBy>Екатерина_dagman</cp:lastModifiedBy>
  <cp:revision>2</cp:revision>
  <dcterms:created xsi:type="dcterms:W3CDTF">2021-06-15T11:13:00Z</dcterms:created>
  <dcterms:modified xsi:type="dcterms:W3CDTF">2021-06-16T09:13:00Z</dcterms:modified>
</cp:coreProperties>
</file>