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type w:val="continuous"/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22078" cy="107061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2078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133350</wp:posOffset>
            </wp:positionH>
            <wp:positionV relativeFrom="page">
              <wp:posOffset>0</wp:posOffset>
            </wp:positionV>
            <wp:extent cx="7639050" cy="10522417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522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779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7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ind w:right="-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769060" cy="1060704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9060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FD6" w:rsidRDefault="00245FD6">
      <w:pPr>
        <w:rPr>
          <w:rFonts w:ascii="Times New Roman"/>
          <w:sz w:val="20"/>
        </w:rPr>
        <w:sectPr w:rsidR="00245FD6">
          <w:pgSz w:w="12240" w:h="16860"/>
          <w:pgMar w:top="120" w:right="0" w:bottom="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73204</wp:posOffset>
            </wp:positionV>
            <wp:extent cx="7772400" cy="10632895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3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315269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339008" behindDoc="0" locked="0" layoutInCell="1" allowOverlap="1" wp14:anchorId="336877B6" wp14:editId="49C53D36">
            <wp:simplePos x="0" y="0"/>
            <wp:positionH relativeFrom="page">
              <wp:posOffset>328930</wp:posOffset>
            </wp:positionH>
            <wp:positionV relativeFrom="page">
              <wp:posOffset>1461</wp:posOffset>
            </wp:positionV>
            <wp:extent cx="7443216" cy="10706100"/>
            <wp:effectExtent l="0" t="0" r="0" b="0"/>
            <wp:wrapNone/>
            <wp:docPr id="2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3216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01BE">
        <w:rPr>
          <w:noProof/>
          <w:lang w:val="ru-RU"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329184</wp:posOffset>
            </wp:positionH>
            <wp:positionV relativeFrom="page">
              <wp:posOffset>0</wp:posOffset>
            </wp:positionV>
            <wp:extent cx="7443216" cy="1070610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3216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73204</wp:posOffset>
            </wp:positionV>
            <wp:extent cx="7754111" cy="10632895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63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245FD6">
      <w:pPr>
        <w:ind w:left="57" w:right="-44"/>
        <w:rPr>
          <w:rFonts w:ascii="Times New Roman"/>
          <w:sz w:val="20"/>
        </w:rPr>
      </w:pPr>
    </w:p>
    <w:p w:rsidR="00245FD6" w:rsidRDefault="000C01BE" w:rsidP="000C01BE">
      <w:pPr>
        <w:spacing w:before="4"/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15740416" behindDoc="0" locked="0" layoutInCell="1" allowOverlap="1" wp14:anchorId="0FEC5D8E" wp14:editId="79CDD3F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35824" cy="10706100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5824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0C01B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FD6" w:rsidRDefault="00245FD6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</w:p>
    <w:p w:rsidR="00245FD6" w:rsidRDefault="00245FD6" w:rsidP="00315269">
      <w:pPr>
        <w:spacing w:before="4"/>
        <w:rPr>
          <w:rFonts w:ascii="Times New Roman"/>
          <w:sz w:val="17"/>
        </w:rPr>
      </w:pPr>
    </w:p>
    <w:p w:rsidR="00245FD6" w:rsidRDefault="00796AFC">
      <w:pPr>
        <w:rPr>
          <w:rFonts w:ascii="Times New Roman"/>
          <w:sz w:val="17"/>
        </w:rPr>
        <w:sectPr w:rsidR="00245FD6" w:rsidSect="00796AFC">
          <w:pgSz w:w="12240" w:h="16860"/>
          <w:pgMar w:top="1276" w:right="0" w:bottom="280" w:left="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 wp14:anchorId="4E0EB730" wp14:editId="2596841B">
            <wp:extent cx="7730490" cy="10607675"/>
            <wp:effectExtent l="0" t="0" r="381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490" cy="1060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FD6" w:rsidRDefault="00245FD6">
      <w:pPr>
        <w:spacing w:before="4"/>
        <w:rPr>
          <w:rFonts w:ascii="Times New Roman"/>
          <w:sz w:val="17"/>
        </w:rPr>
      </w:pPr>
    </w:p>
    <w:p w:rsidR="00245FD6" w:rsidRDefault="00796AFC">
      <w:pPr>
        <w:rPr>
          <w:rFonts w:ascii="Times New Roman"/>
          <w:sz w:val="17"/>
        </w:rPr>
        <w:sectPr w:rsidR="00245FD6">
          <w:pgSz w:w="12240" w:h="16860"/>
          <w:pgMar w:top="1600" w:right="0" w:bottom="28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64728375" wp14:editId="182A16F1">
            <wp:extent cx="6438900" cy="8496300"/>
            <wp:effectExtent l="0" t="0" r="0" b="0"/>
            <wp:docPr id="39" name="image2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2343" cy="850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FD6" w:rsidRDefault="00245FD6" w:rsidP="00892CC5">
      <w:pPr>
        <w:spacing w:before="4"/>
        <w:rPr>
          <w:rFonts w:ascii="Times New Roman"/>
          <w:sz w:val="17"/>
        </w:rPr>
      </w:pPr>
      <w:bookmarkStart w:id="0" w:name="_GoBack"/>
      <w:bookmarkEnd w:id="0"/>
    </w:p>
    <w:sectPr w:rsidR="00245FD6" w:rsidSect="00892CC5">
      <w:pgSz w:w="12240" w:h="1686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5FD6"/>
    <w:rsid w:val="000C01BE"/>
    <w:rsid w:val="00245FD6"/>
    <w:rsid w:val="00315269"/>
    <w:rsid w:val="006A7376"/>
    <w:rsid w:val="00796AFC"/>
    <w:rsid w:val="00892CC5"/>
    <w:rsid w:val="00A3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C01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C01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9</cp:revision>
  <dcterms:created xsi:type="dcterms:W3CDTF">2021-11-04T04:40:00Z</dcterms:created>
  <dcterms:modified xsi:type="dcterms:W3CDTF">2021-12-07T15:45:00Z</dcterms:modified>
</cp:coreProperties>
</file>