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BC" w:rsidRPr="00614EBC" w:rsidRDefault="00614EBC" w:rsidP="00614EB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614EBC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Приказ Министерства образования и науки Российской Федерации (</w:t>
      </w:r>
      <w:proofErr w:type="spellStart"/>
      <w:r w:rsidRPr="00614EBC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Минобрнауки</w:t>
      </w:r>
      <w:proofErr w:type="spellEnd"/>
      <w:r w:rsidRPr="00614EBC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 xml:space="preserve"> России) от 22 января 2014 г. N 32 г. Москва</w:t>
      </w:r>
    </w:p>
    <w:p w:rsidR="00614EBC" w:rsidRPr="00614EBC" w:rsidRDefault="00614EBC" w:rsidP="00614EB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9"/>
          <w:szCs w:val="29"/>
          <w:lang w:eastAsia="ru-RU"/>
        </w:rPr>
      </w:pPr>
      <w:r w:rsidRPr="00614EBC">
        <w:rPr>
          <w:rFonts w:ascii="Arial" w:eastAsia="Times New Roman" w:hAnsi="Arial" w:cs="Arial"/>
          <w:color w:val="373737"/>
          <w:sz w:val="29"/>
          <w:szCs w:val="29"/>
          <w:lang w:eastAsia="ru-RU"/>
        </w:rPr>
        <w:t xml:space="preserve">"Об утверждении Порядка приема граждан на </w:t>
      </w:r>
      <w:proofErr w:type="gramStart"/>
      <w:r w:rsidRPr="00614EBC">
        <w:rPr>
          <w:rFonts w:ascii="Arial" w:eastAsia="Times New Roman" w:hAnsi="Arial" w:cs="Arial"/>
          <w:color w:val="373737"/>
          <w:sz w:val="29"/>
          <w:szCs w:val="29"/>
          <w:lang w:eastAsia="ru-RU"/>
        </w:rPr>
        <w:t>обучение по</w:t>
      </w:r>
      <w:proofErr w:type="gramEnd"/>
      <w:r w:rsidRPr="00614EBC">
        <w:rPr>
          <w:rFonts w:ascii="Arial" w:eastAsia="Times New Roman" w:hAnsi="Arial" w:cs="Arial"/>
          <w:color w:val="373737"/>
          <w:sz w:val="29"/>
          <w:szCs w:val="29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294AFD" w:rsidRPr="00CE399F" w:rsidRDefault="00294AFD"/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b/>
          <w:bCs/>
          <w:color w:val="373737"/>
          <w:sz w:val="23"/>
          <w:szCs w:val="23"/>
        </w:rPr>
        <w:t>Зарегистрирован в Минюсте РФ 2 апреля 2014 г.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b/>
          <w:bCs/>
          <w:color w:val="373737"/>
          <w:sz w:val="23"/>
          <w:szCs w:val="23"/>
        </w:rPr>
        <w:t>Регистрационный N 31800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N 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hyperlink r:id="rId4" w:tgtFrame="_blank" w:history="1">
        <w:r>
          <w:rPr>
            <w:rStyle w:val="a4"/>
            <w:rFonts w:ascii="Arial" w:eastAsiaTheme="majorEastAsia" w:hAnsi="Arial" w:cs="Arial"/>
            <w:color w:val="344A64"/>
            <w:sz w:val="23"/>
            <w:szCs w:val="23"/>
            <w:bdr w:val="none" w:sz="0" w:space="0" w:color="auto" w:frame="1"/>
          </w:rPr>
          <w:t>официальный интернет-портал правовой информации</w:t>
        </w:r>
      </w:hyperlink>
      <w:r>
        <w:rPr>
          <w:rFonts w:ascii="Arial" w:hAnsi="Arial" w:cs="Arial"/>
          <w:color w:val="373737"/>
          <w:sz w:val="23"/>
          <w:szCs w:val="23"/>
        </w:rPr>
        <w:t>, 4 января 2014 г.),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b/>
          <w:bCs/>
          <w:color w:val="373737"/>
          <w:sz w:val="23"/>
          <w:szCs w:val="23"/>
        </w:rPr>
        <w:t>приказываю:</w:t>
      </w:r>
      <w:proofErr w:type="gramEnd"/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 Утвердить прилагаемый Порядок приема граждан на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обучение по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2. Признать утратившими силу приказы Министерства образования и науки Российской Федерации: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от 15 февраля 2012 г. N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от 4 июля 2012 г. N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b/>
          <w:bCs/>
          <w:color w:val="373737"/>
          <w:sz w:val="23"/>
          <w:szCs w:val="23"/>
        </w:rPr>
        <w:t>Министр Д. Ливанов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  <w:u w:val="single"/>
        </w:rPr>
        <w:t>Приложение</w:t>
      </w:r>
    </w:p>
    <w:p w:rsidR="00614EBC" w:rsidRDefault="00614EBC" w:rsidP="00614EBC">
      <w:pPr>
        <w:pStyle w:val="4"/>
        <w:shd w:val="clear" w:color="auto" w:fill="FFFFFF"/>
        <w:spacing w:before="15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lastRenderedPageBreak/>
        <w:t xml:space="preserve">Порядок приема граждан на </w:t>
      </w:r>
      <w:proofErr w:type="gramStart"/>
      <w:r>
        <w:rPr>
          <w:rFonts w:ascii="Arial" w:hAnsi="Arial" w:cs="Arial"/>
          <w:color w:val="373737"/>
          <w:sz w:val="18"/>
          <w:szCs w:val="18"/>
        </w:rPr>
        <w:t>обучение по</w:t>
      </w:r>
      <w:proofErr w:type="gramEnd"/>
      <w:r>
        <w:rPr>
          <w:rFonts w:ascii="Arial" w:hAnsi="Arial" w:cs="Arial"/>
          <w:color w:val="373737"/>
          <w:sz w:val="18"/>
          <w:szCs w:val="18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 Порядок приема граждан на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обучение по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2.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N 53, ст. 7598; 2013, N 19, ст. 2326; N 23, ст. 2878; N 27, ст. 3462; N 30, ст. 4036; N 48, ст. 6165) и настоящим Порядком.</w:t>
      </w:r>
      <w:proofErr w:type="gramEnd"/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3. Правила приема в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конкретную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4. Правила приема в государственные и муниципальные образовательные организации на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обучение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2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5.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 (Собрание законодательства Российской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Федерации, 2012, N 53, ст. 7598; 2013, N 19, ст. 2326; N 23, ст. 2878; N 27, ст. 3462; N 30, ст. 4036; N 48, ст. 6165).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3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 xml:space="preserve">6.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2013, N 19, ст. 2326; N 23, ст. 2878; N 27, ст. 3462; N 30, ст. 4036; N 48, ст. 6165).</w:t>
      </w:r>
      <w:proofErr w:type="gramEnd"/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4</w:t>
      </w:r>
      <w:proofErr w:type="gramEnd"/>
      <w:r>
        <w:rPr>
          <w:rFonts w:ascii="Arial" w:hAnsi="Arial" w:cs="Arial"/>
          <w:color w:val="373737"/>
          <w:sz w:val="23"/>
          <w:szCs w:val="23"/>
        </w:rPr>
        <w:t>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предпрофессиональными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5</w:t>
      </w:r>
    </w:p>
    <w:p w:rsidR="00614EBC" w:rsidRDefault="00CE399F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7. ОУ</w:t>
      </w:r>
      <w:r w:rsidR="00614EBC">
        <w:rPr>
          <w:rFonts w:ascii="Arial" w:hAnsi="Arial" w:cs="Arial"/>
          <w:color w:val="373737"/>
          <w:sz w:val="23"/>
          <w:szCs w:val="23"/>
        </w:rPr>
        <w:t xml:space="preserve"> </w:t>
      </w:r>
      <w:proofErr w:type="gramStart"/>
      <w:r w:rsidR="00614EBC">
        <w:rPr>
          <w:rFonts w:ascii="Arial" w:hAnsi="Arial" w:cs="Arial"/>
          <w:color w:val="373737"/>
          <w:sz w:val="23"/>
          <w:szCs w:val="23"/>
        </w:rPr>
        <w:t>обязана</w:t>
      </w:r>
      <w:proofErr w:type="gramEnd"/>
      <w:r w:rsidR="00614EBC">
        <w:rPr>
          <w:rFonts w:ascii="Arial" w:hAnsi="Arial" w:cs="Arial"/>
          <w:color w:val="373737"/>
          <w:sz w:val="23"/>
          <w:szCs w:val="23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="00614EBC">
        <w:rPr>
          <w:rFonts w:ascii="Arial" w:hAnsi="Arial" w:cs="Arial"/>
          <w:color w:val="373737"/>
          <w:sz w:val="23"/>
          <w:szCs w:val="23"/>
          <w:vertAlign w:val="superscript"/>
        </w:rPr>
        <w:t>6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количестве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lastRenderedPageBreak/>
        <w:t>наличии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свободных мест для приема детей, не проживающих на закрепленной территории, не позднее 1 июля.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9.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При</w:t>
      </w:r>
      <w:r w:rsidR="00CE399F">
        <w:rPr>
          <w:rFonts w:ascii="Arial" w:hAnsi="Arial" w:cs="Arial"/>
          <w:color w:val="373737"/>
          <w:sz w:val="23"/>
          <w:szCs w:val="23"/>
        </w:rPr>
        <w:t xml:space="preserve">ем граждан в </w:t>
      </w:r>
      <w:proofErr w:type="spellStart"/>
      <w:r w:rsidR="00CE399F">
        <w:rPr>
          <w:rFonts w:ascii="Arial" w:hAnsi="Arial" w:cs="Arial"/>
          <w:color w:val="373737"/>
          <w:sz w:val="23"/>
          <w:szCs w:val="23"/>
        </w:rPr>
        <w:t>ОУ</w:t>
      </w:r>
      <w:r>
        <w:rPr>
          <w:rFonts w:ascii="Arial" w:hAnsi="Arial" w:cs="Arial"/>
          <w:color w:val="373737"/>
          <w:sz w:val="23"/>
          <w:szCs w:val="23"/>
        </w:rPr>
        <w:t>осуществляется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2002, N 30, ст. 3032).</w:t>
      </w:r>
      <w:proofErr w:type="gramEnd"/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 w:rsidRPr="00614EBC">
        <w:rPr>
          <w:rFonts w:ascii="Arial" w:hAnsi="Arial" w:cs="Arial"/>
          <w:b/>
          <w:color w:val="373737"/>
          <w:sz w:val="23"/>
          <w:szCs w:val="23"/>
        </w:rPr>
        <w:t>В заявлении родителями</w:t>
      </w:r>
      <w:r>
        <w:rPr>
          <w:rFonts w:ascii="Arial" w:hAnsi="Arial" w:cs="Arial"/>
          <w:color w:val="373737"/>
          <w:sz w:val="23"/>
          <w:szCs w:val="23"/>
        </w:rPr>
        <w:t xml:space="preserve"> (законными представителями) ребенка указываются следующие сведения: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а</w:t>
      </w:r>
      <w:r w:rsidRPr="00614EBC">
        <w:rPr>
          <w:rFonts w:ascii="Arial" w:hAnsi="Arial" w:cs="Arial"/>
          <w:b/>
          <w:color w:val="373737"/>
          <w:sz w:val="23"/>
          <w:szCs w:val="23"/>
        </w:rPr>
        <w:t>) фамилия, имя, отчество (последнее - при наличии) ребенка</w:t>
      </w:r>
      <w:r>
        <w:rPr>
          <w:rFonts w:ascii="Arial" w:hAnsi="Arial" w:cs="Arial"/>
          <w:color w:val="373737"/>
          <w:sz w:val="23"/>
          <w:szCs w:val="23"/>
        </w:rPr>
        <w:t>;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б) </w:t>
      </w:r>
      <w:r w:rsidRPr="00614EBC">
        <w:rPr>
          <w:rFonts w:ascii="Arial" w:hAnsi="Arial" w:cs="Arial"/>
          <w:b/>
          <w:color w:val="373737"/>
          <w:sz w:val="23"/>
          <w:szCs w:val="23"/>
        </w:rPr>
        <w:t>дата и место рождения ребенка;</w:t>
      </w:r>
    </w:p>
    <w:p w:rsidR="00614EBC" w:rsidRP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 xml:space="preserve">в) </w:t>
      </w:r>
      <w:r w:rsidRPr="00614EBC">
        <w:rPr>
          <w:rFonts w:ascii="Arial" w:hAnsi="Arial" w:cs="Arial"/>
          <w:b/>
          <w:color w:val="373737"/>
          <w:sz w:val="23"/>
          <w:szCs w:val="23"/>
        </w:rPr>
        <w:t>фамилия, имя, отчество (последнее - при наличии) родителей (законных представителей) ребенка;</w:t>
      </w:r>
      <w:proofErr w:type="gramEnd"/>
    </w:p>
    <w:p w:rsidR="00614EBC" w:rsidRP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г) </w:t>
      </w:r>
      <w:r w:rsidRPr="00614EBC">
        <w:rPr>
          <w:rFonts w:ascii="Arial" w:hAnsi="Arial" w:cs="Arial"/>
          <w:b/>
          <w:color w:val="373737"/>
          <w:sz w:val="23"/>
          <w:szCs w:val="23"/>
        </w:rPr>
        <w:t>адрес места жительства ребенка, его родителей (законных представителей);</w:t>
      </w:r>
    </w:p>
    <w:p w:rsidR="00614EBC" w:rsidRP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color w:val="373737"/>
          <w:sz w:val="23"/>
          <w:szCs w:val="23"/>
        </w:rPr>
      </w:pPr>
      <w:proofErr w:type="spellStart"/>
      <w:r>
        <w:rPr>
          <w:rFonts w:ascii="Arial" w:hAnsi="Arial" w:cs="Arial"/>
          <w:color w:val="373737"/>
          <w:sz w:val="23"/>
          <w:szCs w:val="23"/>
        </w:rPr>
        <w:t>д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) </w:t>
      </w:r>
      <w:r w:rsidRPr="00614EBC">
        <w:rPr>
          <w:rFonts w:ascii="Arial" w:hAnsi="Arial" w:cs="Arial"/>
          <w:b/>
          <w:color w:val="373737"/>
          <w:sz w:val="23"/>
          <w:szCs w:val="23"/>
        </w:rPr>
        <w:t>контактные телефоны родителей (законных представителей) ребенка.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Примерная </w:t>
      </w:r>
      <w:r w:rsidR="00CE399F">
        <w:rPr>
          <w:rFonts w:ascii="Arial" w:hAnsi="Arial" w:cs="Arial"/>
          <w:color w:val="373737"/>
          <w:sz w:val="23"/>
          <w:szCs w:val="23"/>
        </w:rPr>
        <w:t>форма заявления размещается ОУ</w:t>
      </w:r>
      <w:r>
        <w:rPr>
          <w:rFonts w:ascii="Arial" w:hAnsi="Arial" w:cs="Arial"/>
          <w:color w:val="373737"/>
          <w:sz w:val="23"/>
          <w:szCs w:val="23"/>
        </w:rPr>
        <w:t xml:space="preserve"> на информационном стенде и</w:t>
      </w:r>
      <w:r w:rsidR="00CE399F">
        <w:rPr>
          <w:rFonts w:ascii="Arial" w:hAnsi="Arial" w:cs="Arial"/>
          <w:color w:val="373737"/>
          <w:sz w:val="23"/>
          <w:szCs w:val="23"/>
        </w:rPr>
        <w:t xml:space="preserve"> (или) на официальном сайте ОУ</w:t>
      </w:r>
      <w:r>
        <w:rPr>
          <w:rFonts w:ascii="Arial" w:hAnsi="Arial" w:cs="Arial"/>
          <w:color w:val="373737"/>
          <w:sz w:val="23"/>
          <w:szCs w:val="23"/>
        </w:rPr>
        <w:t xml:space="preserve"> в сети "Интернет".</w:t>
      </w:r>
    </w:p>
    <w:p w:rsidR="00614EBC" w:rsidRDefault="00CE399F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Для приема в ОУ</w:t>
      </w:r>
      <w:r w:rsidR="00614EBC">
        <w:rPr>
          <w:rFonts w:ascii="Arial" w:hAnsi="Arial" w:cs="Arial"/>
          <w:color w:val="373737"/>
          <w:sz w:val="23"/>
          <w:szCs w:val="23"/>
        </w:rPr>
        <w:t>: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</w:t>
      </w:r>
      <w:r>
        <w:rPr>
          <w:rFonts w:ascii="Arial" w:hAnsi="Arial" w:cs="Arial"/>
          <w:color w:val="373737"/>
          <w:sz w:val="23"/>
          <w:szCs w:val="23"/>
        </w:rPr>
        <w:lastRenderedPageBreak/>
        <w:t>прав ребенка), и документ, подтверждающий право заявителя на пребывание в Российской Федерации.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Копии предъявляемых при приеме документов хранятся в ОООД на время обучения ребенка.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614EBC" w:rsidRDefault="00CE399F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11. При приеме в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ОУ</w:t>
      </w:r>
      <w:r w:rsidR="00614EBC">
        <w:rPr>
          <w:rFonts w:ascii="Arial" w:hAnsi="Arial" w:cs="Arial"/>
          <w:color w:val="373737"/>
          <w:sz w:val="23"/>
          <w:szCs w:val="23"/>
        </w:rPr>
        <w:t>для</w:t>
      </w:r>
      <w:proofErr w:type="spellEnd"/>
      <w:r w:rsidR="00614EBC">
        <w:rPr>
          <w:rFonts w:ascii="Arial" w:hAnsi="Arial" w:cs="Arial"/>
          <w:color w:val="373737"/>
          <w:sz w:val="23"/>
          <w:szCs w:val="23"/>
        </w:rPr>
        <w:t xml:space="preserve"> получения среднего общего образования представляется аттестат об основном общем образовании установленного образца.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12. Требование предоставления других документов в качестве о</w:t>
      </w:r>
      <w:r w:rsidR="00CE399F">
        <w:rPr>
          <w:rFonts w:ascii="Arial" w:hAnsi="Arial" w:cs="Arial"/>
          <w:color w:val="373737"/>
          <w:sz w:val="23"/>
          <w:szCs w:val="23"/>
        </w:rPr>
        <w:t>снования для приема детей в ОУ</w:t>
      </w:r>
      <w:r>
        <w:rPr>
          <w:rFonts w:ascii="Arial" w:hAnsi="Arial" w:cs="Arial"/>
          <w:color w:val="373737"/>
          <w:sz w:val="23"/>
          <w:szCs w:val="23"/>
        </w:rPr>
        <w:t xml:space="preserve"> не допускается.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 w:rsidR="00CE399F">
        <w:rPr>
          <w:rFonts w:ascii="Arial" w:hAnsi="Arial" w:cs="Arial"/>
          <w:color w:val="373737"/>
          <w:sz w:val="23"/>
          <w:szCs w:val="23"/>
        </w:rPr>
        <w:t>осударственной аккредитации ОУ, уставом ОУ</w:t>
      </w:r>
      <w:r>
        <w:rPr>
          <w:rFonts w:ascii="Arial" w:hAnsi="Arial" w:cs="Arial"/>
          <w:color w:val="373737"/>
          <w:sz w:val="23"/>
          <w:szCs w:val="23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7</w:t>
      </w:r>
      <w:proofErr w:type="gramEnd"/>
      <w:r>
        <w:rPr>
          <w:rFonts w:ascii="Arial" w:hAnsi="Arial" w:cs="Arial"/>
          <w:color w:val="373737"/>
          <w:sz w:val="23"/>
          <w:szCs w:val="23"/>
        </w:rPr>
        <w:t>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14. Прием заявлений в первый класс </w:t>
      </w:r>
      <w:r w:rsidR="00CE399F">
        <w:rPr>
          <w:rFonts w:ascii="Arial" w:hAnsi="Arial" w:cs="Arial"/>
          <w:color w:val="373737"/>
          <w:sz w:val="23"/>
          <w:szCs w:val="23"/>
        </w:rPr>
        <w:t>ОУ</w:t>
      </w:r>
      <w:r>
        <w:rPr>
          <w:rFonts w:ascii="Arial" w:hAnsi="Arial" w:cs="Arial"/>
          <w:color w:val="373737"/>
          <w:sz w:val="23"/>
          <w:szCs w:val="23"/>
        </w:rPr>
        <w:t xml:space="preserve"> для граждан, проживающих на закрепленной территории, начинается не позднее 1 фев</w:t>
      </w:r>
      <w:r w:rsidR="00CE399F">
        <w:rPr>
          <w:rFonts w:ascii="Arial" w:hAnsi="Arial" w:cs="Arial"/>
          <w:color w:val="373737"/>
          <w:sz w:val="23"/>
          <w:szCs w:val="23"/>
        </w:rPr>
        <w:t>раля и завершается не позднее 1</w:t>
      </w:r>
      <w:r>
        <w:rPr>
          <w:rFonts w:ascii="Arial" w:hAnsi="Arial" w:cs="Arial"/>
          <w:color w:val="373737"/>
          <w:sz w:val="23"/>
          <w:szCs w:val="23"/>
        </w:rPr>
        <w:t xml:space="preserve"> июня текущего года.</w:t>
      </w:r>
    </w:p>
    <w:p w:rsidR="00614EBC" w:rsidRDefault="00CE399F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Зачисление в ОУ</w:t>
      </w:r>
      <w:r w:rsidR="00614EBC">
        <w:rPr>
          <w:rFonts w:ascii="Arial" w:hAnsi="Arial" w:cs="Arial"/>
          <w:color w:val="373737"/>
          <w:sz w:val="23"/>
          <w:szCs w:val="23"/>
        </w:rPr>
        <w:t xml:space="preserve"> оформляется распорядительным актом ОООД в течение 7 рабочих дней после приема документов.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14EBC" w:rsidRDefault="00CE399F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ОУ</w:t>
      </w:r>
      <w:r w:rsidR="00614EBC">
        <w:rPr>
          <w:rFonts w:ascii="Arial" w:hAnsi="Arial" w:cs="Arial"/>
          <w:color w:val="373737"/>
          <w:sz w:val="23"/>
          <w:szCs w:val="23"/>
        </w:rPr>
        <w:t>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15. Для удобства родителей (зак</w:t>
      </w:r>
      <w:r w:rsidR="00CE399F">
        <w:rPr>
          <w:rFonts w:ascii="Arial" w:hAnsi="Arial" w:cs="Arial"/>
          <w:color w:val="373737"/>
          <w:sz w:val="23"/>
          <w:szCs w:val="23"/>
        </w:rPr>
        <w:t>онных представителей) детей ОУ</w:t>
      </w:r>
      <w:r>
        <w:rPr>
          <w:rFonts w:ascii="Arial" w:hAnsi="Arial" w:cs="Arial"/>
          <w:color w:val="373737"/>
          <w:sz w:val="23"/>
          <w:szCs w:val="23"/>
        </w:rPr>
        <w:t xml:space="preserve"> устанавливают график приема документов в зависимости от адреса регистрации по месту жительства (пребывания).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16. При приеме на свободные места детей, не проживающих на закрепленной территории, преимущественным правом обладают дети граждан, имеющих </w:t>
      </w:r>
      <w:r>
        <w:rPr>
          <w:rFonts w:ascii="Arial" w:hAnsi="Arial" w:cs="Arial"/>
          <w:color w:val="373737"/>
          <w:sz w:val="23"/>
          <w:szCs w:val="23"/>
        </w:rPr>
        <w:lastRenderedPageBreak/>
        <w:t>право на первоочере</w:t>
      </w:r>
      <w:r w:rsidR="00CE399F">
        <w:rPr>
          <w:rFonts w:ascii="Arial" w:hAnsi="Arial" w:cs="Arial"/>
          <w:color w:val="373737"/>
          <w:sz w:val="23"/>
          <w:szCs w:val="23"/>
        </w:rPr>
        <w:t>дное предоставление места в ОУ</w:t>
      </w:r>
      <w:r>
        <w:rPr>
          <w:rFonts w:ascii="Arial" w:hAnsi="Arial" w:cs="Arial"/>
          <w:color w:val="373737"/>
          <w:sz w:val="23"/>
          <w:szCs w:val="23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17. Дети с ограниченными возможностями здоровья принимаются на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обучение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психолого-медико-педагогической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комиссии.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</w:t>
      </w:r>
      <w:r w:rsidR="00CE399F">
        <w:rPr>
          <w:rFonts w:ascii="Arial" w:hAnsi="Arial" w:cs="Arial"/>
          <w:color w:val="373737"/>
          <w:sz w:val="23"/>
          <w:szCs w:val="23"/>
        </w:rPr>
        <w:t>аявления о приеме ребенка в ОУ</w:t>
      </w:r>
      <w:r>
        <w:rPr>
          <w:rFonts w:ascii="Arial" w:hAnsi="Arial" w:cs="Arial"/>
          <w:color w:val="373737"/>
          <w:sz w:val="23"/>
          <w:szCs w:val="23"/>
        </w:rPr>
        <w:t>, о перечне представленных документов. Расписка заверяется</w:t>
      </w:r>
      <w:r w:rsidR="00CE399F">
        <w:rPr>
          <w:rFonts w:ascii="Arial" w:hAnsi="Arial" w:cs="Arial"/>
          <w:color w:val="373737"/>
          <w:sz w:val="23"/>
          <w:szCs w:val="23"/>
        </w:rPr>
        <w:t xml:space="preserve"> подписью должностного лица ОУ</w:t>
      </w:r>
      <w:r>
        <w:rPr>
          <w:rFonts w:ascii="Arial" w:hAnsi="Arial" w:cs="Arial"/>
          <w:color w:val="373737"/>
          <w:sz w:val="23"/>
          <w:szCs w:val="23"/>
        </w:rPr>
        <w:t>, ответственного за прием докумен</w:t>
      </w:r>
      <w:r w:rsidR="00CE399F">
        <w:rPr>
          <w:rFonts w:ascii="Arial" w:hAnsi="Arial" w:cs="Arial"/>
          <w:color w:val="373737"/>
          <w:sz w:val="23"/>
          <w:szCs w:val="23"/>
        </w:rPr>
        <w:t>тов, и печатью ОУ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614EBC" w:rsidRDefault="00CE399F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19. Распорядительные акты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ОУ</w:t>
      </w:r>
      <w:r w:rsidR="00614EBC">
        <w:rPr>
          <w:rFonts w:ascii="Arial" w:hAnsi="Arial" w:cs="Arial"/>
          <w:color w:val="373737"/>
          <w:sz w:val="23"/>
          <w:szCs w:val="23"/>
        </w:rPr>
        <w:t>о</w:t>
      </w:r>
      <w:proofErr w:type="spellEnd"/>
      <w:r w:rsidR="00614EBC">
        <w:rPr>
          <w:rFonts w:ascii="Arial" w:hAnsi="Arial" w:cs="Arial"/>
          <w:color w:val="373737"/>
          <w:sz w:val="23"/>
          <w:szCs w:val="23"/>
        </w:rPr>
        <w:t xml:space="preserve"> </w:t>
      </w:r>
      <w:proofErr w:type="gramStart"/>
      <w:r w:rsidR="00614EBC">
        <w:rPr>
          <w:rFonts w:ascii="Arial" w:hAnsi="Arial" w:cs="Arial"/>
          <w:color w:val="373737"/>
          <w:sz w:val="23"/>
          <w:szCs w:val="23"/>
        </w:rPr>
        <w:t>приеме</w:t>
      </w:r>
      <w:proofErr w:type="gramEnd"/>
      <w:r w:rsidR="00614EBC">
        <w:rPr>
          <w:rFonts w:ascii="Arial" w:hAnsi="Arial" w:cs="Arial"/>
          <w:color w:val="373737"/>
          <w:sz w:val="23"/>
          <w:szCs w:val="23"/>
        </w:rPr>
        <w:t xml:space="preserve"> детей на обучение размещают</w:t>
      </w:r>
      <w:r>
        <w:rPr>
          <w:rFonts w:ascii="Arial" w:hAnsi="Arial" w:cs="Arial"/>
          <w:color w:val="373737"/>
          <w:sz w:val="23"/>
          <w:szCs w:val="23"/>
        </w:rPr>
        <w:t>ся на информационном стенде ОУ</w:t>
      </w:r>
      <w:r w:rsidR="00614EBC">
        <w:rPr>
          <w:rFonts w:ascii="Arial" w:hAnsi="Arial" w:cs="Arial"/>
          <w:color w:val="373737"/>
          <w:sz w:val="23"/>
          <w:szCs w:val="23"/>
        </w:rPr>
        <w:t xml:space="preserve"> в день их издания.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20. На кажд</w:t>
      </w:r>
      <w:r w:rsidR="00CE399F">
        <w:rPr>
          <w:rFonts w:ascii="Arial" w:hAnsi="Arial" w:cs="Arial"/>
          <w:color w:val="373737"/>
          <w:sz w:val="23"/>
          <w:szCs w:val="23"/>
        </w:rPr>
        <w:t>ого ребенка, зачисленного в ОУ</w:t>
      </w:r>
      <w:r>
        <w:rPr>
          <w:rFonts w:ascii="Arial" w:hAnsi="Arial" w:cs="Arial"/>
          <w:color w:val="373737"/>
          <w:sz w:val="23"/>
          <w:szCs w:val="23"/>
        </w:rPr>
        <w:t>, заводится личное дело, в котором хранятся все сданные документы.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  <w:vertAlign w:val="superscript"/>
        </w:rPr>
        <w:t>1</w:t>
      </w:r>
      <w:r>
        <w:rPr>
          <w:rFonts w:ascii="Arial" w:hAnsi="Arial" w:cs="Arial"/>
          <w:color w:val="373737"/>
          <w:sz w:val="23"/>
          <w:szCs w:val="23"/>
        </w:rPr>
        <w:t>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  <w:vertAlign w:val="superscript"/>
        </w:rPr>
        <w:t>2</w:t>
      </w:r>
      <w:r>
        <w:rPr>
          <w:rFonts w:ascii="Arial" w:hAnsi="Arial" w:cs="Arial"/>
          <w:color w:val="373737"/>
          <w:sz w:val="23"/>
          <w:szCs w:val="23"/>
        </w:rPr>
        <w:t>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  <w:vertAlign w:val="superscript"/>
        </w:rPr>
        <w:t>3</w:t>
      </w:r>
      <w:r>
        <w:rPr>
          <w:rFonts w:ascii="Arial" w:hAnsi="Arial" w:cs="Arial"/>
          <w:color w:val="373737"/>
          <w:sz w:val="23"/>
          <w:szCs w:val="23"/>
        </w:rPr>
        <w:t>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  <w:vertAlign w:val="superscript"/>
        </w:rPr>
        <w:t>4</w:t>
      </w:r>
      <w:r>
        <w:rPr>
          <w:rFonts w:ascii="Arial" w:hAnsi="Arial" w:cs="Arial"/>
          <w:color w:val="373737"/>
          <w:sz w:val="23"/>
          <w:szCs w:val="23"/>
        </w:rPr>
        <w:t>Часть 5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  <w:vertAlign w:val="superscript"/>
        </w:rPr>
        <w:t>5</w:t>
      </w:r>
      <w:r>
        <w:rPr>
          <w:rFonts w:ascii="Arial" w:hAnsi="Arial" w:cs="Arial"/>
          <w:color w:val="373737"/>
          <w:sz w:val="23"/>
          <w:szCs w:val="23"/>
        </w:rPr>
        <w:t>Часть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  <w:vertAlign w:val="superscript"/>
        </w:rPr>
        <w:t>6</w:t>
      </w:r>
      <w:r>
        <w:rPr>
          <w:rFonts w:ascii="Arial" w:hAnsi="Arial" w:cs="Arial"/>
          <w:color w:val="373737"/>
          <w:sz w:val="23"/>
          <w:szCs w:val="23"/>
        </w:rPr>
        <w:t xml:space="preserve">Часть 2 статьи 55 Федерального закона от 29 декабря 2012 г. N 273-ФЗ "Об образовании в Российской Федерации" (Собрание законодательства Российской </w:t>
      </w:r>
      <w:r>
        <w:rPr>
          <w:rFonts w:ascii="Arial" w:hAnsi="Arial" w:cs="Arial"/>
          <w:color w:val="373737"/>
          <w:sz w:val="23"/>
          <w:szCs w:val="23"/>
        </w:rPr>
        <w:lastRenderedPageBreak/>
        <w:t>Федерации, 2012, N 53, ст. 7598; 2013, N 19, ст. 2326; N 23, ст. 2878; N 27, ст. 3462; N 30, ст. 4036; N 48, ст. 6165).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  <w:vertAlign w:val="superscript"/>
        </w:rPr>
        <w:t>7</w:t>
      </w:r>
      <w:r>
        <w:rPr>
          <w:rFonts w:ascii="Arial" w:hAnsi="Arial" w:cs="Arial"/>
          <w:color w:val="373737"/>
          <w:sz w:val="23"/>
          <w:szCs w:val="23"/>
        </w:rPr>
        <w:t>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614EBC" w:rsidRDefault="00614EBC" w:rsidP="00614EB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  <w:vertAlign w:val="superscript"/>
        </w:rPr>
        <w:t>8</w:t>
      </w:r>
      <w:r>
        <w:rPr>
          <w:rFonts w:ascii="Arial" w:hAnsi="Arial" w:cs="Arial"/>
          <w:color w:val="373737"/>
          <w:sz w:val="23"/>
          <w:szCs w:val="23"/>
        </w:rPr>
        <w:t>Часть 3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14EBC" w:rsidRPr="00614EBC" w:rsidRDefault="00614EBC"/>
    <w:sectPr w:rsidR="00614EBC" w:rsidRPr="00614EBC" w:rsidSect="0029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14EBC"/>
    <w:rsid w:val="000019AC"/>
    <w:rsid w:val="000025A8"/>
    <w:rsid w:val="00005FCE"/>
    <w:rsid w:val="0000606F"/>
    <w:rsid w:val="000063C0"/>
    <w:rsid w:val="00006A51"/>
    <w:rsid w:val="00006E33"/>
    <w:rsid w:val="000076A4"/>
    <w:rsid w:val="00010799"/>
    <w:rsid w:val="00010B99"/>
    <w:rsid w:val="00011950"/>
    <w:rsid w:val="00012C3D"/>
    <w:rsid w:val="00012DEC"/>
    <w:rsid w:val="00013875"/>
    <w:rsid w:val="00013A66"/>
    <w:rsid w:val="00014084"/>
    <w:rsid w:val="00015606"/>
    <w:rsid w:val="00016422"/>
    <w:rsid w:val="00020091"/>
    <w:rsid w:val="00020FAA"/>
    <w:rsid w:val="00021373"/>
    <w:rsid w:val="00021980"/>
    <w:rsid w:val="000234B1"/>
    <w:rsid w:val="0002424C"/>
    <w:rsid w:val="000242FD"/>
    <w:rsid w:val="000248A7"/>
    <w:rsid w:val="00024C8F"/>
    <w:rsid w:val="00027868"/>
    <w:rsid w:val="000303BB"/>
    <w:rsid w:val="0003067A"/>
    <w:rsid w:val="000306ED"/>
    <w:rsid w:val="00030FF2"/>
    <w:rsid w:val="000310A2"/>
    <w:rsid w:val="00031BBC"/>
    <w:rsid w:val="00031EA5"/>
    <w:rsid w:val="0003328C"/>
    <w:rsid w:val="00033DBC"/>
    <w:rsid w:val="00034216"/>
    <w:rsid w:val="0003429A"/>
    <w:rsid w:val="00035379"/>
    <w:rsid w:val="00035885"/>
    <w:rsid w:val="00035E74"/>
    <w:rsid w:val="00035F19"/>
    <w:rsid w:val="00036938"/>
    <w:rsid w:val="00037AF2"/>
    <w:rsid w:val="00041C70"/>
    <w:rsid w:val="0004291C"/>
    <w:rsid w:val="0004469D"/>
    <w:rsid w:val="000463AE"/>
    <w:rsid w:val="00046634"/>
    <w:rsid w:val="00046F72"/>
    <w:rsid w:val="00050112"/>
    <w:rsid w:val="00051D2D"/>
    <w:rsid w:val="0005368E"/>
    <w:rsid w:val="000536AD"/>
    <w:rsid w:val="00054733"/>
    <w:rsid w:val="00055963"/>
    <w:rsid w:val="00056BEB"/>
    <w:rsid w:val="00056E77"/>
    <w:rsid w:val="00060228"/>
    <w:rsid w:val="0006028F"/>
    <w:rsid w:val="0006115C"/>
    <w:rsid w:val="00062D57"/>
    <w:rsid w:val="0006329D"/>
    <w:rsid w:val="0006439B"/>
    <w:rsid w:val="000646CB"/>
    <w:rsid w:val="00066073"/>
    <w:rsid w:val="00071022"/>
    <w:rsid w:val="0008014A"/>
    <w:rsid w:val="000819C5"/>
    <w:rsid w:val="00082157"/>
    <w:rsid w:val="00083C4D"/>
    <w:rsid w:val="00083DAD"/>
    <w:rsid w:val="00084503"/>
    <w:rsid w:val="0008473B"/>
    <w:rsid w:val="00085281"/>
    <w:rsid w:val="0008587D"/>
    <w:rsid w:val="00085E17"/>
    <w:rsid w:val="00086589"/>
    <w:rsid w:val="0008667C"/>
    <w:rsid w:val="00086747"/>
    <w:rsid w:val="000876C4"/>
    <w:rsid w:val="00087C31"/>
    <w:rsid w:val="00090242"/>
    <w:rsid w:val="00090AB6"/>
    <w:rsid w:val="0009187B"/>
    <w:rsid w:val="00092375"/>
    <w:rsid w:val="0009267E"/>
    <w:rsid w:val="00093A62"/>
    <w:rsid w:val="00094A7C"/>
    <w:rsid w:val="00094A99"/>
    <w:rsid w:val="00095F98"/>
    <w:rsid w:val="00096C4D"/>
    <w:rsid w:val="000970F7"/>
    <w:rsid w:val="000979FA"/>
    <w:rsid w:val="00097A5E"/>
    <w:rsid w:val="000A0822"/>
    <w:rsid w:val="000A09EC"/>
    <w:rsid w:val="000A0BE4"/>
    <w:rsid w:val="000A0E58"/>
    <w:rsid w:val="000A133D"/>
    <w:rsid w:val="000A191D"/>
    <w:rsid w:val="000A206D"/>
    <w:rsid w:val="000A25CC"/>
    <w:rsid w:val="000A27D7"/>
    <w:rsid w:val="000A2B17"/>
    <w:rsid w:val="000A2C61"/>
    <w:rsid w:val="000A3EF8"/>
    <w:rsid w:val="000A3F9F"/>
    <w:rsid w:val="000A4138"/>
    <w:rsid w:val="000A753C"/>
    <w:rsid w:val="000A7ED7"/>
    <w:rsid w:val="000B022A"/>
    <w:rsid w:val="000B12F0"/>
    <w:rsid w:val="000B274D"/>
    <w:rsid w:val="000B2DCC"/>
    <w:rsid w:val="000B402C"/>
    <w:rsid w:val="000B4AB6"/>
    <w:rsid w:val="000B4B48"/>
    <w:rsid w:val="000B58A4"/>
    <w:rsid w:val="000B59F5"/>
    <w:rsid w:val="000B5F50"/>
    <w:rsid w:val="000B62BE"/>
    <w:rsid w:val="000B63E0"/>
    <w:rsid w:val="000C0429"/>
    <w:rsid w:val="000C0875"/>
    <w:rsid w:val="000C157D"/>
    <w:rsid w:val="000C159E"/>
    <w:rsid w:val="000C376C"/>
    <w:rsid w:val="000C385F"/>
    <w:rsid w:val="000C43CF"/>
    <w:rsid w:val="000C4831"/>
    <w:rsid w:val="000C637B"/>
    <w:rsid w:val="000C6D9D"/>
    <w:rsid w:val="000C6E67"/>
    <w:rsid w:val="000C6F16"/>
    <w:rsid w:val="000C6F8C"/>
    <w:rsid w:val="000D018D"/>
    <w:rsid w:val="000D0A5D"/>
    <w:rsid w:val="000D2802"/>
    <w:rsid w:val="000D38DD"/>
    <w:rsid w:val="000D4582"/>
    <w:rsid w:val="000D53FD"/>
    <w:rsid w:val="000D6B6A"/>
    <w:rsid w:val="000E0560"/>
    <w:rsid w:val="000E2AB0"/>
    <w:rsid w:val="000E2D80"/>
    <w:rsid w:val="000E4D29"/>
    <w:rsid w:val="000E5B91"/>
    <w:rsid w:val="000E5F51"/>
    <w:rsid w:val="000E6325"/>
    <w:rsid w:val="000F01B6"/>
    <w:rsid w:val="000F08CA"/>
    <w:rsid w:val="000F0BBA"/>
    <w:rsid w:val="000F1607"/>
    <w:rsid w:val="000F6E26"/>
    <w:rsid w:val="000F6E7C"/>
    <w:rsid w:val="0010017B"/>
    <w:rsid w:val="001021E2"/>
    <w:rsid w:val="00102E02"/>
    <w:rsid w:val="00102EE5"/>
    <w:rsid w:val="00103343"/>
    <w:rsid w:val="001051A4"/>
    <w:rsid w:val="00106C88"/>
    <w:rsid w:val="00107821"/>
    <w:rsid w:val="0011169D"/>
    <w:rsid w:val="00112972"/>
    <w:rsid w:val="001133C4"/>
    <w:rsid w:val="00115804"/>
    <w:rsid w:val="001163B9"/>
    <w:rsid w:val="00116D63"/>
    <w:rsid w:val="00116F3D"/>
    <w:rsid w:val="00117757"/>
    <w:rsid w:val="0012087D"/>
    <w:rsid w:val="00120DDB"/>
    <w:rsid w:val="00121F07"/>
    <w:rsid w:val="00122479"/>
    <w:rsid w:val="0012266E"/>
    <w:rsid w:val="001226DC"/>
    <w:rsid w:val="00123BB7"/>
    <w:rsid w:val="00124267"/>
    <w:rsid w:val="00126EDD"/>
    <w:rsid w:val="001279A3"/>
    <w:rsid w:val="0013154F"/>
    <w:rsid w:val="00131E77"/>
    <w:rsid w:val="00132927"/>
    <w:rsid w:val="00132F08"/>
    <w:rsid w:val="0013322F"/>
    <w:rsid w:val="001333AA"/>
    <w:rsid w:val="001350CE"/>
    <w:rsid w:val="0013520C"/>
    <w:rsid w:val="001362DC"/>
    <w:rsid w:val="0013630C"/>
    <w:rsid w:val="00136932"/>
    <w:rsid w:val="0013704F"/>
    <w:rsid w:val="00140908"/>
    <w:rsid w:val="00141580"/>
    <w:rsid w:val="00141AFD"/>
    <w:rsid w:val="00144FB5"/>
    <w:rsid w:val="00145008"/>
    <w:rsid w:val="001459E0"/>
    <w:rsid w:val="0014722F"/>
    <w:rsid w:val="00147312"/>
    <w:rsid w:val="00147AF7"/>
    <w:rsid w:val="00147EAA"/>
    <w:rsid w:val="00151B9B"/>
    <w:rsid w:val="00151D57"/>
    <w:rsid w:val="00151EEB"/>
    <w:rsid w:val="00152D9C"/>
    <w:rsid w:val="00155829"/>
    <w:rsid w:val="0015586E"/>
    <w:rsid w:val="00157041"/>
    <w:rsid w:val="00157D91"/>
    <w:rsid w:val="001600E8"/>
    <w:rsid w:val="0016013F"/>
    <w:rsid w:val="001614E3"/>
    <w:rsid w:val="00161BC2"/>
    <w:rsid w:val="00161C6B"/>
    <w:rsid w:val="00161E9E"/>
    <w:rsid w:val="0016248B"/>
    <w:rsid w:val="00162803"/>
    <w:rsid w:val="0016363D"/>
    <w:rsid w:val="00164DBD"/>
    <w:rsid w:val="00167D99"/>
    <w:rsid w:val="0017422A"/>
    <w:rsid w:val="00174E9B"/>
    <w:rsid w:val="00174F26"/>
    <w:rsid w:val="001750C0"/>
    <w:rsid w:val="00175F8D"/>
    <w:rsid w:val="001772AB"/>
    <w:rsid w:val="00177D7B"/>
    <w:rsid w:val="00181688"/>
    <w:rsid w:val="001818BF"/>
    <w:rsid w:val="00181BDC"/>
    <w:rsid w:val="00181F4A"/>
    <w:rsid w:val="00183841"/>
    <w:rsid w:val="00184746"/>
    <w:rsid w:val="00185A0B"/>
    <w:rsid w:val="00190491"/>
    <w:rsid w:val="00191373"/>
    <w:rsid w:val="00191FA3"/>
    <w:rsid w:val="0019256A"/>
    <w:rsid w:val="0019304D"/>
    <w:rsid w:val="00194AEF"/>
    <w:rsid w:val="00195134"/>
    <w:rsid w:val="00195F1C"/>
    <w:rsid w:val="001963D4"/>
    <w:rsid w:val="001971B7"/>
    <w:rsid w:val="001A0064"/>
    <w:rsid w:val="001A0C34"/>
    <w:rsid w:val="001A1BB0"/>
    <w:rsid w:val="001A1C3D"/>
    <w:rsid w:val="001A2114"/>
    <w:rsid w:val="001A249F"/>
    <w:rsid w:val="001A25F2"/>
    <w:rsid w:val="001A2DD4"/>
    <w:rsid w:val="001A369C"/>
    <w:rsid w:val="001A3B05"/>
    <w:rsid w:val="001A3EC3"/>
    <w:rsid w:val="001A43B2"/>
    <w:rsid w:val="001A5718"/>
    <w:rsid w:val="001A5767"/>
    <w:rsid w:val="001A6110"/>
    <w:rsid w:val="001A630B"/>
    <w:rsid w:val="001A6DA9"/>
    <w:rsid w:val="001A7F22"/>
    <w:rsid w:val="001B0F70"/>
    <w:rsid w:val="001B1622"/>
    <w:rsid w:val="001B19B4"/>
    <w:rsid w:val="001B1D21"/>
    <w:rsid w:val="001B3960"/>
    <w:rsid w:val="001B5E98"/>
    <w:rsid w:val="001B6DE5"/>
    <w:rsid w:val="001B7DE4"/>
    <w:rsid w:val="001C058F"/>
    <w:rsid w:val="001C1D79"/>
    <w:rsid w:val="001C2D32"/>
    <w:rsid w:val="001C3795"/>
    <w:rsid w:val="001C3BEC"/>
    <w:rsid w:val="001C5436"/>
    <w:rsid w:val="001C5510"/>
    <w:rsid w:val="001C63C0"/>
    <w:rsid w:val="001C6DE9"/>
    <w:rsid w:val="001C761B"/>
    <w:rsid w:val="001D1126"/>
    <w:rsid w:val="001D15DB"/>
    <w:rsid w:val="001D2216"/>
    <w:rsid w:val="001D2B82"/>
    <w:rsid w:val="001D31A4"/>
    <w:rsid w:val="001D458E"/>
    <w:rsid w:val="001D45F6"/>
    <w:rsid w:val="001D57FA"/>
    <w:rsid w:val="001D6267"/>
    <w:rsid w:val="001D64E8"/>
    <w:rsid w:val="001D6F7B"/>
    <w:rsid w:val="001D7F40"/>
    <w:rsid w:val="001E1D96"/>
    <w:rsid w:val="001E34A1"/>
    <w:rsid w:val="001E37B7"/>
    <w:rsid w:val="001E3B30"/>
    <w:rsid w:val="001E75D7"/>
    <w:rsid w:val="001E76E8"/>
    <w:rsid w:val="001E786D"/>
    <w:rsid w:val="001F0EFC"/>
    <w:rsid w:val="001F0FC1"/>
    <w:rsid w:val="001F25CE"/>
    <w:rsid w:val="001F39DF"/>
    <w:rsid w:val="001F4BEA"/>
    <w:rsid w:val="001F50A1"/>
    <w:rsid w:val="001F5628"/>
    <w:rsid w:val="001F5B9B"/>
    <w:rsid w:val="001F5D8F"/>
    <w:rsid w:val="001F5E46"/>
    <w:rsid w:val="002026EB"/>
    <w:rsid w:val="00202F16"/>
    <w:rsid w:val="00202F85"/>
    <w:rsid w:val="00202FF6"/>
    <w:rsid w:val="002054A5"/>
    <w:rsid w:val="00205B41"/>
    <w:rsid w:val="00206EB5"/>
    <w:rsid w:val="00207457"/>
    <w:rsid w:val="00210CE2"/>
    <w:rsid w:val="00210E6B"/>
    <w:rsid w:val="002115EF"/>
    <w:rsid w:val="00212FC2"/>
    <w:rsid w:val="00213415"/>
    <w:rsid w:val="00213BFF"/>
    <w:rsid w:val="00213C52"/>
    <w:rsid w:val="00214B70"/>
    <w:rsid w:val="00216A1F"/>
    <w:rsid w:val="00217CE7"/>
    <w:rsid w:val="00221158"/>
    <w:rsid w:val="002226D9"/>
    <w:rsid w:val="00222951"/>
    <w:rsid w:val="00222960"/>
    <w:rsid w:val="00223341"/>
    <w:rsid w:val="0022443E"/>
    <w:rsid w:val="0022526D"/>
    <w:rsid w:val="00225B91"/>
    <w:rsid w:val="00226124"/>
    <w:rsid w:val="00226970"/>
    <w:rsid w:val="0022780C"/>
    <w:rsid w:val="00230495"/>
    <w:rsid w:val="00230915"/>
    <w:rsid w:val="00230B81"/>
    <w:rsid w:val="00231266"/>
    <w:rsid w:val="00233B5A"/>
    <w:rsid w:val="0023435C"/>
    <w:rsid w:val="002357F2"/>
    <w:rsid w:val="00235A47"/>
    <w:rsid w:val="00236E05"/>
    <w:rsid w:val="00237737"/>
    <w:rsid w:val="00240173"/>
    <w:rsid w:val="00241006"/>
    <w:rsid w:val="00241826"/>
    <w:rsid w:val="00241BD6"/>
    <w:rsid w:val="00242D2F"/>
    <w:rsid w:val="002435C0"/>
    <w:rsid w:val="00243AEA"/>
    <w:rsid w:val="0024453C"/>
    <w:rsid w:val="00244B78"/>
    <w:rsid w:val="00246289"/>
    <w:rsid w:val="002469F9"/>
    <w:rsid w:val="00246F21"/>
    <w:rsid w:val="00250357"/>
    <w:rsid w:val="0025061D"/>
    <w:rsid w:val="00251105"/>
    <w:rsid w:val="002511C3"/>
    <w:rsid w:val="00251240"/>
    <w:rsid w:val="00252765"/>
    <w:rsid w:val="0025416A"/>
    <w:rsid w:val="002555B6"/>
    <w:rsid w:val="002556E0"/>
    <w:rsid w:val="00255BBE"/>
    <w:rsid w:val="00255F44"/>
    <w:rsid w:val="00256B19"/>
    <w:rsid w:val="002601A7"/>
    <w:rsid w:val="00260C2F"/>
    <w:rsid w:val="002611B3"/>
    <w:rsid w:val="0026124F"/>
    <w:rsid w:val="00262B7F"/>
    <w:rsid w:val="0026390E"/>
    <w:rsid w:val="00263B4F"/>
    <w:rsid w:val="00263E31"/>
    <w:rsid w:val="00264860"/>
    <w:rsid w:val="00264F9F"/>
    <w:rsid w:val="00265D53"/>
    <w:rsid w:val="00265E92"/>
    <w:rsid w:val="0026663D"/>
    <w:rsid w:val="0027099C"/>
    <w:rsid w:val="00272116"/>
    <w:rsid w:val="00274074"/>
    <w:rsid w:val="002749BF"/>
    <w:rsid w:val="002753B0"/>
    <w:rsid w:val="00275739"/>
    <w:rsid w:val="00275A1C"/>
    <w:rsid w:val="00275C63"/>
    <w:rsid w:val="002765A3"/>
    <w:rsid w:val="0028018C"/>
    <w:rsid w:val="0028081A"/>
    <w:rsid w:val="00281EEE"/>
    <w:rsid w:val="00281FF0"/>
    <w:rsid w:val="00282635"/>
    <w:rsid w:val="002826A7"/>
    <w:rsid w:val="00282A51"/>
    <w:rsid w:val="002836AE"/>
    <w:rsid w:val="00283B43"/>
    <w:rsid w:val="00283D51"/>
    <w:rsid w:val="002844B4"/>
    <w:rsid w:val="00285895"/>
    <w:rsid w:val="00285EB4"/>
    <w:rsid w:val="00290826"/>
    <w:rsid w:val="0029117D"/>
    <w:rsid w:val="0029217B"/>
    <w:rsid w:val="00292C46"/>
    <w:rsid w:val="002935C4"/>
    <w:rsid w:val="00294AFD"/>
    <w:rsid w:val="00297550"/>
    <w:rsid w:val="00297E09"/>
    <w:rsid w:val="00297E65"/>
    <w:rsid w:val="002A0D09"/>
    <w:rsid w:val="002A184D"/>
    <w:rsid w:val="002A2E51"/>
    <w:rsid w:val="002A2F4D"/>
    <w:rsid w:val="002A3740"/>
    <w:rsid w:val="002A65E2"/>
    <w:rsid w:val="002A6A71"/>
    <w:rsid w:val="002A6A93"/>
    <w:rsid w:val="002A6EEA"/>
    <w:rsid w:val="002A79BF"/>
    <w:rsid w:val="002A7A69"/>
    <w:rsid w:val="002B0181"/>
    <w:rsid w:val="002B06B4"/>
    <w:rsid w:val="002B0B69"/>
    <w:rsid w:val="002B0D9F"/>
    <w:rsid w:val="002B225E"/>
    <w:rsid w:val="002B23AE"/>
    <w:rsid w:val="002B2EE0"/>
    <w:rsid w:val="002B3120"/>
    <w:rsid w:val="002B4632"/>
    <w:rsid w:val="002B529E"/>
    <w:rsid w:val="002B57CC"/>
    <w:rsid w:val="002B6B0E"/>
    <w:rsid w:val="002B7188"/>
    <w:rsid w:val="002B755D"/>
    <w:rsid w:val="002B760B"/>
    <w:rsid w:val="002B78E2"/>
    <w:rsid w:val="002B7BAA"/>
    <w:rsid w:val="002C0455"/>
    <w:rsid w:val="002C09F3"/>
    <w:rsid w:val="002C0ABB"/>
    <w:rsid w:val="002C11DE"/>
    <w:rsid w:val="002C14A9"/>
    <w:rsid w:val="002C1F7A"/>
    <w:rsid w:val="002C3171"/>
    <w:rsid w:val="002C5752"/>
    <w:rsid w:val="002C648D"/>
    <w:rsid w:val="002C77EA"/>
    <w:rsid w:val="002D29A9"/>
    <w:rsid w:val="002D2A96"/>
    <w:rsid w:val="002D3216"/>
    <w:rsid w:val="002D3592"/>
    <w:rsid w:val="002D65E7"/>
    <w:rsid w:val="002E01A0"/>
    <w:rsid w:val="002E08F4"/>
    <w:rsid w:val="002E0F9C"/>
    <w:rsid w:val="002E1267"/>
    <w:rsid w:val="002E1964"/>
    <w:rsid w:val="002E1D73"/>
    <w:rsid w:val="002E245B"/>
    <w:rsid w:val="002E3EED"/>
    <w:rsid w:val="002E41B2"/>
    <w:rsid w:val="002E4C5F"/>
    <w:rsid w:val="002E5DC8"/>
    <w:rsid w:val="002E6408"/>
    <w:rsid w:val="002E7479"/>
    <w:rsid w:val="002E7825"/>
    <w:rsid w:val="002E7CFD"/>
    <w:rsid w:val="002F0578"/>
    <w:rsid w:val="002F069E"/>
    <w:rsid w:val="002F3215"/>
    <w:rsid w:val="002F47C8"/>
    <w:rsid w:val="002F5064"/>
    <w:rsid w:val="002F6364"/>
    <w:rsid w:val="002F6D0B"/>
    <w:rsid w:val="00300373"/>
    <w:rsid w:val="003022FD"/>
    <w:rsid w:val="00302D93"/>
    <w:rsid w:val="00303DD3"/>
    <w:rsid w:val="00304172"/>
    <w:rsid w:val="003042DA"/>
    <w:rsid w:val="00304A4F"/>
    <w:rsid w:val="00304E71"/>
    <w:rsid w:val="003060F2"/>
    <w:rsid w:val="0030727F"/>
    <w:rsid w:val="003076D4"/>
    <w:rsid w:val="003106B8"/>
    <w:rsid w:val="0031085B"/>
    <w:rsid w:val="0031119A"/>
    <w:rsid w:val="00312EE5"/>
    <w:rsid w:val="00313434"/>
    <w:rsid w:val="003139EA"/>
    <w:rsid w:val="00314318"/>
    <w:rsid w:val="00314CBD"/>
    <w:rsid w:val="00316388"/>
    <w:rsid w:val="0031672F"/>
    <w:rsid w:val="0031730E"/>
    <w:rsid w:val="003202EA"/>
    <w:rsid w:val="00321D7D"/>
    <w:rsid w:val="0032345C"/>
    <w:rsid w:val="003236D2"/>
    <w:rsid w:val="003239D0"/>
    <w:rsid w:val="00324641"/>
    <w:rsid w:val="00324F20"/>
    <w:rsid w:val="0032514E"/>
    <w:rsid w:val="0032608F"/>
    <w:rsid w:val="00326900"/>
    <w:rsid w:val="00326D28"/>
    <w:rsid w:val="00330A13"/>
    <w:rsid w:val="003310CC"/>
    <w:rsid w:val="00331882"/>
    <w:rsid w:val="00332685"/>
    <w:rsid w:val="0033276F"/>
    <w:rsid w:val="00333168"/>
    <w:rsid w:val="00333BB8"/>
    <w:rsid w:val="0033484B"/>
    <w:rsid w:val="00335F2E"/>
    <w:rsid w:val="00340A22"/>
    <w:rsid w:val="00340E13"/>
    <w:rsid w:val="00340E3A"/>
    <w:rsid w:val="003429E1"/>
    <w:rsid w:val="00343185"/>
    <w:rsid w:val="003446E5"/>
    <w:rsid w:val="0034579B"/>
    <w:rsid w:val="00345CFA"/>
    <w:rsid w:val="003460D6"/>
    <w:rsid w:val="00346A0D"/>
    <w:rsid w:val="00346E3D"/>
    <w:rsid w:val="0034783C"/>
    <w:rsid w:val="003478CE"/>
    <w:rsid w:val="00347E8A"/>
    <w:rsid w:val="00351241"/>
    <w:rsid w:val="00351FA1"/>
    <w:rsid w:val="0035457C"/>
    <w:rsid w:val="003553E8"/>
    <w:rsid w:val="0035578C"/>
    <w:rsid w:val="0035603E"/>
    <w:rsid w:val="00356565"/>
    <w:rsid w:val="00356EB0"/>
    <w:rsid w:val="00357804"/>
    <w:rsid w:val="003579E9"/>
    <w:rsid w:val="00357F26"/>
    <w:rsid w:val="00360B60"/>
    <w:rsid w:val="00361625"/>
    <w:rsid w:val="00361912"/>
    <w:rsid w:val="00361B99"/>
    <w:rsid w:val="00361EEB"/>
    <w:rsid w:val="00362250"/>
    <w:rsid w:val="0036257A"/>
    <w:rsid w:val="003632F0"/>
    <w:rsid w:val="00364DAB"/>
    <w:rsid w:val="0036558F"/>
    <w:rsid w:val="0036590A"/>
    <w:rsid w:val="00365D9B"/>
    <w:rsid w:val="0036684D"/>
    <w:rsid w:val="00366A7B"/>
    <w:rsid w:val="00367997"/>
    <w:rsid w:val="00370588"/>
    <w:rsid w:val="00371A68"/>
    <w:rsid w:val="0037229F"/>
    <w:rsid w:val="003725C2"/>
    <w:rsid w:val="003733CA"/>
    <w:rsid w:val="00373612"/>
    <w:rsid w:val="00373860"/>
    <w:rsid w:val="00373DCA"/>
    <w:rsid w:val="00374237"/>
    <w:rsid w:val="00374878"/>
    <w:rsid w:val="00375915"/>
    <w:rsid w:val="003761C1"/>
    <w:rsid w:val="003772A8"/>
    <w:rsid w:val="003777B5"/>
    <w:rsid w:val="00377D8F"/>
    <w:rsid w:val="00380C21"/>
    <w:rsid w:val="00380C93"/>
    <w:rsid w:val="003816F7"/>
    <w:rsid w:val="003820DB"/>
    <w:rsid w:val="003835C1"/>
    <w:rsid w:val="0038406C"/>
    <w:rsid w:val="003847D8"/>
    <w:rsid w:val="00384847"/>
    <w:rsid w:val="00384A6B"/>
    <w:rsid w:val="00385240"/>
    <w:rsid w:val="003871DC"/>
    <w:rsid w:val="00387D10"/>
    <w:rsid w:val="003905CA"/>
    <w:rsid w:val="00391A62"/>
    <w:rsid w:val="00393AA3"/>
    <w:rsid w:val="00395148"/>
    <w:rsid w:val="00395286"/>
    <w:rsid w:val="003979D8"/>
    <w:rsid w:val="003A0258"/>
    <w:rsid w:val="003A0EB3"/>
    <w:rsid w:val="003A176F"/>
    <w:rsid w:val="003A2F30"/>
    <w:rsid w:val="003A3E01"/>
    <w:rsid w:val="003A46A1"/>
    <w:rsid w:val="003A4A3F"/>
    <w:rsid w:val="003A4B1A"/>
    <w:rsid w:val="003A5435"/>
    <w:rsid w:val="003A6095"/>
    <w:rsid w:val="003A6365"/>
    <w:rsid w:val="003B053E"/>
    <w:rsid w:val="003B084E"/>
    <w:rsid w:val="003B126C"/>
    <w:rsid w:val="003B29B5"/>
    <w:rsid w:val="003B2BF0"/>
    <w:rsid w:val="003B3421"/>
    <w:rsid w:val="003B377D"/>
    <w:rsid w:val="003B3CE3"/>
    <w:rsid w:val="003B40FE"/>
    <w:rsid w:val="003C0F65"/>
    <w:rsid w:val="003C11CD"/>
    <w:rsid w:val="003C1486"/>
    <w:rsid w:val="003C27FE"/>
    <w:rsid w:val="003C3086"/>
    <w:rsid w:val="003C372C"/>
    <w:rsid w:val="003C450A"/>
    <w:rsid w:val="003C5617"/>
    <w:rsid w:val="003C6C13"/>
    <w:rsid w:val="003D0B03"/>
    <w:rsid w:val="003D0F19"/>
    <w:rsid w:val="003D1E2F"/>
    <w:rsid w:val="003D1F58"/>
    <w:rsid w:val="003D359E"/>
    <w:rsid w:val="003D4020"/>
    <w:rsid w:val="003D5A29"/>
    <w:rsid w:val="003D5F68"/>
    <w:rsid w:val="003D648B"/>
    <w:rsid w:val="003D7287"/>
    <w:rsid w:val="003D73D6"/>
    <w:rsid w:val="003E0633"/>
    <w:rsid w:val="003E11F2"/>
    <w:rsid w:val="003E1442"/>
    <w:rsid w:val="003E2890"/>
    <w:rsid w:val="003E2E63"/>
    <w:rsid w:val="003E2F15"/>
    <w:rsid w:val="003E4585"/>
    <w:rsid w:val="003E468C"/>
    <w:rsid w:val="003E6210"/>
    <w:rsid w:val="003E6573"/>
    <w:rsid w:val="003E7356"/>
    <w:rsid w:val="003E75D0"/>
    <w:rsid w:val="003F0A89"/>
    <w:rsid w:val="003F2397"/>
    <w:rsid w:val="003F360A"/>
    <w:rsid w:val="003F440A"/>
    <w:rsid w:val="003F5F03"/>
    <w:rsid w:val="003F63ED"/>
    <w:rsid w:val="004024A9"/>
    <w:rsid w:val="0040298D"/>
    <w:rsid w:val="00404C81"/>
    <w:rsid w:val="004054BF"/>
    <w:rsid w:val="00406016"/>
    <w:rsid w:val="0040629E"/>
    <w:rsid w:val="0040647C"/>
    <w:rsid w:val="00406E12"/>
    <w:rsid w:val="00407BA3"/>
    <w:rsid w:val="0041067A"/>
    <w:rsid w:val="0041217E"/>
    <w:rsid w:val="0041329D"/>
    <w:rsid w:val="00415AC1"/>
    <w:rsid w:val="004164D9"/>
    <w:rsid w:val="004168A2"/>
    <w:rsid w:val="0041729F"/>
    <w:rsid w:val="0041740C"/>
    <w:rsid w:val="00420A55"/>
    <w:rsid w:val="00421827"/>
    <w:rsid w:val="00421F1F"/>
    <w:rsid w:val="0042254B"/>
    <w:rsid w:val="00422B03"/>
    <w:rsid w:val="00423913"/>
    <w:rsid w:val="00423E60"/>
    <w:rsid w:val="00424BE8"/>
    <w:rsid w:val="004253F9"/>
    <w:rsid w:val="00425BB2"/>
    <w:rsid w:val="004278AE"/>
    <w:rsid w:val="004279B4"/>
    <w:rsid w:val="00427D02"/>
    <w:rsid w:val="00431462"/>
    <w:rsid w:val="0043148A"/>
    <w:rsid w:val="00431B91"/>
    <w:rsid w:val="00431DF2"/>
    <w:rsid w:val="00432D03"/>
    <w:rsid w:val="0043321B"/>
    <w:rsid w:val="00433B34"/>
    <w:rsid w:val="00434041"/>
    <w:rsid w:val="0043510A"/>
    <w:rsid w:val="0043592E"/>
    <w:rsid w:val="00435A92"/>
    <w:rsid w:val="00436146"/>
    <w:rsid w:val="00436F16"/>
    <w:rsid w:val="00437509"/>
    <w:rsid w:val="004376B0"/>
    <w:rsid w:val="004378BE"/>
    <w:rsid w:val="00437D47"/>
    <w:rsid w:val="00437DB9"/>
    <w:rsid w:val="00440412"/>
    <w:rsid w:val="0044042C"/>
    <w:rsid w:val="00440C21"/>
    <w:rsid w:val="00441199"/>
    <w:rsid w:val="00441CDB"/>
    <w:rsid w:val="0044216E"/>
    <w:rsid w:val="004430C1"/>
    <w:rsid w:val="00443C87"/>
    <w:rsid w:val="00443F03"/>
    <w:rsid w:val="004445B3"/>
    <w:rsid w:val="0044521C"/>
    <w:rsid w:val="004453A0"/>
    <w:rsid w:val="004465F6"/>
    <w:rsid w:val="00447E2F"/>
    <w:rsid w:val="00450335"/>
    <w:rsid w:val="00450659"/>
    <w:rsid w:val="004506B7"/>
    <w:rsid w:val="00450C7D"/>
    <w:rsid w:val="00451266"/>
    <w:rsid w:val="00451892"/>
    <w:rsid w:val="00452AF8"/>
    <w:rsid w:val="00452F0A"/>
    <w:rsid w:val="004535AA"/>
    <w:rsid w:val="004546C7"/>
    <w:rsid w:val="0045486D"/>
    <w:rsid w:val="004548CC"/>
    <w:rsid w:val="004551BD"/>
    <w:rsid w:val="0045539C"/>
    <w:rsid w:val="00456853"/>
    <w:rsid w:val="0045693E"/>
    <w:rsid w:val="00457B99"/>
    <w:rsid w:val="00457F97"/>
    <w:rsid w:val="00460604"/>
    <w:rsid w:val="00460C42"/>
    <w:rsid w:val="00460F22"/>
    <w:rsid w:val="00461802"/>
    <w:rsid w:val="0046227B"/>
    <w:rsid w:val="00464BBC"/>
    <w:rsid w:val="004650BC"/>
    <w:rsid w:val="004652C4"/>
    <w:rsid w:val="004662A4"/>
    <w:rsid w:val="00467000"/>
    <w:rsid w:val="00471409"/>
    <w:rsid w:val="004714AC"/>
    <w:rsid w:val="00471A22"/>
    <w:rsid w:val="00471A7A"/>
    <w:rsid w:val="00472AFA"/>
    <w:rsid w:val="004735D7"/>
    <w:rsid w:val="004736DA"/>
    <w:rsid w:val="00476D06"/>
    <w:rsid w:val="00477168"/>
    <w:rsid w:val="00477359"/>
    <w:rsid w:val="00477DD2"/>
    <w:rsid w:val="0048077C"/>
    <w:rsid w:val="004807E4"/>
    <w:rsid w:val="00480EA4"/>
    <w:rsid w:val="00480FE7"/>
    <w:rsid w:val="004815AE"/>
    <w:rsid w:val="00482277"/>
    <w:rsid w:val="004823A5"/>
    <w:rsid w:val="00482A78"/>
    <w:rsid w:val="0048353B"/>
    <w:rsid w:val="004837B5"/>
    <w:rsid w:val="00484580"/>
    <w:rsid w:val="00484BC5"/>
    <w:rsid w:val="00484C3E"/>
    <w:rsid w:val="00484FD5"/>
    <w:rsid w:val="004866BA"/>
    <w:rsid w:val="00487EDC"/>
    <w:rsid w:val="00490D76"/>
    <w:rsid w:val="00490FB1"/>
    <w:rsid w:val="004927B5"/>
    <w:rsid w:val="004928E2"/>
    <w:rsid w:val="0049540D"/>
    <w:rsid w:val="00495611"/>
    <w:rsid w:val="00496A32"/>
    <w:rsid w:val="00496B67"/>
    <w:rsid w:val="004977C4"/>
    <w:rsid w:val="004A1B59"/>
    <w:rsid w:val="004A31C9"/>
    <w:rsid w:val="004A3C77"/>
    <w:rsid w:val="004A6188"/>
    <w:rsid w:val="004A6B05"/>
    <w:rsid w:val="004A7FFC"/>
    <w:rsid w:val="004B0491"/>
    <w:rsid w:val="004B07A8"/>
    <w:rsid w:val="004B08C3"/>
    <w:rsid w:val="004B1C3B"/>
    <w:rsid w:val="004B40BA"/>
    <w:rsid w:val="004B5169"/>
    <w:rsid w:val="004B551F"/>
    <w:rsid w:val="004B597E"/>
    <w:rsid w:val="004B6ED8"/>
    <w:rsid w:val="004C09AE"/>
    <w:rsid w:val="004C12BC"/>
    <w:rsid w:val="004C12C3"/>
    <w:rsid w:val="004C2BC9"/>
    <w:rsid w:val="004C35CF"/>
    <w:rsid w:val="004C3853"/>
    <w:rsid w:val="004C3FF6"/>
    <w:rsid w:val="004C4902"/>
    <w:rsid w:val="004C6EA5"/>
    <w:rsid w:val="004C7D66"/>
    <w:rsid w:val="004C7EFE"/>
    <w:rsid w:val="004D056E"/>
    <w:rsid w:val="004D1B7D"/>
    <w:rsid w:val="004D2F57"/>
    <w:rsid w:val="004D3031"/>
    <w:rsid w:val="004D382F"/>
    <w:rsid w:val="004D39CC"/>
    <w:rsid w:val="004D5597"/>
    <w:rsid w:val="004D6000"/>
    <w:rsid w:val="004D6022"/>
    <w:rsid w:val="004D611E"/>
    <w:rsid w:val="004D750F"/>
    <w:rsid w:val="004E0259"/>
    <w:rsid w:val="004E3CC0"/>
    <w:rsid w:val="004E4088"/>
    <w:rsid w:val="004E44EF"/>
    <w:rsid w:val="004E73E7"/>
    <w:rsid w:val="004F002E"/>
    <w:rsid w:val="004F01B9"/>
    <w:rsid w:val="004F07AE"/>
    <w:rsid w:val="004F138F"/>
    <w:rsid w:val="004F2950"/>
    <w:rsid w:val="004F3773"/>
    <w:rsid w:val="004F6A81"/>
    <w:rsid w:val="004F74A7"/>
    <w:rsid w:val="004F75CB"/>
    <w:rsid w:val="004F7760"/>
    <w:rsid w:val="004F78B6"/>
    <w:rsid w:val="005018AE"/>
    <w:rsid w:val="005027A5"/>
    <w:rsid w:val="00502C3E"/>
    <w:rsid w:val="005032E6"/>
    <w:rsid w:val="00504061"/>
    <w:rsid w:val="00505091"/>
    <w:rsid w:val="005050C1"/>
    <w:rsid w:val="00505413"/>
    <w:rsid w:val="00505ECE"/>
    <w:rsid w:val="00506C2C"/>
    <w:rsid w:val="00506F5F"/>
    <w:rsid w:val="00507501"/>
    <w:rsid w:val="005075DA"/>
    <w:rsid w:val="00512975"/>
    <w:rsid w:val="0051364B"/>
    <w:rsid w:val="005157FA"/>
    <w:rsid w:val="00515965"/>
    <w:rsid w:val="005159D5"/>
    <w:rsid w:val="005159FE"/>
    <w:rsid w:val="00516B79"/>
    <w:rsid w:val="00516CF9"/>
    <w:rsid w:val="00517BE2"/>
    <w:rsid w:val="00517C7B"/>
    <w:rsid w:val="00521306"/>
    <w:rsid w:val="005219DE"/>
    <w:rsid w:val="00521AE2"/>
    <w:rsid w:val="005233E7"/>
    <w:rsid w:val="005242BC"/>
    <w:rsid w:val="00525A6D"/>
    <w:rsid w:val="005263F2"/>
    <w:rsid w:val="005275D0"/>
    <w:rsid w:val="00527910"/>
    <w:rsid w:val="00527A4D"/>
    <w:rsid w:val="00527C54"/>
    <w:rsid w:val="005302A0"/>
    <w:rsid w:val="0053136D"/>
    <w:rsid w:val="00531884"/>
    <w:rsid w:val="0053378A"/>
    <w:rsid w:val="0053381F"/>
    <w:rsid w:val="005343F1"/>
    <w:rsid w:val="00534DC9"/>
    <w:rsid w:val="00535335"/>
    <w:rsid w:val="005355D6"/>
    <w:rsid w:val="00540E15"/>
    <w:rsid w:val="005412C1"/>
    <w:rsid w:val="00543702"/>
    <w:rsid w:val="005440E9"/>
    <w:rsid w:val="005445D8"/>
    <w:rsid w:val="00544C83"/>
    <w:rsid w:val="00545C90"/>
    <w:rsid w:val="00547B75"/>
    <w:rsid w:val="00551237"/>
    <w:rsid w:val="00551DF3"/>
    <w:rsid w:val="005522C9"/>
    <w:rsid w:val="0055241E"/>
    <w:rsid w:val="0055274E"/>
    <w:rsid w:val="00552B78"/>
    <w:rsid w:val="005530D4"/>
    <w:rsid w:val="00553B95"/>
    <w:rsid w:val="00554A70"/>
    <w:rsid w:val="005552B4"/>
    <w:rsid w:val="00557B4E"/>
    <w:rsid w:val="00557E5F"/>
    <w:rsid w:val="00560E1E"/>
    <w:rsid w:val="005629C3"/>
    <w:rsid w:val="00562AE0"/>
    <w:rsid w:val="005638E2"/>
    <w:rsid w:val="00563DB7"/>
    <w:rsid w:val="00564CD2"/>
    <w:rsid w:val="0056522F"/>
    <w:rsid w:val="005666A4"/>
    <w:rsid w:val="0057039E"/>
    <w:rsid w:val="00570413"/>
    <w:rsid w:val="005706D3"/>
    <w:rsid w:val="0057092E"/>
    <w:rsid w:val="00570C36"/>
    <w:rsid w:val="00571C8A"/>
    <w:rsid w:val="005723E7"/>
    <w:rsid w:val="00572E54"/>
    <w:rsid w:val="00574E1F"/>
    <w:rsid w:val="00575F7B"/>
    <w:rsid w:val="005768C0"/>
    <w:rsid w:val="0057730B"/>
    <w:rsid w:val="0057745F"/>
    <w:rsid w:val="00577EC1"/>
    <w:rsid w:val="005815BE"/>
    <w:rsid w:val="00581837"/>
    <w:rsid w:val="00582F84"/>
    <w:rsid w:val="005833AD"/>
    <w:rsid w:val="00590EED"/>
    <w:rsid w:val="00591508"/>
    <w:rsid w:val="005916C3"/>
    <w:rsid w:val="005919B6"/>
    <w:rsid w:val="00591A0B"/>
    <w:rsid w:val="00591D05"/>
    <w:rsid w:val="00592685"/>
    <w:rsid w:val="005926A1"/>
    <w:rsid w:val="00592DB9"/>
    <w:rsid w:val="00593175"/>
    <w:rsid w:val="005938EC"/>
    <w:rsid w:val="005959E3"/>
    <w:rsid w:val="00595F55"/>
    <w:rsid w:val="00596DC9"/>
    <w:rsid w:val="00597E8A"/>
    <w:rsid w:val="00597EF0"/>
    <w:rsid w:val="005A00DB"/>
    <w:rsid w:val="005A0272"/>
    <w:rsid w:val="005A07BE"/>
    <w:rsid w:val="005A1207"/>
    <w:rsid w:val="005A2851"/>
    <w:rsid w:val="005A3005"/>
    <w:rsid w:val="005A3CF3"/>
    <w:rsid w:val="005A4DE8"/>
    <w:rsid w:val="005A4E6B"/>
    <w:rsid w:val="005A532B"/>
    <w:rsid w:val="005A58C4"/>
    <w:rsid w:val="005A5E02"/>
    <w:rsid w:val="005A5EC2"/>
    <w:rsid w:val="005A615C"/>
    <w:rsid w:val="005A6CDD"/>
    <w:rsid w:val="005A7642"/>
    <w:rsid w:val="005A76DE"/>
    <w:rsid w:val="005A7A17"/>
    <w:rsid w:val="005B0BCF"/>
    <w:rsid w:val="005B2C90"/>
    <w:rsid w:val="005B3172"/>
    <w:rsid w:val="005B47A7"/>
    <w:rsid w:val="005B47C3"/>
    <w:rsid w:val="005B4E6C"/>
    <w:rsid w:val="005B5EEC"/>
    <w:rsid w:val="005B608C"/>
    <w:rsid w:val="005B632D"/>
    <w:rsid w:val="005B6AB5"/>
    <w:rsid w:val="005B75D0"/>
    <w:rsid w:val="005B75E8"/>
    <w:rsid w:val="005B7C5B"/>
    <w:rsid w:val="005C01ED"/>
    <w:rsid w:val="005C095A"/>
    <w:rsid w:val="005C2C09"/>
    <w:rsid w:val="005C4F67"/>
    <w:rsid w:val="005C7399"/>
    <w:rsid w:val="005D1E82"/>
    <w:rsid w:val="005D239A"/>
    <w:rsid w:val="005D3B1D"/>
    <w:rsid w:val="005D47FD"/>
    <w:rsid w:val="005D5314"/>
    <w:rsid w:val="005D556F"/>
    <w:rsid w:val="005D61EC"/>
    <w:rsid w:val="005D7AEB"/>
    <w:rsid w:val="005E1201"/>
    <w:rsid w:val="005E1332"/>
    <w:rsid w:val="005E1371"/>
    <w:rsid w:val="005E27C2"/>
    <w:rsid w:val="005E2DFA"/>
    <w:rsid w:val="005E2F69"/>
    <w:rsid w:val="005E3776"/>
    <w:rsid w:val="005E3CD5"/>
    <w:rsid w:val="005E553E"/>
    <w:rsid w:val="005E59CA"/>
    <w:rsid w:val="005E6F4E"/>
    <w:rsid w:val="005E7D98"/>
    <w:rsid w:val="005F01C5"/>
    <w:rsid w:val="005F109B"/>
    <w:rsid w:val="005F16EB"/>
    <w:rsid w:val="005F2428"/>
    <w:rsid w:val="005F2CD1"/>
    <w:rsid w:val="005F2FC5"/>
    <w:rsid w:val="005F347C"/>
    <w:rsid w:val="005F48DE"/>
    <w:rsid w:val="005F56B6"/>
    <w:rsid w:val="005F5763"/>
    <w:rsid w:val="005F59E1"/>
    <w:rsid w:val="005F5A44"/>
    <w:rsid w:val="005F5BA7"/>
    <w:rsid w:val="005F6124"/>
    <w:rsid w:val="00600842"/>
    <w:rsid w:val="00601625"/>
    <w:rsid w:val="00601F3D"/>
    <w:rsid w:val="006024B4"/>
    <w:rsid w:val="00602B9A"/>
    <w:rsid w:val="006033F5"/>
    <w:rsid w:val="00603912"/>
    <w:rsid w:val="00603D89"/>
    <w:rsid w:val="00604B31"/>
    <w:rsid w:val="0060519E"/>
    <w:rsid w:val="00607566"/>
    <w:rsid w:val="00610BB4"/>
    <w:rsid w:val="00610F74"/>
    <w:rsid w:val="0061109C"/>
    <w:rsid w:val="00611ACB"/>
    <w:rsid w:val="00613869"/>
    <w:rsid w:val="006146A1"/>
    <w:rsid w:val="006147DA"/>
    <w:rsid w:val="00614EBC"/>
    <w:rsid w:val="00616742"/>
    <w:rsid w:val="0061714A"/>
    <w:rsid w:val="0061764E"/>
    <w:rsid w:val="00623203"/>
    <w:rsid w:val="00623F25"/>
    <w:rsid w:val="0062425F"/>
    <w:rsid w:val="00625125"/>
    <w:rsid w:val="0062640F"/>
    <w:rsid w:val="00626657"/>
    <w:rsid w:val="00627318"/>
    <w:rsid w:val="0063042D"/>
    <w:rsid w:val="006310F8"/>
    <w:rsid w:val="006315E6"/>
    <w:rsid w:val="00631F85"/>
    <w:rsid w:val="006320D2"/>
    <w:rsid w:val="006332B2"/>
    <w:rsid w:val="006349D3"/>
    <w:rsid w:val="00635C37"/>
    <w:rsid w:val="00635FCE"/>
    <w:rsid w:val="00635FE9"/>
    <w:rsid w:val="00636531"/>
    <w:rsid w:val="00636C1C"/>
    <w:rsid w:val="00636C8A"/>
    <w:rsid w:val="00640727"/>
    <w:rsid w:val="00640B88"/>
    <w:rsid w:val="0064136D"/>
    <w:rsid w:val="00641A87"/>
    <w:rsid w:val="0064253D"/>
    <w:rsid w:val="00643A90"/>
    <w:rsid w:val="006444D0"/>
    <w:rsid w:val="006445C5"/>
    <w:rsid w:val="00644CF0"/>
    <w:rsid w:val="006450A2"/>
    <w:rsid w:val="0064582B"/>
    <w:rsid w:val="00645DEB"/>
    <w:rsid w:val="00645FA0"/>
    <w:rsid w:val="006503A7"/>
    <w:rsid w:val="0065081D"/>
    <w:rsid w:val="00650AE9"/>
    <w:rsid w:val="00650D99"/>
    <w:rsid w:val="00652495"/>
    <w:rsid w:val="00653775"/>
    <w:rsid w:val="00655DC3"/>
    <w:rsid w:val="00656656"/>
    <w:rsid w:val="00657370"/>
    <w:rsid w:val="00661821"/>
    <w:rsid w:val="0066303C"/>
    <w:rsid w:val="006633E7"/>
    <w:rsid w:val="00665D22"/>
    <w:rsid w:val="00666369"/>
    <w:rsid w:val="006668AA"/>
    <w:rsid w:val="0066718E"/>
    <w:rsid w:val="006679D5"/>
    <w:rsid w:val="006712F9"/>
    <w:rsid w:val="00671C2B"/>
    <w:rsid w:val="0067335D"/>
    <w:rsid w:val="0067433B"/>
    <w:rsid w:val="0067535A"/>
    <w:rsid w:val="0067576F"/>
    <w:rsid w:val="00675EF8"/>
    <w:rsid w:val="00676B41"/>
    <w:rsid w:val="00680399"/>
    <w:rsid w:val="00683B90"/>
    <w:rsid w:val="0068554F"/>
    <w:rsid w:val="00685A8B"/>
    <w:rsid w:val="00691CB3"/>
    <w:rsid w:val="0069252F"/>
    <w:rsid w:val="00692784"/>
    <w:rsid w:val="006927F2"/>
    <w:rsid w:val="00692E8C"/>
    <w:rsid w:val="0069346B"/>
    <w:rsid w:val="0069424D"/>
    <w:rsid w:val="00695020"/>
    <w:rsid w:val="006953A0"/>
    <w:rsid w:val="00696353"/>
    <w:rsid w:val="006963D5"/>
    <w:rsid w:val="00696B6A"/>
    <w:rsid w:val="006979F1"/>
    <w:rsid w:val="006A0080"/>
    <w:rsid w:val="006A0437"/>
    <w:rsid w:val="006A1951"/>
    <w:rsid w:val="006A2564"/>
    <w:rsid w:val="006A351D"/>
    <w:rsid w:val="006B02FA"/>
    <w:rsid w:val="006B2C67"/>
    <w:rsid w:val="006B2CF2"/>
    <w:rsid w:val="006B41C6"/>
    <w:rsid w:val="006B4C0A"/>
    <w:rsid w:val="006B6F44"/>
    <w:rsid w:val="006B72D3"/>
    <w:rsid w:val="006C0602"/>
    <w:rsid w:val="006C0DB7"/>
    <w:rsid w:val="006C2B82"/>
    <w:rsid w:val="006C3A55"/>
    <w:rsid w:val="006C484B"/>
    <w:rsid w:val="006C5516"/>
    <w:rsid w:val="006C5745"/>
    <w:rsid w:val="006C598F"/>
    <w:rsid w:val="006C6129"/>
    <w:rsid w:val="006C740B"/>
    <w:rsid w:val="006C746C"/>
    <w:rsid w:val="006D03CC"/>
    <w:rsid w:val="006D0CC4"/>
    <w:rsid w:val="006D21D4"/>
    <w:rsid w:val="006D26F4"/>
    <w:rsid w:val="006D3C4E"/>
    <w:rsid w:val="006D3D88"/>
    <w:rsid w:val="006D42AA"/>
    <w:rsid w:val="006D485A"/>
    <w:rsid w:val="006D4FFE"/>
    <w:rsid w:val="006D5067"/>
    <w:rsid w:val="006D5AED"/>
    <w:rsid w:val="006D5E02"/>
    <w:rsid w:val="006D5E0C"/>
    <w:rsid w:val="006D649A"/>
    <w:rsid w:val="006D6E72"/>
    <w:rsid w:val="006E032A"/>
    <w:rsid w:val="006E0DA6"/>
    <w:rsid w:val="006E0DB4"/>
    <w:rsid w:val="006E17F5"/>
    <w:rsid w:val="006E2FC9"/>
    <w:rsid w:val="006E37C3"/>
    <w:rsid w:val="006E48D2"/>
    <w:rsid w:val="006E4DF3"/>
    <w:rsid w:val="006E5A76"/>
    <w:rsid w:val="006E5ABF"/>
    <w:rsid w:val="006E642A"/>
    <w:rsid w:val="006E6A00"/>
    <w:rsid w:val="006F1032"/>
    <w:rsid w:val="006F12C8"/>
    <w:rsid w:val="006F206C"/>
    <w:rsid w:val="006F26C7"/>
    <w:rsid w:val="006F2AE8"/>
    <w:rsid w:val="006F432F"/>
    <w:rsid w:val="006F4AFF"/>
    <w:rsid w:val="006F57A8"/>
    <w:rsid w:val="006F58F0"/>
    <w:rsid w:val="006F714A"/>
    <w:rsid w:val="006F767F"/>
    <w:rsid w:val="006F7A58"/>
    <w:rsid w:val="00700CD1"/>
    <w:rsid w:val="00700D2E"/>
    <w:rsid w:val="00700D46"/>
    <w:rsid w:val="007014F8"/>
    <w:rsid w:val="007042D6"/>
    <w:rsid w:val="007045CF"/>
    <w:rsid w:val="00704B23"/>
    <w:rsid w:val="00706691"/>
    <w:rsid w:val="0070738A"/>
    <w:rsid w:val="00707D7B"/>
    <w:rsid w:val="00710237"/>
    <w:rsid w:val="00711F77"/>
    <w:rsid w:val="00713B45"/>
    <w:rsid w:val="00713EAF"/>
    <w:rsid w:val="00714649"/>
    <w:rsid w:val="0071591C"/>
    <w:rsid w:val="007161AF"/>
    <w:rsid w:val="0071684C"/>
    <w:rsid w:val="0071738F"/>
    <w:rsid w:val="00720AC7"/>
    <w:rsid w:val="007215FE"/>
    <w:rsid w:val="007216E6"/>
    <w:rsid w:val="007220CB"/>
    <w:rsid w:val="0072244E"/>
    <w:rsid w:val="007230CB"/>
    <w:rsid w:val="00725E05"/>
    <w:rsid w:val="007264DA"/>
    <w:rsid w:val="007269B8"/>
    <w:rsid w:val="007270CB"/>
    <w:rsid w:val="0072731D"/>
    <w:rsid w:val="00727AB1"/>
    <w:rsid w:val="00727BAD"/>
    <w:rsid w:val="00730122"/>
    <w:rsid w:val="0073130A"/>
    <w:rsid w:val="00731B03"/>
    <w:rsid w:val="007322DF"/>
    <w:rsid w:val="00732515"/>
    <w:rsid w:val="00732A0B"/>
    <w:rsid w:val="0073472F"/>
    <w:rsid w:val="00734B45"/>
    <w:rsid w:val="007360D6"/>
    <w:rsid w:val="007366DF"/>
    <w:rsid w:val="00736863"/>
    <w:rsid w:val="00737439"/>
    <w:rsid w:val="00737699"/>
    <w:rsid w:val="007403CD"/>
    <w:rsid w:val="00740CF8"/>
    <w:rsid w:val="00740FE5"/>
    <w:rsid w:val="007411AE"/>
    <w:rsid w:val="00742D44"/>
    <w:rsid w:val="00743D39"/>
    <w:rsid w:val="00745508"/>
    <w:rsid w:val="00745829"/>
    <w:rsid w:val="00746D09"/>
    <w:rsid w:val="007470B7"/>
    <w:rsid w:val="00747CD3"/>
    <w:rsid w:val="0075056A"/>
    <w:rsid w:val="00750B4D"/>
    <w:rsid w:val="00751C20"/>
    <w:rsid w:val="007529B4"/>
    <w:rsid w:val="0075304D"/>
    <w:rsid w:val="00754293"/>
    <w:rsid w:val="007558F9"/>
    <w:rsid w:val="00755D9B"/>
    <w:rsid w:val="00757268"/>
    <w:rsid w:val="0075766A"/>
    <w:rsid w:val="00757C99"/>
    <w:rsid w:val="007609B1"/>
    <w:rsid w:val="00761430"/>
    <w:rsid w:val="00761E3E"/>
    <w:rsid w:val="007625C1"/>
    <w:rsid w:val="00765189"/>
    <w:rsid w:val="00766B6D"/>
    <w:rsid w:val="00767814"/>
    <w:rsid w:val="0077028E"/>
    <w:rsid w:val="007704B5"/>
    <w:rsid w:val="00770C1A"/>
    <w:rsid w:val="00771272"/>
    <w:rsid w:val="00771339"/>
    <w:rsid w:val="00772A1D"/>
    <w:rsid w:val="00772E24"/>
    <w:rsid w:val="0077326E"/>
    <w:rsid w:val="007752A0"/>
    <w:rsid w:val="00777210"/>
    <w:rsid w:val="007805B9"/>
    <w:rsid w:val="00781AE9"/>
    <w:rsid w:val="00782B47"/>
    <w:rsid w:val="00783F92"/>
    <w:rsid w:val="0078513F"/>
    <w:rsid w:val="0078597D"/>
    <w:rsid w:val="007877EB"/>
    <w:rsid w:val="00790B83"/>
    <w:rsid w:val="00791987"/>
    <w:rsid w:val="00791DD6"/>
    <w:rsid w:val="00791E3F"/>
    <w:rsid w:val="0079222F"/>
    <w:rsid w:val="007937CD"/>
    <w:rsid w:val="00793AAE"/>
    <w:rsid w:val="00793D51"/>
    <w:rsid w:val="00794852"/>
    <w:rsid w:val="00794BF7"/>
    <w:rsid w:val="0079508B"/>
    <w:rsid w:val="00795876"/>
    <w:rsid w:val="00795FA1"/>
    <w:rsid w:val="00796191"/>
    <w:rsid w:val="00797090"/>
    <w:rsid w:val="00797FE2"/>
    <w:rsid w:val="007A0F82"/>
    <w:rsid w:val="007A2B35"/>
    <w:rsid w:val="007A3187"/>
    <w:rsid w:val="007A32A6"/>
    <w:rsid w:val="007A36C1"/>
    <w:rsid w:val="007A64F2"/>
    <w:rsid w:val="007A6B1F"/>
    <w:rsid w:val="007B03DD"/>
    <w:rsid w:val="007B062B"/>
    <w:rsid w:val="007B082B"/>
    <w:rsid w:val="007B0D37"/>
    <w:rsid w:val="007B566E"/>
    <w:rsid w:val="007B688D"/>
    <w:rsid w:val="007B763B"/>
    <w:rsid w:val="007C134C"/>
    <w:rsid w:val="007C1F9E"/>
    <w:rsid w:val="007C20C9"/>
    <w:rsid w:val="007C2A76"/>
    <w:rsid w:val="007C2A8E"/>
    <w:rsid w:val="007C3446"/>
    <w:rsid w:val="007C3BD5"/>
    <w:rsid w:val="007C6CE0"/>
    <w:rsid w:val="007C7442"/>
    <w:rsid w:val="007D1091"/>
    <w:rsid w:val="007D1534"/>
    <w:rsid w:val="007D26F7"/>
    <w:rsid w:val="007D2AB5"/>
    <w:rsid w:val="007D35F3"/>
    <w:rsid w:val="007D59D3"/>
    <w:rsid w:val="007D6315"/>
    <w:rsid w:val="007D659E"/>
    <w:rsid w:val="007E029C"/>
    <w:rsid w:val="007E0939"/>
    <w:rsid w:val="007E2779"/>
    <w:rsid w:val="007E3CA4"/>
    <w:rsid w:val="007E5082"/>
    <w:rsid w:val="007E5101"/>
    <w:rsid w:val="007E6009"/>
    <w:rsid w:val="007E75DA"/>
    <w:rsid w:val="007E75E8"/>
    <w:rsid w:val="007F0F13"/>
    <w:rsid w:val="007F20B9"/>
    <w:rsid w:val="007F2CCF"/>
    <w:rsid w:val="007F3ED7"/>
    <w:rsid w:val="007F481C"/>
    <w:rsid w:val="007F53ED"/>
    <w:rsid w:val="007F576D"/>
    <w:rsid w:val="007F67BE"/>
    <w:rsid w:val="007F6B53"/>
    <w:rsid w:val="008002B4"/>
    <w:rsid w:val="00800662"/>
    <w:rsid w:val="00802716"/>
    <w:rsid w:val="00802737"/>
    <w:rsid w:val="00802899"/>
    <w:rsid w:val="00803543"/>
    <w:rsid w:val="00804A19"/>
    <w:rsid w:val="00805A33"/>
    <w:rsid w:val="00805D5F"/>
    <w:rsid w:val="008069DE"/>
    <w:rsid w:val="00807458"/>
    <w:rsid w:val="00810CD5"/>
    <w:rsid w:val="008119AA"/>
    <w:rsid w:val="00811F5F"/>
    <w:rsid w:val="00812B4A"/>
    <w:rsid w:val="00816F5D"/>
    <w:rsid w:val="00816F73"/>
    <w:rsid w:val="0082286C"/>
    <w:rsid w:val="00822AF8"/>
    <w:rsid w:val="0082361E"/>
    <w:rsid w:val="00824263"/>
    <w:rsid w:val="008243E6"/>
    <w:rsid w:val="0082464C"/>
    <w:rsid w:val="00826830"/>
    <w:rsid w:val="00826E12"/>
    <w:rsid w:val="008275FB"/>
    <w:rsid w:val="00830378"/>
    <w:rsid w:val="00831797"/>
    <w:rsid w:val="008317B4"/>
    <w:rsid w:val="00833ED6"/>
    <w:rsid w:val="0083599F"/>
    <w:rsid w:val="00835CF7"/>
    <w:rsid w:val="00836A6E"/>
    <w:rsid w:val="008408C7"/>
    <w:rsid w:val="00841899"/>
    <w:rsid w:val="0084234B"/>
    <w:rsid w:val="0084379F"/>
    <w:rsid w:val="00844EA4"/>
    <w:rsid w:val="0084643E"/>
    <w:rsid w:val="008479A6"/>
    <w:rsid w:val="00847C51"/>
    <w:rsid w:val="00850103"/>
    <w:rsid w:val="00850C7C"/>
    <w:rsid w:val="008518C7"/>
    <w:rsid w:val="00851AA2"/>
    <w:rsid w:val="0085216D"/>
    <w:rsid w:val="00852668"/>
    <w:rsid w:val="008529BA"/>
    <w:rsid w:val="00853980"/>
    <w:rsid w:val="0085620A"/>
    <w:rsid w:val="00860A6E"/>
    <w:rsid w:val="008619A3"/>
    <w:rsid w:val="0086284B"/>
    <w:rsid w:val="00863943"/>
    <w:rsid w:val="0086414E"/>
    <w:rsid w:val="00865C8B"/>
    <w:rsid w:val="00865E25"/>
    <w:rsid w:val="00866DFA"/>
    <w:rsid w:val="0086713A"/>
    <w:rsid w:val="0086763B"/>
    <w:rsid w:val="00867D25"/>
    <w:rsid w:val="008716C0"/>
    <w:rsid w:val="00871E57"/>
    <w:rsid w:val="0087574B"/>
    <w:rsid w:val="008757CF"/>
    <w:rsid w:val="00876787"/>
    <w:rsid w:val="008769A3"/>
    <w:rsid w:val="00876DAD"/>
    <w:rsid w:val="0087754C"/>
    <w:rsid w:val="00877634"/>
    <w:rsid w:val="00877FAB"/>
    <w:rsid w:val="00880998"/>
    <w:rsid w:val="008815AB"/>
    <w:rsid w:val="0088221F"/>
    <w:rsid w:val="008832D2"/>
    <w:rsid w:val="00883743"/>
    <w:rsid w:val="008837AA"/>
    <w:rsid w:val="008838CC"/>
    <w:rsid w:val="008838E3"/>
    <w:rsid w:val="0088414A"/>
    <w:rsid w:val="0088490F"/>
    <w:rsid w:val="008905CB"/>
    <w:rsid w:val="008906A1"/>
    <w:rsid w:val="00890907"/>
    <w:rsid w:val="008919C2"/>
    <w:rsid w:val="00891BDB"/>
    <w:rsid w:val="00892098"/>
    <w:rsid w:val="0089239D"/>
    <w:rsid w:val="00892CEA"/>
    <w:rsid w:val="00892FFC"/>
    <w:rsid w:val="00893922"/>
    <w:rsid w:val="00893CDE"/>
    <w:rsid w:val="00894F84"/>
    <w:rsid w:val="008964D4"/>
    <w:rsid w:val="00897BD3"/>
    <w:rsid w:val="008A0E34"/>
    <w:rsid w:val="008A1159"/>
    <w:rsid w:val="008A2136"/>
    <w:rsid w:val="008A21DE"/>
    <w:rsid w:val="008A23DD"/>
    <w:rsid w:val="008A3FAB"/>
    <w:rsid w:val="008A512F"/>
    <w:rsid w:val="008A5DF1"/>
    <w:rsid w:val="008A6724"/>
    <w:rsid w:val="008B075A"/>
    <w:rsid w:val="008B14E0"/>
    <w:rsid w:val="008B2DED"/>
    <w:rsid w:val="008B3CAF"/>
    <w:rsid w:val="008B493E"/>
    <w:rsid w:val="008B4E09"/>
    <w:rsid w:val="008B4F9E"/>
    <w:rsid w:val="008B51C6"/>
    <w:rsid w:val="008B5685"/>
    <w:rsid w:val="008B6032"/>
    <w:rsid w:val="008B79B4"/>
    <w:rsid w:val="008B7AFD"/>
    <w:rsid w:val="008B7BE1"/>
    <w:rsid w:val="008C068C"/>
    <w:rsid w:val="008C08E7"/>
    <w:rsid w:val="008C2A14"/>
    <w:rsid w:val="008C2B4D"/>
    <w:rsid w:val="008C2E96"/>
    <w:rsid w:val="008C38CC"/>
    <w:rsid w:val="008C39AF"/>
    <w:rsid w:val="008C649F"/>
    <w:rsid w:val="008C6614"/>
    <w:rsid w:val="008C68C4"/>
    <w:rsid w:val="008C6F42"/>
    <w:rsid w:val="008C7749"/>
    <w:rsid w:val="008D0F4B"/>
    <w:rsid w:val="008D164C"/>
    <w:rsid w:val="008D287D"/>
    <w:rsid w:val="008D2F56"/>
    <w:rsid w:val="008D4041"/>
    <w:rsid w:val="008D4155"/>
    <w:rsid w:val="008D4688"/>
    <w:rsid w:val="008D546B"/>
    <w:rsid w:val="008D6724"/>
    <w:rsid w:val="008D7359"/>
    <w:rsid w:val="008E2784"/>
    <w:rsid w:val="008E2FD0"/>
    <w:rsid w:val="008E3DC7"/>
    <w:rsid w:val="008E46AF"/>
    <w:rsid w:val="008E5C60"/>
    <w:rsid w:val="008F1F81"/>
    <w:rsid w:val="008F3AF6"/>
    <w:rsid w:val="008F3D3C"/>
    <w:rsid w:val="008F6370"/>
    <w:rsid w:val="008F69BF"/>
    <w:rsid w:val="008F6CDD"/>
    <w:rsid w:val="008F7038"/>
    <w:rsid w:val="008F780F"/>
    <w:rsid w:val="008F7B0F"/>
    <w:rsid w:val="008F7C6B"/>
    <w:rsid w:val="00900D76"/>
    <w:rsid w:val="009016AF"/>
    <w:rsid w:val="00901A64"/>
    <w:rsid w:val="00902F02"/>
    <w:rsid w:val="00903EC2"/>
    <w:rsid w:val="00904B7F"/>
    <w:rsid w:val="00910A22"/>
    <w:rsid w:val="00911253"/>
    <w:rsid w:val="00912796"/>
    <w:rsid w:val="00912952"/>
    <w:rsid w:val="0091331A"/>
    <w:rsid w:val="00913E42"/>
    <w:rsid w:val="00913E6E"/>
    <w:rsid w:val="009159B5"/>
    <w:rsid w:val="00915D94"/>
    <w:rsid w:val="00915DE9"/>
    <w:rsid w:val="00915F3A"/>
    <w:rsid w:val="00916121"/>
    <w:rsid w:val="00917277"/>
    <w:rsid w:val="00920440"/>
    <w:rsid w:val="00921FEE"/>
    <w:rsid w:val="00923211"/>
    <w:rsid w:val="00925A58"/>
    <w:rsid w:val="00926947"/>
    <w:rsid w:val="0092705C"/>
    <w:rsid w:val="00927642"/>
    <w:rsid w:val="009277B8"/>
    <w:rsid w:val="009302B9"/>
    <w:rsid w:val="00930303"/>
    <w:rsid w:val="009311AD"/>
    <w:rsid w:val="00932561"/>
    <w:rsid w:val="00936BDA"/>
    <w:rsid w:val="0093745E"/>
    <w:rsid w:val="0093782A"/>
    <w:rsid w:val="0093788A"/>
    <w:rsid w:val="00937C82"/>
    <w:rsid w:val="00937D7A"/>
    <w:rsid w:val="00940250"/>
    <w:rsid w:val="0094243E"/>
    <w:rsid w:val="009444D1"/>
    <w:rsid w:val="009455C4"/>
    <w:rsid w:val="00945FF3"/>
    <w:rsid w:val="00946D9E"/>
    <w:rsid w:val="009471AF"/>
    <w:rsid w:val="00950DD5"/>
    <w:rsid w:val="009510F3"/>
    <w:rsid w:val="009516E3"/>
    <w:rsid w:val="009517EE"/>
    <w:rsid w:val="00951ED2"/>
    <w:rsid w:val="009528F4"/>
    <w:rsid w:val="00952E37"/>
    <w:rsid w:val="00952E38"/>
    <w:rsid w:val="00955BA4"/>
    <w:rsid w:val="0096044D"/>
    <w:rsid w:val="00960B66"/>
    <w:rsid w:val="00960DD3"/>
    <w:rsid w:val="00961135"/>
    <w:rsid w:val="00961163"/>
    <w:rsid w:val="009619ED"/>
    <w:rsid w:val="00961C2D"/>
    <w:rsid w:val="00962571"/>
    <w:rsid w:val="009625B9"/>
    <w:rsid w:val="00962C5E"/>
    <w:rsid w:val="00963438"/>
    <w:rsid w:val="00965E35"/>
    <w:rsid w:val="00966092"/>
    <w:rsid w:val="0096634E"/>
    <w:rsid w:val="009663CC"/>
    <w:rsid w:val="0096668B"/>
    <w:rsid w:val="00966CC8"/>
    <w:rsid w:val="009719FD"/>
    <w:rsid w:val="00971A24"/>
    <w:rsid w:val="00971A2A"/>
    <w:rsid w:val="00971F70"/>
    <w:rsid w:val="00972DAF"/>
    <w:rsid w:val="009751D1"/>
    <w:rsid w:val="00975531"/>
    <w:rsid w:val="00976E2D"/>
    <w:rsid w:val="0097774F"/>
    <w:rsid w:val="009808C2"/>
    <w:rsid w:val="009814BF"/>
    <w:rsid w:val="00981585"/>
    <w:rsid w:val="00981E2D"/>
    <w:rsid w:val="00981EA0"/>
    <w:rsid w:val="009820EF"/>
    <w:rsid w:val="009825E0"/>
    <w:rsid w:val="009830C0"/>
    <w:rsid w:val="00984492"/>
    <w:rsid w:val="00985F4B"/>
    <w:rsid w:val="009872FE"/>
    <w:rsid w:val="00987A67"/>
    <w:rsid w:val="009914AE"/>
    <w:rsid w:val="00991C76"/>
    <w:rsid w:val="00991CF8"/>
    <w:rsid w:val="00992D60"/>
    <w:rsid w:val="00993325"/>
    <w:rsid w:val="00993358"/>
    <w:rsid w:val="00994062"/>
    <w:rsid w:val="00994DD7"/>
    <w:rsid w:val="009A03A3"/>
    <w:rsid w:val="009A188C"/>
    <w:rsid w:val="009A2562"/>
    <w:rsid w:val="009A31A3"/>
    <w:rsid w:val="009A4189"/>
    <w:rsid w:val="009A48D2"/>
    <w:rsid w:val="009A4AF1"/>
    <w:rsid w:val="009A726F"/>
    <w:rsid w:val="009A7424"/>
    <w:rsid w:val="009A7599"/>
    <w:rsid w:val="009B0754"/>
    <w:rsid w:val="009B119C"/>
    <w:rsid w:val="009B32DC"/>
    <w:rsid w:val="009B466F"/>
    <w:rsid w:val="009B4FD9"/>
    <w:rsid w:val="009B5A33"/>
    <w:rsid w:val="009B651F"/>
    <w:rsid w:val="009B73FA"/>
    <w:rsid w:val="009C0618"/>
    <w:rsid w:val="009C06CE"/>
    <w:rsid w:val="009C3AA8"/>
    <w:rsid w:val="009C4676"/>
    <w:rsid w:val="009C56F7"/>
    <w:rsid w:val="009C64C7"/>
    <w:rsid w:val="009D1B17"/>
    <w:rsid w:val="009D2A0E"/>
    <w:rsid w:val="009D35F0"/>
    <w:rsid w:val="009D40A3"/>
    <w:rsid w:val="009D5177"/>
    <w:rsid w:val="009D6740"/>
    <w:rsid w:val="009D6AF8"/>
    <w:rsid w:val="009D774C"/>
    <w:rsid w:val="009E0B8F"/>
    <w:rsid w:val="009E0C71"/>
    <w:rsid w:val="009E15A5"/>
    <w:rsid w:val="009E33DD"/>
    <w:rsid w:val="009E3770"/>
    <w:rsid w:val="009E469F"/>
    <w:rsid w:val="009E63B8"/>
    <w:rsid w:val="009E714B"/>
    <w:rsid w:val="009E7B4F"/>
    <w:rsid w:val="009F0067"/>
    <w:rsid w:val="009F02CB"/>
    <w:rsid w:val="009F04DC"/>
    <w:rsid w:val="009F05FE"/>
    <w:rsid w:val="009F19AB"/>
    <w:rsid w:val="009F27A3"/>
    <w:rsid w:val="009F322C"/>
    <w:rsid w:val="009F5167"/>
    <w:rsid w:val="009F727E"/>
    <w:rsid w:val="009F77C7"/>
    <w:rsid w:val="009F7CD7"/>
    <w:rsid w:val="009F7E9D"/>
    <w:rsid w:val="00A01259"/>
    <w:rsid w:val="00A019B5"/>
    <w:rsid w:val="00A01A71"/>
    <w:rsid w:val="00A05934"/>
    <w:rsid w:val="00A05C90"/>
    <w:rsid w:val="00A05D2D"/>
    <w:rsid w:val="00A06906"/>
    <w:rsid w:val="00A06BA0"/>
    <w:rsid w:val="00A071AB"/>
    <w:rsid w:val="00A07636"/>
    <w:rsid w:val="00A10D04"/>
    <w:rsid w:val="00A122C6"/>
    <w:rsid w:val="00A134DD"/>
    <w:rsid w:val="00A13DE5"/>
    <w:rsid w:val="00A143F4"/>
    <w:rsid w:val="00A14D65"/>
    <w:rsid w:val="00A1594B"/>
    <w:rsid w:val="00A16094"/>
    <w:rsid w:val="00A162A4"/>
    <w:rsid w:val="00A16557"/>
    <w:rsid w:val="00A17675"/>
    <w:rsid w:val="00A17FF5"/>
    <w:rsid w:val="00A21D6E"/>
    <w:rsid w:val="00A25023"/>
    <w:rsid w:val="00A26567"/>
    <w:rsid w:val="00A26A75"/>
    <w:rsid w:val="00A30427"/>
    <w:rsid w:val="00A30788"/>
    <w:rsid w:val="00A31425"/>
    <w:rsid w:val="00A31733"/>
    <w:rsid w:val="00A325CA"/>
    <w:rsid w:val="00A345CB"/>
    <w:rsid w:val="00A34BA7"/>
    <w:rsid w:val="00A35894"/>
    <w:rsid w:val="00A35A52"/>
    <w:rsid w:val="00A36FF0"/>
    <w:rsid w:val="00A37008"/>
    <w:rsid w:val="00A37441"/>
    <w:rsid w:val="00A374D5"/>
    <w:rsid w:val="00A406DA"/>
    <w:rsid w:val="00A40E1D"/>
    <w:rsid w:val="00A40FC2"/>
    <w:rsid w:val="00A410FF"/>
    <w:rsid w:val="00A41928"/>
    <w:rsid w:val="00A4278B"/>
    <w:rsid w:val="00A4289E"/>
    <w:rsid w:val="00A43BED"/>
    <w:rsid w:val="00A440A0"/>
    <w:rsid w:val="00A4443A"/>
    <w:rsid w:val="00A466B9"/>
    <w:rsid w:val="00A46AB6"/>
    <w:rsid w:val="00A477CF"/>
    <w:rsid w:val="00A50091"/>
    <w:rsid w:val="00A520AF"/>
    <w:rsid w:val="00A52C03"/>
    <w:rsid w:val="00A53496"/>
    <w:rsid w:val="00A5544B"/>
    <w:rsid w:val="00A555A1"/>
    <w:rsid w:val="00A559A2"/>
    <w:rsid w:val="00A56752"/>
    <w:rsid w:val="00A56976"/>
    <w:rsid w:val="00A60765"/>
    <w:rsid w:val="00A60F58"/>
    <w:rsid w:val="00A61777"/>
    <w:rsid w:val="00A61BB8"/>
    <w:rsid w:val="00A61BEA"/>
    <w:rsid w:val="00A61F7B"/>
    <w:rsid w:val="00A6225E"/>
    <w:rsid w:val="00A63E55"/>
    <w:rsid w:val="00A65F93"/>
    <w:rsid w:val="00A665F5"/>
    <w:rsid w:val="00A673F6"/>
    <w:rsid w:val="00A67F6D"/>
    <w:rsid w:val="00A70310"/>
    <w:rsid w:val="00A70A52"/>
    <w:rsid w:val="00A717B1"/>
    <w:rsid w:val="00A72BDC"/>
    <w:rsid w:val="00A73B21"/>
    <w:rsid w:val="00A747C6"/>
    <w:rsid w:val="00A75F2D"/>
    <w:rsid w:val="00A76573"/>
    <w:rsid w:val="00A775C0"/>
    <w:rsid w:val="00A80B01"/>
    <w:rsid w:val="00A80C2C"/>
    <w:rsid w:val="00A814AA"/>
    <w:rsid w:val="00A83F64"/>
    <w:rsid w:val="00A841F3"/>
    <w:rsid w:val="00A84CF9"/>
    <w:rsid w:val="00A84F38"/>
    <w:rsid w:val="00A850CA"/>
    <w:rsid w:val="00A855A5"/>
    <w:rsid w:val="00A866FB"/>
    <w:rsid w:val="00A87220"/>
    <w:rsid w:val="00A872F5"/>
    <w:rsid w:val="00A87561"/>
    <w:rsid w:val="00A90513"/>
    <w:rsid w:val="00A91F1A"/>
    <w:rsid w:val="00A92609"/>
    <w:rsid w:val="00A92E6E"/>
    <w:rsid w:val="00A92F47"/>
    <w:rsid w:val="00A92F83"/>
    <w:rsid w:val="00A95F30"/>
    <w:rsid w:val="00A96109"/>
    <w:rsid w:val="00A96FA6"/>
    <w:rsid w:val="00A97332"/>
    <w:rsid w:val="00A97C76"/>
    <w:rsid w:val="00A97D52"/>
    <w:rsid w:val="00A97DCB"/>
    <w:rsid w:val="00A97E56"/>
    <w:rsid w:val="00AA0A64"/>
    <w:rsid w:val="00AA0FE8"/>
    <w:rsid w:val="00AA1121"/>
    <w:rsid w:val="00AA1B2F"/>
    <w:rsid w:val="00AA1B5C"/>
    <w:rsid w:val="00AA2689"/>
    <w:rsid w:val="00AA336D"/>
    <w:rsid w:val="00AA3687"/>
    <w:rsid w:val="00AA4020"/>
    <w:rsid w:val="00AA6E06"/>
    <w:rsid w:val="00AA73B7"/>
    <w:rsid w:val="00AB1CE4"/>
    <w:rsid w:val="00AB2553"/>
    <w:rsid w:val="00AB347F"/>
    <w:rsid w:val="00AB37AB"/>
    <w:rsid w:val="00AB3BBF"/>
    <w:rsid w:val="00AB4580"/>
    <w:rsid w:val="00AB5330"/>
    <w:rsid w:val="00AB55F7"/>
    <w:rsid w:val="00AB60DA"/>
    <w:rsid w:val="00AB7218"/>
    <w:rsid w:val="00AB75DE"/>
    <w:rsid w:val="00AC099A"/>
    <w:rsid w:val="00AC16DA"/>
    <w:rsid w:val="00AC1B0A"/>
    <w:rsid w:val="00AC2221"/>
    <w:rsid w:val="00AC27FE"/>
    <w:rsid w:val="00AC4B90"/>
    <w:rsid w:val="00AC4DF8"/>
    <w:rsid w:val="00AC5588"/>
    <w:rsid w:val="00AC6821"/>
    <w:rsid w:val="00AC7BF7"/>
    <w:rsid w:val="00AD0C30"/>
    <w:rsid w:val="00AD126D"/>
    <w:rsid w:val="00AD2144"/>
    <w:rsid w:val="00AD23FE"/>
    <w:rsid w:val="00AD24CF"/>
    <w:rsid w:val="00AD35E9"/>
    <w:rsid w:val="00AD45BF"/>
    <w:rsid w:val="00AD4E2E"/>
    <w:rsid w:val="00AD55CA"/>
    <w:rsid w:val="00AD59EE"/>
    <w:rsid w:val="00AD5AE3"/>
    <w:rsid w:val="00AD69CA"/>
    <w:rsid w:val="00AD74D3"/>
    <w:rsid w:val="00AE041F"/>
    <w:rsid w:val="00AE14C5"/>
    <w:rsid w:val="00AE16F8"/>
    <w:rsid w:val="00AE1941"/>
    <w:rsid w:val="00AE1B02"/>
    <w:rsid w:val="00AE1D8D"/>
    <w:rsid w:val="00AE3874"/>
    <w:rsid w:val="00AE3D60"/>
    <w:rsid w:val="00AE5398"/>
    <w:rsid w:val="00AE58AE"/>
    <w:rsid w:val="00AE6C46"/>
    <w:rsid w:val="00AE6CEF"/>
    <w:rsid w:val="00AE7149"/>
    <w:rsid w:val="00AE7834"/>
    <w:rsid w:val="00AF481B"/>
    <w:rsid w:val="00AF5040"/>
    <w:rsid w:val="00AF699D"/>
    <w:rsid w:val="00AF7615"/>
    <w:rsid w:val="00B00289"/>
    <w:rsid w:val="00B00BE8"/>
    <w:rsid w:val="00B0120B"/>
    <w:rsid w:val="00B0207D"/>
    <w:rsid w:val="00B03F18"/>
    <w:rsid w:val="00B04D6E"/>
    <w:rsid w:val="00B04FF0"/>
    <w:rsid w:val="00B05EA7"/>
    <w:rsid w:val="00B06606"/>
    <w:rsid w:val="00B07308"/>
    <w:rsid w:val="00B073A8"/>
    <w:rsid w:val="00B101D5"/>
    <w:rsid w:val="00B1023C"/>
    <w:rsid w:val="00B107D4"/>
    <w:rsid w:val="00B10C17"/>
    <w:rsid w:val="00B1308F"/>
    <w:rsid w:val="00B1350F"/>
    <w:rsid w:val="00B14BBB"/>
    <w:rsid w:val="00B14C6C"/>
    <w:rsid w:val="00B15DCF"/>
    <w:rsid w:val="00B16966"/>
    <w:rsid w:val="00B17C5A"/>
    <w:rsid w:val="00B20298"/>
    <w:rsid w:val="00B2113E"/>
    <w:rsid w:val="00B21E85"/>
    <w:rsid w:val="00B2288F"/>
    <w:rsid w:val="00B228CD"/>
    <w:rsid w:val="00B2322A"/>
    <w:rsid w:val="00B2326E"/>
    <w:rsid w:val="00B235F3"/>
    <w:rsid w:val="00B23F37"/>
    <w:rsid w:val="00B2554C"/>
    <w:rsid w:val="00B25CBA"/>
    <w:rsid w:val="00B25D36"/>
    <w:rsid w:val="00B272C7"/>
    <w:rsid w:val="00B30310"/>
    <w:rsid w:val="00B30987"/>
    <w:rsid w:val="00B31219"/>
    <w:rsid w:val="00B31F03"/>
    <w:rsid w:val="00B3271E"/>
    <w:rsid w:val="00B3311F"/>
    <w:rsid w:val="00B35413"/>
    <w:rsid w:val="00B36EFB"/>
    <w:rsid w:val="00B4008C"/>
    <w:rsid w:val="00B40660"/>
    <w:rsid w:val="00B41BE6"/>
    <w:rsid w:val="00B42130"/>
    <w:rsid w:val="00B4313D"/>
    <w:rsid w:val="00B46E31"/>
    <w:rsid w:val="00B47E2D"/>
    <w:rsid w:val="00B5126A"/>
    <w:rsid w:val="00B51EB5"/>
    <w:rsid w:val="00B5257E"/>
    <w:rsid w:val="00B527C6"/>
    <w:rsid w:val="00B52A34"/>
    <w:rsid w:val="00B56C71"/>
    <w:rsid w:val="00B571E4"/>
    <w:rsid w:val="00B6025F"/>
    <w:rsid w:val="00B60AC5"/>
    <w:rsid w:val="00B62540"/>
    <w:rsid w:val="00B633C8"/>
    <w:rsid w:val="00B63A79"/>
    <w:rsid w:val="00B64753"/>
    <w:rsid w:val="00B64992"/>
    <w:rsid w:val="00B65C63"/>
    <w:rsid w:val="00B66632"/>
    <w:rsid w:val="00B66904"/>
    <w:rsid w:val="00B66BCD"/>
    <w:rsid w:val="00B67272"/>
    <w:rsid w:val="00B673FE"/>
    <w:rsid w:val="00B702EF"/>
    <w:rsid w:val="00B71A97"/>
    <w:rsid w:val="00B731B2"/>
    <w:rsid w:val="00B75923"/>
    <w:rsid w:val="00B76188"/>
    <w:rsid w:val="00B76EA1"/>
    <w:rsid w:val="00B80D1B"/>
    <w:rsid w:val="00B80F01"/>
    <w:rsid w:val="00B80F96"/>
    <w:rsid w:val="00B83980"/>
    <w:rsid w:val="00B83C7F"/>
    <w:rsid w:val="00B84941"/>
    <w:rsid w:val="00B86B03"/>
    <w:rsid w:val="00B86E63"/>
    <w:rsid w:val="00B86FFF"/>
    <w:rsid w:val="00B90587"/>
    <w:rsid w:val="00B90EB6"/>
    <w:rsid w:val="00B91260"/>
    <w:rsid w:val="00B91383"/>
    <w:rsid w:val="00B92678"/>
    <w:rsid w:val="00B932C7"/>
    <w:rsid w:val="00B934DE"/>
    <w:rsid w:val="00B93CDE"/>
    <w:rsid w:val="00B93E15"/>
    <w:rsid w:val="00B93EF5"/>
    <w:rsid w:val="00B9500A"/>
    <w:rsid w:val="00B969C5"/>
    <w:rsid w:val="00B97ABF"/>
    <w:rsid w:val="00BA08D8"/>
    <w:rsid w:val="00BA2A70"/>
    <w:rsid w:val="00BA2FAD"/>
    <w:rsid w:val="00BA3220"/>
    <w:rsid w:val="00BA3436"/>
    <w:rsid w:val="00BA6811"/>
    <w:rsid w:val="00BA78AA"/>
    <w:rsid w:val="00BA7C8F"/>
    <w:rsid w:val="00BB1C25"/>
    <w:rsid w:val="00BB23F3"/>
    <w:rsid w:val="00BB3298"/>
    <w:rsid w:val="00BB3B18"/>
    <w:rsid w:val="00BB45C9"/>
    <w:rsid w:val="00BB4694"/>
    <w:rsid w:val="00BB5AA6"/>
    <w:rsid w:val="00BB5F84"/>
    <w:rsid w:val="00BB645F"/>
    <w:rsid w:val="00BB71A6"/>
    <w:rsid w:val="00BB774C"/>
    <w:rsid w:val="00BC1515"/>
    <w:rsid w:val="00BC4879"/>
    <w:rsid w:val="00BC4DB8"/>
    <w:rsid w:val="00BC6708"/>
    <w:rsid w:val="00BC6A8A"/>
    <w:rsid w:val="00BC70DF"/>
    <w:rsid w:val="00BD131F"/>
    <w:rsid w:val="00BD1452"/>
    <w:rsid w:val="00BD184D"/>
    <w:rsid w:val="00BD314D"/>
    <w:rsid w:val="00BD34AF"/>
    <w:rsid w:val="00BD3A90"/>
    <w:rsid w:val="00BD3B78"/>
    <w:rsid w:val="00BD4AA2"/>
    <w:rsid w:val="00BD5450"/>
    <w:rsid w:val="00BD6976"/>
    <w:rsid w:val="00BD6B68"/>
    <w:rsid w:val="00BD6FFF"/>
    <w:rsid w:val="00BD7106"/>
    <w:rsid w:val="00BE31AD"/>
    <w:rsid w:val="00BE3470"/>
    <w:rsid w:val="00BE3B4B"/>
    <w:rsid w:val="00BE4270"/>
    <w:rsid w:val="00BE7064"/>
    <w:rsid w:val="00BE7460"/>
    <w:rsid w:val="00BE7979"/>
    <w:rsid w:val="00BE7B1F"/>
    <w:rsid w:val="00BE7E71"/>
    <w:rsid w:val="00BF0AC6"/>
    <w:rsid w:val="00BF31A6"/>
    <w:rsid w:val="00BF3B74"/>
    <w:rsid w:val="00BF46C8"/>
    <w:rsid w:val="00BF6DC3"/>
    <w:rsid w:val="00BF7840"/>
    <w:rsid w:val="00C036CB"/>
    <w:rsid w:val="00C03B63"/>
    <w:rsid w:val="00C03BBE"/>
    <w:rsid w:val="00C05971"/>
    <w:rsid w:val="00C116B1"/>
    <w:rsid w:val="00C12DD0"/>
    <w:rsid w:val="00C13013"/>
    <w:rsid w:val="00C13CD3"/>
    <w:rsid w:val="00C1422F"/>
    <w:rsid w:val="00C1463F"/>
    <w:rsid w:val="00C14B57"/>
    <w:rsid w:val="00C14BC2"/>
    <w:rsid w:val="00C15C0F"/>
    <w:rsid w:val="00C15FDF"/>
    <w:rsid w:val="00C16651"/>
    <w:rsid w:val="00C16A6F"/>
    <w:rsid w:val="00C203CC"/>
    <w:rsid w:val="00C22396"/>
    <w:rsid w:val="00C25BB8"/>
    <w:rsid w:val="00C2618C"/>
    <w:rsid w:val="00C2652D"/>
    <w:rsid w:val="00C265F4"/>
    <w:rsid w:val="00C27557"/>
    <w:rsid w:val="00C3067D"/>
    <w:rsid w:val="00C30C2D"/>
    <w:rsid w:val="00C34B6C"/>
    <w:rsid w:val="00C366B3"/>
    <w:rsid w:val="00C36C9D"/>
    <w:rsid w:val="00C37E45"/>
    <w:rsid w:val="00C407E8"/>
    <w:rsid w:val="00C40FD6"/>
    <w:rsid w:val="00C417A5"/>
    <w:rsid w:val="00C443A2"/>
    <w:rsid w:val="00C45C4B"/>
    <w:rsid w:val="00C4603F"/>
    <w:rsid w:val="00C46C3D"/>
    <w:rsid w:val="00C476F2"/>
    <w:rsid w:val="00C51B62"/>
    <w:rsid w:val="00C51FD6"/>
    <w:rsid w:val="00C52C92"/>
    <w:rsid w:val="00C54311"/>
    <w:rsid w:val="00C54C8D"/>
    <w:rsid w:val="00C562EE"/>
    <w:rsid w:val="00C56378"/>
    <w:rsid w:val="00C60631"/>
    <w:rsid w:val="00C60760"/>
    <w:rsid w:val="00C611D5"/>
    <w:rsid w:val="00C61573"/>
    <w:rsid w:val="00C62335"/>
    <w:rsid w:val="00C63796"/>
    <w:rsid w:val="00C63A0A"/>
    <w:rsid w:val="00C64C0C"/>
    <w:rsid w:val="00C655CE"/>
    <w:rsid w:val="00C66F99"/>
    <w:rsid w:val="00C67049"/>
    <w:rsid w:val="00C67970"/>
    <w:rsid w:val="00C7042A"/>
    <w:rsid w:val="00C7082B"/>
    <w:rsid w:val="00C7107A"/>
    <w:rsid w:val="00C72459"/>
    <w:rsid w:val="00C73066"/>
    <w:rsid w:val="00C7311C"/>
    <w:rsid w:val="00C73DDB"/>
    <w:rsid w:val="00C7591E"/>
    <w:rsid w:val="00C76B58"/>
    <w:rsid w:val="00C77D34"/>
    <w:rsid w:val="00C80234"/>
    <w:rsid w:val="00C822DD"/>
    <w:rsid w:val="00C83077"/>
    <w:rsid w:val="00C8501A"/>
    <w:rsid w:val="00C85089"/>
    <w:rsid w:val="00C8563A"/>
    <w:rsid w:val="00C86A79"/>
    <w:rsid w:val="00C87A2C"/>
    <w:rsid w:val="00C87F8F"/>
    <w:rsid w:val="00C90885"/>
    <w:rsid w:val="00C90E02"/>
    <w:rsid w:val="00C90E1F"/>
    <w:rsid w:val="00C911EB"/>
    <w:rsid w:val="00C94884"/>
    <w:rsid w:val="00C962EC"/>
    <w:rsid w:val="00C96962"/>
    <w:rsid w:val="00C976AC"/>
    <w:rsid w:val="00CA02DA"/>
    <w:rsid w:val="00CA1239"/>
    <w:rsid w:val="00CA1443"/>
    <w:rsid w:val="00CA16BA"/>
    <w:rsid w:val="00CA1E28"/>
    <w:rsid w:val="00CA2BEF"/>
    <w:rsid w:val="00CA4114"/>
    <w:rsid w:val="00CA41D2"/>
    <w:rsid w:val="00CA4456"/>
    <w:rsid w:val="00CA5606"/>
    <w:rsid w:val="00CA6B69"/>
    <w:rsid w:val="00CA6C8C"/>
    <w:rsid w:val="00CA7F57"/>
    <w:rsid w:val="00CB043E"/>
    <w:rsid w:val="00CB0714"/>
    <w:rsid w:val="00CB6B75"/>
    <w:rsid w:val="00CB6C04"/>
    <w:rsid w:val="00CB782A"/>
    <w:rsid w:val="00CB7831"/>
    <w:rsid w:val="00CB7B44"/>
    <w:rsid w:val="00CC1E83"/>
    <w:rsid w:val="00CC2196"/>
    <w:rsid w:val="00CC2348"/>
    <w:rsid w:val="00CC462A"/>
    <w:rsid w:val="00CC6043"/>
    <w:rsid w:val="00CC61A1"/>
    <w:rsid w:val="00CC6FBA"/>
    <w:rsid w:val="00CC7B56"/>
    <w:rsid w:val="00CC7F48"/>
    <w:rsid w:val="00CD07D6"/>
    <w:rsid w:val="00CD0C5B"/>
    <w:rsid w:val="00CD30B5"/>
    <w:rsid w:val="00CD3443"/>
    <w:rsid w:val="00CD376E"/>
    <w:rsid w:val="00CD4A0C"/>
    <w:rsid w:val="00CD4C7F"/>
    <w:rsid w:val="00CD5B86"/>
    <w:rsid w:val="00CD6E78"/>
    <w:rsid w:val="00CE0320"/>
    <w:rsid w:val="00CE17A4"/>
    <w:rsid w:val="00CE2E29"/>
    <w:rsid w:val="00CE3398"/>
    <w:rsid w:val="00CE399F"/>
    <w:rsid w:val="00CE484E"/>
    <w:rsid w:val="00CE6F75"/>
    <w:rsid w:val="00CE7EB8"/>
    <w:rsid w:val="00CE7EC8"/>
    <w:rsid w:val="00CF0B7C"/>
    <w:rsid w:val="00CF2814"/>
    <w:rsid w:val="00CF2DF7"/>
    <w:rsid w:val="00CF3546"/>
    <w:rsid w:val="00CF4590"/>
    <w:rsid w:val="00CF4E2C"/>
    <w:rsid w:val="00CF6873"/>
    <w:rsid w:val="00CF6918"/>
    <w:rsid w:val="00CF6AF6"/>
    <w:rsid w:val="00CF6FC6"/>
    <w:rsid w:val="00D00809"/>
    <w:rsid w:val="00D02A17"/>
    <w:rsid w:val="00D02CC0"/>
    <w:rsid w:val="00D03BC2"/>
    <w:rsid w:val="00D045C8"/>
    <w:rsid w:val="00D04CA2"/>
    <w:rsid w:val="00D065BA"/>
    <w:rsid w:val="00D0698A"/>
    <w:rsid w:val="00D0714A"/>
    <w:rsid w:val="00D07EF4"/>
    <w:rsid w:val="00D11288"/>
    <w:rsid w:val="00D12A8A"/>
    <w:rsid w:val="00D12B46"/>
    <w:rsid w:val="00D12E82"/>
    <w:rsid w:val="00D13AB8"/>
    <w:rsid w:val="00D15C8A"/>
    <w:rsid w:val="00D16183"/>
    <w:rsid w:val="00D16942"/>
    <w:rsid w:val="00D169E3"/>
    <w:rsid w:val="00D1778B"/>
    <w:rsid w:val="00D17F00"/>
    <w:rsid w:val="00D212EF"/>
    <w:rsid w:val="00D21909"/>
    <w:rsid w:val="00D21E16"/>
    <w:rsid w:val="00D22051"/>
    <w:rsid w:val="00D23398"/>
    <w:rsid w:val="00D23B77"/>
    <w:rsid w:val="00D23BFB"/>
    <w:rsid w:val="00D23EC0"/>
    <w:rsid w:val="00D253C6"/>
    <w:rsid w:val="00D272C6"/>
    <w:rsid w:val="00D3252C"/>
    <w:rsid w:val="00D334F8"/>
    <w:rsid w:val="00D369B8"/>
    <w:rsid w:val="00D37DD0"/>
    <w:rsid w:val="00D40055"/>
    <w:rsid w:val="00D40CAE"/>
    <w:rsid w:val="00D41200"/>
    <w:rsid w:val="00D41525"/>
    <w:rsid w:val="00D41895"/>
    <w:rsid w:val="00D42591"/>
    <w:rsid w:val="00D427D1"/>
    <w:rsid w:val="00D428B5"/>
    <w:rsid w:val="00D453E2"/>
    <w:rsid w:val="00D45DC2"/>
    <w:rsid w:val="00D4603E"/>
    <w:rsid w:val="00D46E50"/>
    <w:rsid w:val="00D502F7"/>
    <w:rsid w:val="00D509B7"/>
    <w:rsid w:val="00D51B5B"/>
    <w:rsid w:val="00D51BC5"/>
    <w:rsid w:val="00D5245B"/>
    <w:rsid w:val="00D529F3"/>
    <w:rsid w:val="00D538B9"/>
    <w:rsid w:val="00D53C4F"/>
    <w:rsid w:val="00D55D34"/>
    <w:rsid w:val="00D56542"/>
    <w:rsid w:val="00D60977"/>
    <w:rsid w:val="00D622B8"/>
    <w:rsid w:val="00D62AB8"/>
    <w:rsid w:val="00D63F24"/>
    <w:rsid w:val="00D64873"/>
    <w:rsid w:val="00D64A7F"/>
    <w:rsid w:val="00D64E3F"/>
    <w:rsid w:val="00D653EB"/>
    <w:rsid w:val="00D65FFB"/>
    <w:rsid w:val="00D66540"/>
    <w:rsid w:val="00D66DDD"/>
    <w:rsid w:val="00D70877"/>
    <w:rsid w:val="00D71EDF"/>
    <w:rsid w:val="00D731C0"/>
    <w:rsid w:val="00D7356B"/>
    <w:rsid w:val="00D73E13"/>
    <w:rsid w:val="00D74D16"/>
    <w:rsid w:val="00D75CE0"/>
    <w:rsid w:val="00D77542"/>
    <w:rsid w:val="00D77E60"/>
    <w:rsid w:val="00D80904"/>
    <w:rsid w:val="00D817CF"/>
    <w:rsid w:val="00D82223"/>
    <w:rsid w:val="00D83795"/>
    <w:rsid w:val="00D83875"/>
    <w:rsid w:val="00D85806"/>
    <w:rsid w:val="00D864EB"/>
    <w:rsid w:val="00D87B2F"/>
    <w:rsid w:val="00D90BAB"/>
    <w:rsid w:val="00D9411C"/>
    <w:rsid w:val="00D9685E"/>
    <w:rsid w:val="00D9687D"/>
    <w:rsid w:val="00DA0060"/>
    <w:rsid w:val="00DA1058"/>
    <w:rsid w:val="00DA1519"/>
    <w:rsid w:val="00DA233F"/>
    <w:rsid w:val="00DA2DD8"/>
    <w:rsid w:val="00DA3FBA"/>
    <w:rsid w:val="00DA41AD"/>
    <w:rsid w:val="00DA4605"/>
    <w:rsid w:val="00DA4F47"/>
    <w:rsid w:val="00DA60CF"/>
    <w:rsid w:val="00DA645D"/>
    <w:rsid w:val="00DA6DBE"/>
    <w:rsid w:val="00DA75D9"/>
    <w:rsid w:val="00DA7E73"/>
    <w:rsid w:val="00DB08E9"/>
    <w:rsid w:val="00DB0D2D"/>
    <w:rsid w:val="00DB1725"/>
    <w:rsid w:val="00DB2876"/>
    <w:rsid w:val="00DB42DD"/>
    <w:rsid w:val="00DB46D6"/>
    <w:rsid w:val="00DB4751"/>
    <w:rsid w:val="00DB4A80"/>
    <w:rsid w:val="00DB5666"/>
    <w:rsid w:val="00DB57F0"/>
    <w:rsid w:val="00DB6355"/>
    <w:rsid w:val="00DB78DA"/>
    <w:rsid w:val="00DB7942"/>
    <w:rsid w:val="00DC0C65"/>
    <w:rsid w:val="00DC1275"/>
    <w:rsid w:val="00DC18AD"/>
    <w:rsid w:val="00DC1F43"/>
    <w:rsid w:val="00DC22CE"/>
    <w:rsid w:val="00DC26A7"/>
    <w:rsid w:val="00DC2FE4"/>
    <w:rsid w:val="00DC3119"/>
    <w:rsid w:val="00DC4185"/>
    <w:rsid w:val="00DC4679"/>
    <w:rsid w:val="00DC4EF4"/>
    <w:rsid w:val="00DC5BCF"/>
    <w:rsid w:val="00DC6A4B"/>
    <w:rsid w:val="00DD012D"/>
    <w:rsid w:val="00DD1603"/>
    <w:rsid w:val="00DD1C81"/>
    <w:rsid w:val="00DD2E5C"/>
    <w:rsid w:val="00DD47AD"/>
    <w:rsid w:val="00DD4DB9"/>
    <w:rsid w:val="00DD4DC1"/>
    <w:rsid w:val="00DD5F3A"/>
    <w:rsid w:val="00DD630C"/>
    <w:rsid w:val="00DD66D5"/>
    <w:rsid w:val="00DD7D48"/>
    <w:rsid w:val="00DE085D"/>
    <w:rsid w:val="00DE14DE"/>
    <w:rsid w:val="00DE2296"/>
    <w:rsid w:val="00DE2AE1"/>
    <w:rsid w:val="00DE2F61"/>
    <w:rsid w:val="00DE7337"/>
    <w:rsid w:val="00DF16A4"/>
    <w:rsid w:val="00DF29A2"/>
    <w:rsid w:val="00DF395D"/>
    <w:rsid w:val="00DF51BB"/>
    <w:rsid w:val="00DF5BD3"/>
    <w:rsid w:val="00DF5F98"/>
    <w:rsid w:val="00DF680E"/>
    <w:rsid w:val="00E0022E"/>
    <w:rsid w:val="00E00B29"/>
    <w:rsid w:val="00E01196"/>
    <w:rsid w:val="00E016E5"/>
    <w:rsid w:val="00E0291C"/>
    <w:rsid w:val="00E02ECB"/>
    <w:rsid w:val="00E03771"/>
    <w:rsid w:val="00E038C9"/>
    <w:rsid w:val="00E042E9"/>
    <w:rsid w:val="00E0436A"/>
    <w:rsid w:val="00E04C47"/>
    <w:rsid w:val="00E05FC0"/>
    <w:rsid w:val="00E079E9"/>
    <w:rsid w:val="00E10490"/>
    <w:rsid w:val="00E106B2"/>
    <w:rsid w:val="00E13D37"/>
    <w:rsid w:val="00E157AF"/>
    <w:rsid w:val="00E16167"/>
    <w:rsid w:val="00E201E7"/>
    <w:rsid w:val="00E2047D"/>
    <w:rsid w:val="00E2053F"/>
    <w:rsid w:val="00E2082B"/>
    <w:rsid w:val="00E20B4F"/>
    <w:rsid w:val="00E22871"/>
    <w:rsid w:val="00E242CE"/>
    <w:rsid w:val="00E24825"/>
    <w:rsid w:val="00E25254"/>
    <w:rsid w:val="00E2554B"/>
    <w:rsid w:val="00E26332"/>
    <w:rsid w:val="00E26CB5"/>
    <w:rsid w:val="00E27F27"/>
    <w:rsid w:val="00E30645"/>
    <w:rsid w:val="00E314EA"/>
    <w:rsid w:val="00E318E5"/>
    <w:rsid w:val="00E3232F"/>
    <w:rsid w:val="00E334E9"/>
    <w:rsid w:val="00E34319"/>
    <w:rsid w:val="00E358D1"/>
    <w:rsid w:val="00E35975"/>
    <w:rsid w:val="00E35C07"/>
    <w:rsid w:val="00E36189"/>
    <w:rsid w:val="00E365C6"/>
    <w:rsid w:val="00E367B9"/>
    <w:rsid w:val="00E36CE2"/>
    <w:rsid w:val="00E40268"/>
    <w:rsid w:val="00E41A50"/>
    <w:rsid w:val="00E42398"/>
    <w:rsid w:val="00E454D1"/>
    <w:rsid w:val="00E45B97"/>
    <w:rsid w:val="00E467B8"/>
    <w:rsid w:val="00E469F9"/>
    <w:rsid w:val="00E46E0C"/>
    <w:rsid w:val="00E474E2"/>
    <w:rsid w:val="00E47B70"/>
    <w:rsid w:val="00E47C8C"/>
    <w:rsid w:val="00E5024B"/>
    <w:rsid w:val="00E50C2A"/>
    <w:rsid w:val="00E513D1"/>
    <w:rsid w:val="00E51650"/>
    <w:rsid w:val="00E530F5"/>
    <w:rsid w:val="00E54C7F"/>
    <w:rsid w:val="00E563D5"/>
    <w:rsid w:val="00E56C08"/>
    <w:rsid w:val="00E56E7D"/>
    <w:rsid w:val="00E57A0C"/>
    <w:rsid w:val="00E6105C"/>
    <w:rsid w:val="00E61946"/>
    <w:rsid w:val="00E619A1"/>
    <w:rsid w:val="00E61AF8"/>
    <w:rsid w:val="00E62782"/>
    <w:rsid w:val="00E634C7"/>
    <w:rsid w:val="00E636A9"/>
    <w:rsid w:val="00E64165"/>
    <w:rsid w:val="00E64A19"/>
    <w:rsid w:val="00E64C29"/>
    <w:rsid w:val="00E654D8"/>
    <w:rsid w:val="00E65956"/>
    <w:rsid w:val="00E65D22"/>
    <w:rsid w:val="00E66AC6"/>
    <w:rsid w:val="00E677B1"/>
    <w:rsid w:val="00E67963"/>
    <w:rsid w:val="00E67EA9"/>
    <w:rsid w:val="00E70B48"/>
    <w:rsid w:val="00E7113A"/>
    <w:rsid w:val="00E719EC"/>
    <w:rsid w:val="00E726EB"/>
    <w:rsid w:val="00E73D78"/>
    <w:rsid w:val="00E75330"/>
    <w:rsid w:val="00E7560A"/>
    <w:rsid w:val="00E76919"/>
    <w:rsid w:val="00E77BA6"/>
    <w:rsid w:val="00E81129"/>
    <w:rsid w:val="00E8140B"/>
    <w:rsid w:val="00E817AB"/>
    <w:rsid w:val="00E819C5"/>
    <w:rsid w:val="00E8350F"/>
    <w:rsid w:val="00E83514"/>
    <w:rsid w:val="00E8363D"/>
    <w:rsid w:val="00E83693"/>
    <w:rsid w:val="00E83948"/>
    <w:rsid w:val="00E83AF5"/>
    <w:rsid w:val="00E83D19"/>
    <w:rsid w:val="00E84C46"/>
    <w:rsid w:val="00E85C21"/>
    <w:rsid w:val="00E878A2"/>
    <w:rsid w:val="00E87E0E"/>
    <w:rsid w:val="00E905D2"/>
    <w:rsid w:val="00E918AB"/>
    <w:rsid w:val="00E9212A"/>
    <w:rsid w:val="00E9293D"/>
    <w:rsid w:val="00E9396E"/>
    <w:rsid w:val="00E955A9"/>
    <w:rsid w:val="00E9620E"/>
    <w:rsid w:val="00E96DDA"/>
    <w:rsid w:val="00E96EC2"/>
    <w:rsid w:val="00E97DE4"/>
    <w:rsid w:val="00EA0184"/>
    <w:rsid w:val="00EA15DD"/>
    <w:rsid w:val="00EA1F14"/>
    <w:rsid w:val="00EA2CD7"/>
    <w:rsid w:val="00EA340A"/>
    <w:rsid w:val="00EA46F9"/>
    <w:rsid w:val="00EA4A12"/>
    <w:rsid w:val="00EA75C3"/>
    <w:rsid w:val="00EA7900"/>
    <w:rsid w:val="00EB0434"/>
    <w:rsid w:val="00EB0687"/>
    <w:rsid w:val="00EB06AB"/>
    <w:rsid w:val="00EB1314"/>
    <w:rsid w:val="00EB1D32"/>
    <w:rsid w:val="00EB1D9E"/>
    <w:rsid w:val="00EB3C31"/>
    <w:rsid w:val="00EB5121"/>
    <w:rsid w:val="00EB531A"/>
    <w:rsid w:val="00EB653C"/>
    <w:rsid w:val="00EB75C4"/>
    <w:rsid w:val="00EC22D0"/>
    <w:rsid w:val="00EC249B"/>
    <w:rsid w:val="00EC2DF6"/>
    <w:rsid w:val="00EC304D"/>
    <w:rsid w:val="00EC3943"/>
    <w:rsid w:val="00EC3CEB"/>
    <w:rsid w:val="00EC5377"/>
    <w:rsid w:val="00EC712E"/>
    <w:rsid w:val="00ED020E"/>
    <w:rsid w:val="00ED1566"/>
    <w:rsid w:val="00ED1D85"/>
    <w:rsid w:val="00ED254A"/>
    <w:rsid w:val="00ED3A58"/>
    <w:rsid w:val="00ED4106"/>
    <w:rsid w:val="00ED61AD"/>
    <w:rsid w:val="00ED6C59"/>
    <w:rsid w:val="00ED6FDB"/>
    <w:rsid w:val="00ED7C2C"/>
    <w:rsid w:val="00ED7DF1"/>
    <w:rsid w:val="00ED7F29"/>
    <w:rsid w:val="00ED7F90"/>
    <w:rsid w:val="00EE0830"/>
    <w:rsid w:val="00EE1291"/>
    <w:rsid w:val="00EE17E1"/>
    <w:rsid w:val="00EE183F"/>
    <w:rsid w:val="00EE2309"/>
    <w:rsid w:val="00EE3352"/>
    <w:rsid w:val="00EE41E8"/>
    <w:rsid w:val="00EE4688"/>
    <w:rsid w:val="00EE4754"/>
    <w:rsid w:val="00EE4FBA"/>
    <w:rsid w:val="00EE544F"/>
    <w:rsid w:val="00EE5E82"/>
    <w:rsid w:val="00EE6325"/>
    <w:rsid w:val="00EE6392"/>
    <w:rsid w:val="00EE70E2"/>
    <w:rsid w:val="00EF2D35"/>
    <w:rsid w:val="00EF2EB2"/>
    <w:rsid w:val="00EF3A48"/>
    <w:rsid w:val="00EF3B63"/>
    <w:rsid w:val="00F00B50"/>
    <w:rsid w:val="00F00F74"/>
    <w:rsid w:val="00F01629"/>
    <w:rsid w:val="00F0196C"/>
    <w:rsid w:val="00F04065"/>
    <w:rsid w:val="00F043BB"/>
    <w:rsid w:val="00F045A5"/>
    <w:rsid w:val="00F05AFF"/>
    <w:rsid w:val="00F06F94"/>
    <w:rsid w:val="00F10249"/>
    <w:rsid w:val="00F10BA2"/>
    <w:rsid w:val="00F119FD"/>
    <w:rsid w:val="00F12B8A"/>
    <w:rsid w:val="00F13321"/>
    <w:rsid w:val="00F145D2"/>
    <w:rsid w:val="00F14871"/>
    <w:rsid w:val="00F15D69"/>
    <w:rsid w:val="00F205B7"/>
    <w:rsid w:val="00F222CA"/>
    <w:rsid w:val="00F23504"/>
    <w:rsid w:val="00F23CF2"/>
    <w:rsid w:val="00F24C24"/>
    <w:rsid w:val="00F250CF"/>
    <w:rsid w:val="00F25641"/>
    <w:rsid w:val="00F26417"/>
    <w:rsid w:val="00F27A73"/>
    <w:rsid w:val="00F27E68"/>
    <w:rsid w:val="00F327F7"/>
    <w:rsid w:val="00F340BB"/>
    <w:rsid w:val="00F34516"/>
    <w:rsid w:val="00F371B7"/>
    <w:rsid w:val="00F37251"/>
    <w:rsid w:val="00F37B1A"/>
    <w:rsid w:val="00F40353"/>
    <w:rsid w:val="00F40FCA"/>
    <w:rsid w:val="00F43820"/>
    <w:rsid w:val="00F44959"/>
    <w:rsid w:val="00F456F0"/>
    <w:rsid w:val="00F4762A"/>
    <w:rsid w:val="00F477EF"/>
    <w:rsid w:val="00F479A7"/>
    <w:rsid w:val="00F47A11"/>
    <w:rsid w:val="00F5069D"/>
    <w:rsid w:val="00F513FE"/>
    <w:rsid w:val="00F52B4A"/>
    <w:rsid w:val="00F52C98"/>
    <w:rsid w:val="00F54586"/>
    <w:rsid w:val="00F545D8"/>
    <w:rsid w:val="00F54B15"/>
    <w:rsid w:val="00F555CD"/>
    <w:rsid w:val="00F559E1"/>
    <w:rsid w:val="00F565DE"/>
    <w:rsid w:val="00F572F8"/>
    <w:rsid w:val="00F57E8B"/>
    <w:rsid w:val="00F60171"/>
    <w:rsid w:val="00F62883"/>
    <w:rsid w:val="00F62D26"/>
    <w:rsid w:val="00F63B96"/>
    <w:rsid w:val="00F63E43"/>
    <w:rsid w:val="00F645A7"/>
    <w:rsid w:val="00F649BB"/>
    <w:rsid w:val="00F65AA2"/>
    <w:rsid w:val="00F66364"/>
    <w:rsid w:val="00F714CF"/>
    <w:rsid w:val="00F717E0"/>
    <w:rsid w:val="00F72F7B"/>
    <w:rsid w:val="00F73279"/>
    <w:rsid w:val="00F73F6B"/>
    <w:rsid w:val="00F74082"/>
    <w:rsid w:val="00F751AB"/>
    <w:rsid w:val="00F75F85"/>
    <w:rsid w:val="00F7731D"/>
    <w:rsid w:val="00F77567"/>
    <w:rsid w:val="00F80B6A"/>
    <w:rsid w:val="00F814EC"/>
    <w:rsid w:val="00F82917"/>
    <w:rsid w:val="00F836DD"/>
    <w:rsid w:val="00F83825"/>
    <w:rsid w:val="00F849B7"/>
    <w:rsid w:val="00F85518"/>
    <w:rsid w:val="00F856F5"/>
    <w:rsid w:val="00F85F6B"/>
    <w:rsid w:val="00F868EA"/>
    <w:rsid w:val="00F87634"/>
    <w:rsid w:val="00F9183D"/>
    <w:rsid w:val="00F92D1B"/>
    <w:rsid w:val="00F95C8A"/>
    <w:rsid w:val="00F95D30"/>
    <w:rsid w:val="00F97B0E"/>
    <w:rsid w:val="00FA0F23"/>
    <w:rsid w:val="00FA1204"/>
    <w:rsid w:val="00FA1F8D"/>
    <w:rsid w:val="00FA2543"/>
    <w:rsid w:val="00FA2E9C"/>
    <w:rsid w:val="00FA380F"/>
    <w:rsid w:val="00FA3EEA"/>
    <w:rsid w:val="00FA3EEC"/>
    <w:rsid w:val="00FA4138"/>
    <w:rsid w:val="00FA4190"/>
    <w:rsid w:val="00FA4A47"/>
    <w:rsid w:val="00FA4B1D"/>
    <w:rsid w:val="00FA5F41"/>
    <w:rsid w:val="00FA5FA8"/>
    <w:rsid w:val="00FA6387"/>
    <w:rsid w:val="00FA6ECA"/>
    <w:rsid w:val="00FA7336"/>
    <w:rsid w:val="00FB192E"/>
    <w:rsid w:val="00FB1A52"/>
    <w:rsid w:val="00FB3331"/>
    <w:rsid w:val="00FB3D5A"/>
    <w:rsid w:val="00FB5111"/>
    <w:rsid w:val="00FB5F58"/>
    <w:rsid w:val="00FB6955"/>
    <w:rsid w:val="00FB7723"/>
    <w:rsid w:val="00FB7873"/>
    <w:rsid w:val="00FB7930"/>
    <w:rsid w:val="00FB7B9D"/>
    <w:rsid w:val="00FC18CB"/>
    <w:rsid w:val="00FC362E"/>
    <w:rsid w:val="00FC3639"/>
    <w:rsid w:val="00FC443D"/>
    <w:rsid w:val="00FC4E69"/>
    <w:rsid w:val="00FC5568"/>
    <w:rsid w:val="00FC7074"/>
    <w:rsid w:val="00FC72D1"/>
    <w:rsid w:val="00FC7ADB"/>
    <w:rsid w:val="00FD1B3D"/>
    <w:rsid w:val="00FD3C17"/>
    <w:rsid w:val="00FD4EF7"/>
    <w:rsid w:val="00FD4F54"/>
    <w:rsid w:val="00FD65A2"/>
    <w:rsid w:val="00FD6ED9"/>
    <w:rsid w:val="00FD7740"/>
    <w:rsid w:val="00FE0673"/>
    <w:rsid w:val="00FE0DD9"/>
    <w:rsid w:val="00FE11EF"/>
    <w:rsid w:val="00FE2652"/>
    <w:rsid w:val="00FE4771"/>
    <w:rsid w:val="00FE5BA0"/>
    <w:rsid w:val="00FE6A37"/>
    <w:rsid w:val="00FE6FCC"/>
    <w:rsid w:val="00FE71DA"/>
    <w:rsid w:val="00FE729E"/>
    <w:rsid w:val="00FE7F24"/>
    <w:rsid w:val="00FF02F5"/>
    <w:rsid w:val="00FF34AD"/>
    <w:rsid w:val="00FF3BD3"/>
    <w:rsid w:val="00FF3EE9"/>
    <w:rsid w:val="00FF49CD"/>
    <w:rsid w:val="00FF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D"/>
  </w:style>
  <w:style w:type="paragraph" w:styleId="1">
    <w:name w:val="heading 1"/>
    <w:basedOn w:val="a"/>
    <w:link w:val="10"/>
    <w:uiPriority w:val="9"/>
    <w:qFormat/>
    <w:rsid w:val="00614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4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E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E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4E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14E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1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4EBC"/>
  </w:style>
  <w:style w:type="character" w:styleId="a4">
    <w:name w:val="Hyperlink"/>
    <w:basedOn w:val="a0"/>
    <w:uiPriority w:val="99"/>
    <w:semiHidden/>
    <w:unhideWhenUsed/>
    <w:rsid w:val="00614E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tpp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2016-01-23T07:47:00Z</cp:lastPrinted>
  <dcterms:created xsi:type="dcterms:W3CDTF">2016-01-23T07:31:00Z</dcterms:created>
  <dcterms:modified xsi:type="dcterms:W3CDTF">2019-01-31T10:55:00Z</dcterms:modified>
</cp:coreProperties>
</file>