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505" w:tblpY="-755"/>
        <w:tblW w:w="15243" w:type="dxa"/>
        <w:tblLayout w:type="fixed"/>
        <w:tblLook w:val="04A0" w:firstRow="1" w:lastRow="0" w:firstColumn="1" w:lastColumn="0" w:noHBand="0" w:noVBand="1"/>
      </w:tblPr>
      <w:tblGrid>
        <w:gridCol w:w="567"/>
        <w:gridCol w:w="1585"/>
        <w:gridCol w:w="330"/>
        <w:gridCol w:w="332"/>
        <w:gridCol w:w="332"/>
        <w:gridCol w:w="332"/>
        <w:gridCol w:w="332"/>
        <w:gridCol w:w="10"/>
        <w:gridCol w:w="231"/>
        <w:gridCol w:w="10"/>
        <w:gridCol w:w="322"/>
        <w:gridCol w:w="332"/>
        <w:gridCol w:w="421"/>
        <w:gridCol w:w="492"/>
        <w:gridCol w:w="290"/>
        <w:gridCol w:w="289"/>
        <w:gridCol w:w="241"/>
        <w:gridCol w:w="332"/>
        <w:gridCol w:w="421"/>
        <w:gridCol w:w="307"/>
        <w:gridCol w:w="274"/>
        <w:gridCol w:w="312"/>
        <w:gridCol w:w="260"/>
        <w:gridCol w:w="421"/>
        <w:gridCol w:w="476"/>
        <w:gridCol w:w="433"/>
        <w:gridCol w:w="290"/>
        <w:gridCol w:w="289"/>
        <w:gridCol w:w="290"/>
        <w:gridCol w:w="289"/>
        <w:gridCol w:w="290"/>
        <w:gridCol w:w="489"/>
        <w:gridCol w:w="244"/>
        <w:gridCol w:w="292"/>
        <w:gridCol w:w="425"/>
        <w:gridCol w:w="567"/>
        <w:gridCol w:w="426"/>
        <w:gridCol w:w="425"/>
        <w:gridCol w:w="1243"/>
      </w:tblGrid>
      <w:tr w:rsidR="00CB6EF1" w:rsidRPr="00DE5651" w:rsidTr="007D0B70">
        <w:trPr>
          <w:trHeight w:val="254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proofErr w:type="spellStart"/>
            <w:r w:rsidRPr="00DE565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proofErr w:type="spellStart"/>
            <w:r w:rsidRPr="00DE5651">
              <w:rPr>
                <w:rFonts w:ascii="Times New Roman" w:hAnsi="Times New Roman" w:cs="Times New Roman"/>
              </w:rPr>
              <w:t>Кл</w:t>
            </w:r>
            <w:proofErr w:type="gramStart"/>
            <w:r w:rsidRPr="00DE5651">
              <w:rPr>
                <w:rFonts w:ascii="Times New Roman" w:hAnsi="Times New Roman" w:cs="Times New Roman"/>
              </w:rPr>
              <w:t>.р</w:t>
            </w:r>
            <w:proofErr w:type="gramEnd"/>
            <w:r w:rsidRPr="00DE5651"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166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</w:tr>
      <w:tr w:rsidR="00CB6EF1" w:rsidRPr="00DE5651" w:rsidTr="007D0B70">
        <w:trPr>
          <w:gridAfter w:val="1"/>
          <w:wAfter w:w="1243" w:type="dxa"/>
          <w:trHeight w:val="254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" w:type="dxa"/>
            <w:vMerge w:val="restart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</w:tr>
      <w:tr w:rsidR="00CB6EF1" w:rsidRPr="00DE5651" w:rsidTr="007D0B70">
        <w:trPr>
          <w:gridAfter w:val="1"/>
          <w:wAfter w:w="1243" w:type="dxa"/>
          <w:trHeight w:val="231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Мамешева</w:t>
            </w:r>
            <w:proofErr w:type="spellEnd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32" w:type="dxa"/>
            <w:vMerge w:val="restart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92" w:type="dxa"/>
          </w:tcPr>
          <w:p w:rsidR="00CB6EF1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290" w:type="dxa"/>
            <w:vMerge w:val="restart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0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74" w:type="dxa"/>
            <w:vMerge w:val="restart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Внеурочк</w:t>
            </w:r>
            <w:proofErr w:type="spellEnd"/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33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9" w:type="dxa"/>
            <w:vMerge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F1" w:rsidRPr="00DE5651" w:rsidTr="007D0B70">
        <w:trPr>
          <w:gridAfter w:val="1"/>
          <w:wAfter w:w="1243" w:type="dxa"/>
          <w:trHeight w:val="220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Халилова</w:t>
            </w:r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32" w:type="dxa"/>
            <w:vMerge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1" w:type="dxa"/>
          </w:tcPr>
          <w:p w:rsidR="00CB6EF1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9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90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0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74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33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9" w:type="dxa"/>
            <w:vMerge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F1" w:rsidRPr="00DE5651" w:rsidTr="007D0B70">
        <w:trPr>
          <w:gridAfter w:val="1"/>
          <w:wAfter w:w="1243" w:type="dxa"/>
          <w:trHeight w:val="220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Аскендерова</w:t>
            </w:r>
            <w:proofErr w:type="spellEnd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  <w:vMerge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9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90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30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74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3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9" w:type="dxa"/>
            <w:vMerge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F1" w:rsidRPr="00DE5651" w:rsidTr="007D0B70">
        <w:trPr>
          <w:gridAfter w:val="1"/>
          <w:wAfter w:w="1243" w:type="dxa"/>
          <w:trHeight w:val="231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Лахиялова</w:t>
            </w:r>
            <w:proofErr w:type="spellEnd"/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32" w:type="dxa"/>
            <w:vMerge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9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90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07" w:type="dxa"/>
          </w:tcPr>
          <w:p w:rsidR="00CB6EF1" w:rsidRPr="00DE5651" w:rsidRDefault="00CD1F2D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74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33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F1" w:rsidRPr="00DE5651" w:rsidTr="007D0B70">
        <w:trPr>
          <w:gridAfter w:val="1"/>
          <w:wAfter w:w="1243" w:type="dxa"/>
          <w:trHeight w:val="231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2д</w:t>
            </w: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Курбанова А.</w:t>
            </w:r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32" w:type="dxa"/>
            <w:vMerge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9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90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0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74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33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F1" w:rsidRPr="00DE5651" w:rsidTr="007D0B70">
        <w:trPr>
          <w:gridAfter w:val="1"/>
          <w:wAfter w:w="1243" w:type="dxa"/>
          <w:trHeight w:val="220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2е</w:t>
            </w: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Халитова</w:t>
            </w:r>
            <w:proofErr w:type="spellEnd"/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32" w:type="dxa"/>
            <w:vMerge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9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</w:p>
        </w:tc>
        <w:tc>
          <w:tcPr>
            <w:tcW w:w="290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0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74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33" w:type="dxa"/>
          </w:tcPr>
          <w:p w:rsidR="00CB6EF1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D1F2D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89" w:type="dxa"/>
            <w:vMerge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89" w:type="dxa"/>
          </w:tcPr>
          <w:p w:rsidR="00CB6EF1" w:rsidRPr="00DE5651" w:rsidRDefault="00CD1F2D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F1" w:rsidRPr="00DE5651" w:rsidTr="007D0B70">
        <w:trPr>
          <w:gridAfter w:val="1"/>
          <w:wAfter w:w="1243" w:type="dxa"/>
          <w:trHeight w:val="231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2ж</w:t>
            </w: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Джафарханова</w:t>
            </w:r>
            <w:proofErr w:type="spellEnd"/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32" w:type="dxa"/>
          </w:tcPr>
          <w:p w:rsidR="00CB6EF1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332" w:type="dxa"/>
            <w:vMerge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9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290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0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74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3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D1F2D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9" w:type="dxa"/>
            <w:vMerge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9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89" w:type="dxa"/>
          </w:tcPr>
          <w:p w:rsidR="00CB6EF1" w:rsidRPr="00DE5651" w:rsidRDefault="00CD1F2D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F1" w:rsidRPr="00DE5651" w:rsidTr="007D0B70">
        <w:trPr>
          <w:gridAfter w:val="1"/>
          <w:wAfter w:w="1243" w:type="dxa"/>
          <w:trHeight w:val="336"/>
        </w:trPr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2з</w:t>
            </w:r>
          </w:p>
        </w:tc>
        <w:tc>
          <w:tcPr>
            <w:tcW w:w="1585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Магомедова М.</w:t>
            </w:r>
          </w:p>
        </w:tc>
        <w:tc>
          <w:tcPr>
            <w:tcW w:w="33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32" w:type="dxa"/>
            <w:vMerge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0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B6EF1" w:rsidRPr="00DE5651" w:rsidRDefault="00DE565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32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1" w:type="dxa"/>
          </w:tcPr>
          <w:p w:rsidR="00CB6EF1" w:rsidRPr="00DE5651" w:rsidRDefault="00DE565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07" w:type="dxa"/>
          </w:tcPr>
          <w:p w:rsidR="00CB6EF1" w:rsidRPr="00DE5651" w:rsidRDefault="00DE565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74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1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7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Ч </w:t>
            </w:r>
          </w:p>
        </w:tc>
        <w:tc>
          <w:tcPr>
            <w:tcW w:w="433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6EF1" w:rsidRPr="00DE5651" w:rsidRDefault="00CD1F2D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9" w:type="dxa"/>
            <w:vMerge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B6EF1" w:rsidRPr="00DE5651" w:rsidRDefault="00DE565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9" w:type="dxa"/>
          </w:tcPr>
          <w:p w:rsidR="00CB6EF1" w:rsidRPr="00DE5651" w:rsidRDefault="00DE565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90" w:type="dxa"/>
          </w:tcPr>
          <w:p w:rsidR="00CB6EF1" w:rsidRPr="00DE5651" w:rsidRDefault="00DE565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89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567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26" w:type="dxa"/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B6EF1" w:rsidRPr="00DE5651" w:rsidRDefault="00CB6EF1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DC9" w:rsidRDefault="00D83DC9"/>
    <w:p w:rsidR="00BD24AE" w:rsidRDefault="00BD24AE"/>
    <w:p w:rsidR="00BD24AE" w:rsidRDefault="00BD24AE"/>
    <w:p w:rsidR="00BD24AE" w:rsidRDefault="00BD24AE"/>
    <w:p w:rsidR="00BD24AE" w:rsidRDefault="00BD24AE"/>
    <w:p w:rsidR="00BD24AE" w:rsidRDefault="00BD24AE">
      <w:bookmarkStart w:id="0" w:name="_GoBack"/>
      <w:bookmarkEnd w:id="0"/>
    </w:p>
    <w:p w:rsidR="00BD24AE" w:rsidRDefault="00BD24AE"/>
    <w:p w:rsidR="00BD24AE" w:rsidRDefault="00BD24AE"/>
    <w:p w:rsidR="00BD24AE" w:rsidRDefault="00BD24AE"/>
    <w:p w:rsidR="00BD24AE" w:rsidRDefault="00BD24AE"/>
    <w:p w:rsidR="00BD24AE" w:rsidRDefault="00BD24AE"/>
    <w:tbl>
      <w:tblPr>
        <w:tblStyle w:val="a3"/>
        <w:tblpPr w:leftFromText="180" w:rightFromText="180" w:vertAnchor="text" w:horzAnchor="margin" w:tblpXSpec="center" w:tblpY="458"/>
        <w:tblW w:w="14317" w:type="dxa"/>
        <w:tblLayout w:type="fixed"/>
        <w:tblLook w:val="04A0" w:firstRow="1" w:lastRow="0" w:firstColumn="1" w:lastColumn="0" w:noHBand="0" w:noVBand="1"/>
      </w:tblPr>
      <w:tblGrid>
        <w:gridCol w:w="567"/>
        <w:gridCol w:w="1687"/>
        <w:gridCol w:w="281"/>
        <w:gridCol w:w="282"/>
        <w:gridCol w:w="284"/>
        <w:gridCol w:w="425"/>
        <w:gridCol w:w="360"/>
        <w:gridCol w:w="10"/>
        <w:gridCol w:w="226"/>
        <w:gridCol w:w="10"/>
        <w:gridCol w:w="386"/>
        <w:gridCol w:w="284"/>
        <w:gridCol w:w="425"/>
        <w:gridCol w:w="425"/>
        <w:gridCol w:w="438"/>
        <w:gridCol w:w="241"/>
        <w:gridCol w:w="327"/>
        <w:gridCol w:w="327"/>
        <w:gridCol w:w="327"/>
        <w:gridCol w:w="485"/>
        <w:gridCol w:w="266"/>
        <w:gridCol w:w="301"/>
        <w:gridCol w:w="425"/>
        <w:gridCol w:w="283"/>
        <w:gridCol w:w="445"/>
        <w:gridCol w:w="406"/>
        <w:gridCol w:w="250"/>
        <w:gridCol w:w="236"/>
        <w:gridCol w:w="328"/>
        <w:gridCol w:w="418"/>
        <w:gridCol w:w="469"/>
        <w:gridCol w:w="283"/>
        <w:gridCol w:w="709"/>
        <w:gridCol w:w="425"/>
        <w:gridCol w:w="284"/>
        <w:gridCol w:w="283"/>
        <w:gridCol w:w="709"/>
      </w:tblGrid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5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6" w:type="dxa"/>
            <w:gridSpan w:val="2"/>
            <w:tcBorders>
              <w:bottom w:val="nil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5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01" w:type="dxa"/>
            <w:vMerge w:val="restart"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4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2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  <w:gridSpan w:val="2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</w:tr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687" w:type="dxa"/>
          </w:tcPr>
          <w:p w:rsidR="00BD24AE" w:rsidRPr="00BD24AE" w:rsidRDefault="00BD24AE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4AE">
              <w:rPr>
                <w:rFonts w:ascii="Times New Roman" w:hAnsi="Times New Roman" w:cs="Times New Roman"/>
                <w:sz w:val="16"/>
                <w:szCs w:val="16"/>
              </w:rPr>
              <w:t>Садыкова</w:t>
            </w:r>
          </w:p>
        </w:tc>
        <w:tc>
          <w:tcPr>
            <w:tcW w:w="281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282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70" w:type="dxa"/>
            <w:gridSpan w:val="2"/>
            <w:vMerge w:val="restart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</w:p>
        </w:tc>
        <w:tc>
          <w:tcPr>
            <w:tcW w:w="236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8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66" w:type="dxa"/>
            <w:vMerge w:val="restart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4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0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50" w:type="dxa"/>
            <w:vMerge w:val="restart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1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6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3" w:type="dxa"/>
            <w:vMerge w:val="restart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70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687" w:type="dxa"/>
          </w:tcPr>
          <w:p w:rsidR="00BD24AE" w:rsidRPr="00BD24AE" w:rsidRDefault="00BD24AE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4AE">
              <w:rPr>
                <w:rFonts w:ascii="Times New Roman" w:hAnsi="Times New Roman" w:cs="Times New Roman"/>
                <w:sz w:val="16"/>
                <w:szCs w:val="16"/>
              </w:rPr>
              <w:t>Мамалова</w:t>
            </w:r>
            <w:proofErr w:type="spellEnd"/>
          </w:p>
        </w:tc>
        <w:tc>
          <w:tcPr>
            <w:tcW w:w="281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2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70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8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4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0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1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83" w:type="dxa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687" w:type="dxa"/>
          </w:tcPr>
          <w:p w:rsidR="00BD24AE" w:rsidRPr="00BD24AE" w:rsidRDefault="00BD24AE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4AE">
              <w:rPr>
                <w:rFonts w:ascii="Times New Roman" w:hAnsi="Times New Roman" w:cs="Times New Roman"/>
                <w:sz w:val="16"/>
                <w:szCs w:val="16"/>
              </w:rPr>
              <w:t>Азимова</w:t>
            </w:r>
          </w:p>
        </w:tc>
        <w:tc>
          <w:tcPr>
            <w:tcW w:w="281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2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70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8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4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0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1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6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3" w:type="dxa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70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</w:tr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3д</w:t>
            </w:r>
          </w:p>
        </w:tc>
        <w:tc>
          <w:tcPr>
            <w:tcW w:w="1687" w:type="dxa"/>
          </w:tcPr>
          <w:p w:rsidR="00BD24AE" w:rsidRPr="00BD24AE" w:rsidRDefault="00BD24AE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4AE">
              <w:rPr>
                <w:rFonts w:ascii="Times New Roman" w:hAnsi="Times New Roman" w:cs="Times New Roman"/>
                <w:sz w:val="16"/>
                <w:szCs w:val="16"/>
              </w:rPr>
              <w:t>Савзиханова</w:t>
            </w:r>
            <w:proofErr w:type="spellEnd"/>
          </w:p>
        </w:tc>
        <w:tc>
          <w:tcPr>
            <w:tcW w:w="281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2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8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4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0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1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6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3" w:type="dxa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3е</w:t>
            </w:r>
          </w:p>
        </w:tc>
        <w:tc>
          <w:tcPr>
            <w:tcW w:w="1687" w:type="dxa"/>
          </w:tcPr>
          <w:p w:rsidR="00BD24AE" w:rsidRPr="00BD24AE" w:rsidRDefault="00BD24AE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4AE">
              <w:rPr>
                <w:rFonts w:ascii="Times New Roman" w:hAnsi="Times New Roman" w:cs="Times New Roman"/>
                <w:sz w:val="16"/>
                <w:szCs w:val="16"/>
              </w:rPr>
              <w:t>Сулейманова</w:t>
            </w:r>
          </w:p>
        </w:tc>
        <w:tc>
          <w:tcPr>
            <w:tcW w:w="281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2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70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8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4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0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6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83" w:type="dxa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70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3ж</w:t>
            </w:r>
          </w:p>
        </w:tc>
        <w:tc>
          <w:tcPr>
            <w:tcW w:w="1687" w:type="dxa"/>
          </w:tcPr>
          <w:p w:rsidR="00BD24AE" w:rsidRPr="00BD24AE" w:rsidRDefault="00BD24AE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4AE">
              <w:rPr>
                <w:rFonts w:ascii="Times New Roman" w:hAnsi="Times New Roman" w:cs="Times New Roman"/>
                <w:sz w:val="16"/>
                <w:szCs w:val="16"/>
              </w:rPr>
              <w:t>Магомедова Д.</w:t>
            </w:r>
          </w:p>
        </w:tc>
        <w:tc>
          <w:tcPr>
            <w:tcW w:w="281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2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8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4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0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6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3" w:type="dxa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70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</w:tr>
      <w:tr w:rsidR="00BD24AE" w:rsidRPr="00DE5651" w:rsidTr="00BD24AE">
        <w:tc>
          <w:tcPr>
            <w:tcW w:w="56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3з</w:t>
            </w:r>
          </w:p>
        </w:tc>
        <w:tc>
          <w:tcPr>
            <w:tcW w:w="1687" w:type="dxa"/>
          </w:tcPr>
          <w:p w:rsidR="00BD24AE" w:rsidRPr="00BD24AE" w:rsidRDefault="00BD24AE" w:rsidP="00BD2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4AE">
              <w:rPr>
                <w:rFonts w:ascii="Times New Roman" w:hAnsi="Times New Roman" w:cs="Times New Roman"/>
                <w:sz w:val="16"/>
                <w:szCs w:val="16"/>
              </w:rPr>
              <w:t>Джамалалова</w:t>
            </w:r>
            <w:proofErr w:type="spellEnd"/>
          </w:p>
        </w:tc>
        <w:tc>
          <w:tcPr>
            <w:tcW w:w="281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2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370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27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8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6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45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06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8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46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vMerge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</w:tc>
        <w:tc>
          <w:tcPr>
            <w:tcW w:w="283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709" w:type="dxa"/>
          </w:tcPr>
          <w:p w:rsidR="00BD24AE" w:rsidRPr="00DE5651" w:rsidRDefault="00BD24AE" w:rsidP="00BD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</w:tbl>
    <w:p w:rsidR="00E1137E" w:rsidRPr="00DE5651" w:rsidRDefault="00E1137E" w:rsidP="00E1137E">
      <w:pPr>
        <w:jc w:val="center"/>
        <w:rPr>
          <w:rFonts w:ascii="Times New Roman" w:hAnsi="Times New Roman" w:cs="Times New Roman"/>
          <w:sz w:val="40"/>
          <w:szCs w:val="40"/>
        </w:rPr>
      </w:pPr>
      <w:r w:rsidRPr="00DE5651">
        <w:rPr>
          <w:rFonts w:ascii="Times New Roman" w:hAnsi="Times New Roman" w:cs="Times New Roman"/>
          <w:sz w:val="40"/>
          <w:szCs w:val="40"/>
        </w:rPr>
        <w:t>Расписание</w:t>
      </w:r>
    </w:p>
    <w:p w:rsidR="00E1137E" w:rsidRDefault="00E1137E"/>
    <w:p w:rsidR="00E1137E" w:rsidRDefault="00E1137E"/>
    <w:sectPr w:rsidR="00E1137E" w:rsidSect="00E34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59A6"/>
    <w:multiLevelType w:val="hybridMultilevel"/>
    <w:tmpl w:val="D6C018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4379"/>
    <w:rsid w:val="0001794B"/>
    <w:rsid w:val="00054B65"/>
    <w:rsid w:val="00071A68"/>
    <w:rsid w:val="00076782"/>
    <w:rsid w:val="00092E67"/>
    <w:rsid w:val="000A401F"/>
    <w:rsid w:val="000C18E9"/>
    <w:rsid w:val="00100E9B"/>
    <w:rsid w:val="00121C5B"/>
    <w:rsid w:val="00182FFB"/>
    <w:rsid w:val="00184925"/>
    <w:rsid w:val="001B3D65"/>
    <w:rsid w:val="001F6572"/>
    <w:rsid w:val="00217913"/>
    <w:rsid w:val="00276A88"/>
    <w:rsid w:val="00283CE9"/>
    <w:rsid w:val="002902E8"/>
    <w:rsid w:val="002C13DC"/>
    <w:rsid w:val="002C2544"/>
    <w:rsid w:val="00301BD4"/>
    <w:rsid w:val="003439DA"/>
    <w:rsid w:val="00362375"/>
    <w:rsid w:val="003746B4"/>
    <w:rsid w:val="003E3F55"/>
    <w:rsid w:val="003F6923"/>
    <w:rsid w:val="00412820"/>
    <w:rsid w:val="004A6336"/>
    <w:rsid w:val="004D1D1A"/>
    <w:rsid w:val="004D203F"/>
    <w:rsid w:val="004D2B32"/>
    <w:rsid w:val="00502E5A"/>
    <w:rsid w:val="0052099F"/>
    <w:rsid w:val="005B1D46"/>
    <w:rsid w:val="005E7CBA"/>
    <w:rsid w:val="007577F7"/>
    <w:rsid w:val="00780D63"/>
    <w:rsid w:val="00786CD1"/>
    <w:rsid w:val="007947B5"/>
    <w:rsid w:val="007A5923"/>
    <w:rsid w:val="007B45DC"/>
    <w:rsid w:val="007D0B70"/>
    <w:rsid w:val="007E7F46"/>
    <w:rsid w:val="00802007"/>
    <w:rsid w:val="00832577"/>
    <w:rsid w:val="00857065"/>
    <w:rsid w:val="008B448D"/>
    <w:rsid w:val="00970FF1"/>
    <w:rsid w:val="00981435"/>
    <w:rsid w:val="009863CF"/>
    <w:rsid w:val="0099308D"/>
    <w:rsid w:val="009969E5"/>
    <w:rsid w:val="009A3BB8"/>
    <w:rsid w:val="009A5E99"/>
    <w:rsid w:val="009B3CED"/>
    <w:rsid w:val="009E2C30"/>
    <w:rsid w:val="00A50B9F"/>
    <w:rsid w:val="00AB4B5B"/>
    <w:rsid w:val="00AC267F"/>
    <w:rsid w:val="00B41A2A"/>
    <w:rsid w:val="00BB0327"/>
    <w:rsid w:val="00BC0A98"/>
    <w:rsid w:val="00BD24AE"/>
    <w:rsid w:val="00BF7B46"/>
    <w:rsid w:val="00C03D07"/>
    <w:rsid w:val="00C8072B"/>
    <w:rsid w:val="00C97536"/>
    <w:rsid w:val="00CB6EF1"/>
    <w:rsid w:val="00CC0243"/>
    <w:rsid w:val="00CD1F2D"/>
    <w:rsid w:val="00CF1796"/>
    <w:rsid w:val="00D01F87"/>
    <w:rsid w:val="00D83DC9"/>
    <w:rsid w:val="00DD6C45"/>
    <w:rsid w:val="00DE5651"/>
    <w:rsid w:val="00E1137E"/>
    <w:rsid w:val="00E34379"/>
    <w:rsid w:val="00E87FA0"/>
    <w:rsid w:val="00E9169F"/>
    <w:rsid w:val="00EA522C"/>
    <w:rsid w:val="00F520A0"/>
    <w:rsid w:val="00F807B1"/>
    <w:rsid w:val="00FC05E2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3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</cp:lastModifiedBy>
  <cp:revision>5</cp:revision>
  <cp:lastPrinted>2019-09-05T06:16:00Z</cp:lastPrinted>
  <dcterms:created xsi:type="dcterms:W3CDTF">2019-09-12T11:43:00Z</dcterms:created>
  <dcterms:modified xsi:type="dcterms:W3CDTF">2020-04-08T14:08:00Z</dcterms:modified>
</cp:coreProperties>
</file>